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7546" w:rsidRDefault="00C24E89" w:rsidP="00F97546">
      <w:pPr>
        <w:pStyle w:val="Heading1"/>
      </w:pPr>
      <w:proofErr w:type="spellStart"/>
      <w:r>
        <w:t>SiON</w:t>
      </w:r>
      <w:proofErr w:type="spellEnd"/>
      <w:r>
        <w:t xml:space="preserve"> Taguchi</w:t>
      </w:r>
      <w:r w:rsidR="00F97546">
        <w:t xml:space="preserve"> method Exp2</w:t>
      </w:r>
    </w:p>
    <w:p w:rsidR="00F97546" w:rsidRDefault="00F97546" w:rsidP="00F97546">
      <w:r>
        <w:t xml:space="preserve">This experiment used varied 4 factors, 1 four level and three two level. The resultant films had </w:t>
      </w:r>
      <w:proofErr w:type="gramStart"/>
      <w:r>
        <w:t>a</w:t>
      </w:r>
      <w:proofErr w:type="gramEnd"/>
      <w:r>
        <w:t xml:space="preserve"> n range of 1.54 to 2.15. Clearly the N2O flow is an effective control variable. In this case four samples were generated per experiment for optics, over two consecutive deposition runs. (Passivation samples were fabricated which were destroyed prior to annealing, their initial as deposited lifetime was low &lt; 10 us). </w:t>
      </w:r>
    </w:p>
    <w:p w:rsidR="00F97546" w:rsidRDefault="00F97546" w:rsidP="00F97546">
      <w:pPr>
        <w:pStyle w:val="Heading1"/>
      </w:pPr>
      <w:r>
        <w:t>Experimental table</w:t>
      </w:r>
    </w:p>
    <w:p w:rsidR="00F97546" w:rsidRDefault="00F97546" w:rsidP="00F97546">
      <w:r>
        <w:t>Table 1</w:t>
      </w:r>
      <w:r w:rsidR="004D476F">
        <w:t xml:space="preserve"> outlines the eight </w:t>
      </w:r>
      <w:proofErr w:type="gramStart"/>
      <w:r w:rsidR="004D476F">
        <w:t>experiments,</w:t>
      </w:r>
      <w:proofErr w:type="gramEnd"/>
      <w:r w:rsidR="004D476F">
        <w:t xml:space="preserve"> each experiment was performed twice with two samples. 32 samples were measured with the JA </w:t>
      </w:r>
      <w:proofErr w:type="spellStart"/>
      <w:r w:rsidR="004D476F">
        <w:t>Wollum</w:t>
      </w:r>
      <w:proofErr w:type="spellEnd"/>
      <w:r w:rsidR="004D476F">
        <w:t xml:space="preserve"> </w:t>
      </w:r>
      <w:proofErr w:type="spellStart"/>
      <w:r w:rsidR="004D476F">
        <w:t>ellipsometer</w:t>
      </w:r>
      <w:proofErr w:type="spellEnd"/>
      <w:r w:rsidR="004D476F">
        <w:t xml:space="preserve">. </w:t>
      </w:r>
    </w:p>
    <w:p w:rsidR="00F97546" w:rsidRPr="00F97546" w:rsidRDefault="004D476F" w:rsidP="004D476F">
      <w:pPr>
        <w:pStyle w:val="Caption"/>
      </w:pPr>
      <w:bookmarkStart w:id="0" w:name="_Ref388532160"/>
      <w:r>
        <w:t xml:space="preserve">Table </w:t>
      </w:r>
      <w:r w:rsidR="00670A9C">
        <w:fldChar w:fldCharType="begin"/>
      </w:r>
      <w:r w:rsidR="00670A9C">
        <w:instrText xml:space="preserve"> SEQ Table \* ARABIC </w:instrText>
      </w:r>
      <w:r w:rsidR="00670A9C">
        <w:fldChar w:fldCharType="separate"/>
      </w:r>
      <w:r>
        <w:rPr>
          <w:noProof/>
        </w:rPr>
        <w:t>1</w:t>
      </w:r>
      <w:r w:rsidR="00670A9C">
        <w:rPr>
          <w:noProof/>
        </w:rPr>
        <w:fldChar w:fldCharType="end"/>
      </w:r>
      <w:bookmarkEnd w:id="0"/>
      <w:r>
        <w:t>: Taguchi table, experimental factors in green, N2 was varied with N2O.</w:t>
      </w:r>
    </w:p>
    <w:tbl>
      <w:tblPr>
        <w:tblW w:w="6720" w:type="dxa"/>
        <w:tblLook w:val="04A0" w:firstRow="1" w:lastRow="0" w:firstColumn="1" w:lastColumn="0" w:noHBand="0" w:noVBand="1"/>
      </w:tblPr>
      <w:tblGrid>
        <w:gridCol w:w="960"/>
        <w:gridCol w:w="990"/>
        <w:gridCol w:w="960"/>
        <w:gridCol w:w="960"/>
        <w:gridCol w:w="960"/>
        <w:gridCol w:w="960"/>
        <w:gridCol w:w="960"/>
      </w:tblGrid>
      <w:tr w:rsidR="00F97546" w:rsidRPr="00F97546" w:rsidTr="00F97546">
        <w:trPr>
          <w:trHeight w:val="288"/>
        </w:trPr>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N2O/N2</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Pressure</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rPr>
                <w:rFonts w:ascii="Calibri" w:eastAsia="Times New Roman" w:hAnsi="Calibri" w:cs="Times New Roman"/>
                <w:color w:val="92D050"/>
                <w:lang w:eastAsia="en-AU"/>
              </w:rPr>
            </w:pPr>
            <w:proofErr w:type="spellStart"/>
            <w:r w:rsidRPr="00F97546">
              <w:rPr>
                <w:rFonts w:ascii="Calibri" w:eastAsia="Times New Roman" w:hAnsi="Calibri" w:cs="Times New Roman"/>
                <w:color w:val="92D050"/>
                <w:lang w:eastAsia="en-AU"/>
              </w:rPr>
              <w:t>SiH</w:t>
            </w:r>
            <w:proofErr w:type="spellEnd"/>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NH3</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N_2</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Power</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Time (s)</w:t>
            </w:r>
          </w:p>
        </w:tc>
      </w:tr>
      <w:tr w:rsidR="00F97546" w:rsidRPr="00F97546" w:rsidTr="00F97546">
        <w:trPr>
          <w:trHeight w:val="288"/>
        </w:trPr>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90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500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7</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3</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890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20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120</w:t>
            </w:r>
          </w:p>
        </w:tc>
      </w:tr>
      <w:tr w:rsidR="00F97546" w:rsidRPr="00F97546" w:rsidTr="00F97546">
        <w:trPr>
          <w:trHeight w:val="288"/>
        </w:trPr>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90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1000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13</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12</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890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20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120</w:t>
            </w:r>
          </w:p>
        </w:tc>
      </w:tr>
      <w:tr w:rsidR="00F97546" w:rsidRPr="00F97546" w:rsidTr="00F97546">
        <w:trPr>
          <w:trHeight w:val="288"/>
        </w:trPr>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60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500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7</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12</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920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20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120</w:t>
            </w:r>
          </w:p>
        </w:tc>
      </w:tr>
      <w:tr w:rsidR="00F97546" w:rsidRPr="00F97546" w:rsidTr="00F97546">
        <w:trPr>
          <w:trHeight w:val="288"/>
        </w:trPr>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60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1000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13</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3</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920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20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120</w:t>
            </w:r>
          </w:p>
        </w:tc>
      </w:tr>
      <w:tr w:rsidR="00F97546" w:rsidRPr="00F97546" w:rsidTr="00F97546">
        <w:trPr>
          <w:trHeight w:val="288"/>
        </w:trPr>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30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500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13</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3</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950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20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120</w:t>
            </w:r>
          </w:p>
        </w:tc>
      </w:tr>
      <w:tr w:rsidR="00F97546" w:rsidRPr="00F97546" w:rsidTr="00F97546">
        <w:trPr>
          <w:trHeight w:val="288"/>
        </w:trPr>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30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1000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7</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12</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950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20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120</w:t>
            </w:r>
          </w:p>
        </w:tc>
      </w:tr>
      <w:tr w:rsidR="00F97546" w:rsidRPr="00F97546" w:rsidTr="00F97546">
        <w:trPr>
          <w:trHeight w:val="288"/>
        </w:trPr>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500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13</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12</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980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20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120</w:t>
            </w:r>
          </w:p>
        </w:tc>
      </w:tr>
      <w:tr w:rsidR="00F97546" w:rsidRPr="00F97546" w:rsidTr="00F97546">
        <w:trPr>
          <w:trHeight w:val="288"/>
        </w:trPr>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1000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7</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92D050"/>
                <w:lang w:eastAsia="en-AU"/>
              </w:rPr>
            </w:pPr>
            <w:r w:rsidRPr="00F97546">
              <w:rPr>
                <w:rFonts w:ascii="Calibri" w:eastAsia="Times New Roman" w:hAnsi="Calibri" w:cs="Times New Roman"/>
                <w:color w:val="92D050"/>
                <w:lang w:eastAsia="en-AU"/>
              </w:rPr>
              <w:t>3</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980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20</w:t>
            </w:r>
          </w:p>
        </w:tc>
        <w:tc>
          <w:tcPr>
            <w:tcW w:w="960" w:type="dxa"/>
            <w:tcBorders>
              <w:top w:val="nil"/>
              <w:left w:val="nil"/>
              <w:bottom w:val="nil"/>
              <w:right w:val="nil"/>
            </w:tcBorders>
            <w:shd w:val="clear" w:color="auto" w:fill="auto"/>
            <w:noWrap/>
            <w:vAlign w:val="bottom"/>
            <w:hideMark/>
          </w:tcPr>
          <w:p w:rsidR="00F97546" w:rsidRPr="00F97546" w:rsidRDefault="00F97546" w:rsidP="00F97546">
            <w:pPr>
              <w:spacing w:after="0" w:line="240" w:lineRule="auto"/>
              <w:jc w:val="right"/>
              <w:rPr>
                <w:rFonts w:ascii="Calibri" w:eastAsia="Times New Roman" w:hAnsi="Calibri" w:cs="Times New Roman"/>
                <w:color w:val="000000"/>
                <w:lang w:eastAsia="en-AU"/>
              </w:rPr>
            </w:pPr>
            <w:r w:rsidRPr="00F97546">
              <w:rPr>
                <w:rFonts w:ascii="Calibri" w:eastAsia="Times New Roman" w:hAnsi="Calibri" w:cs="Times New Roman"/>
                <w:color w:val="000000"/>
                <w:lang w:eastAsia="en-AU"/>
              </w:rPr>
              <w:t>120</w:t>
            </w:r>
          </w:p>
        </w:tc>
      </w:tr>
    </w:tbl>
    <w:p w:rsidR="00F97546" w:rsidRDefault="004D476F" w:rsidP="004D476F">
      <w:pPr>
        <w:pStyle w:val="Heading1"/>
      </w:pPr>
      <w:r>
        <w:t>Data modelling</w:t>
      </w:r>
    </w:p>
    <w:p w:rsidR="004D476F" w:rsidRDefault="004D476F" w:rsidP="004D476F">
      <w:r>
        <w:t xml:space="preserve">In all cases the TL oscillator was fitted. Fits become poor (MSE &gt; 5) for high refractive index samples. The TL model is described in refs. </w:t>
      </w:r>
      <w:r>
        <w:fldChar w:fldCharType="begin"/>
      </w:r>
      <w:r>
        <w:instrText xml:space="preserve"> ADDIN EN.CITE &lt;EndNote&gt;&lt;Cite&gt;&lt;Author&gt;Jellison&lt;/Author&gt;&lt;Year&gt;1996&lt;/Year&gt;&lt;RecNum&gt;2165&lt;/RecNum&gt;&lt;DisplayText&gt;[1, 2]&lt;/DisplayText&gt;&lt;record&gt;&lt;rec-number&gt;2165&lt;/rec-number&gt;&lt;foreign-keys&gt;&lt;key app="EN" db-id="zxffdv922ed52cervp75s29wt0x0wr9f2d0v" timestamp="0"&gt;2165&lt;/key&gt;&lt;/foreign-keys&gt;&lt;ref-type name="Journal Article"&gt;17&lt;/ref-type&gt;&lt;contributors&gt;&lt;authors&gt;&lt;author&gt;Jellison, G. E.&lt;/author&gt;&lt;author&gt;Jr., &lt;/author&gt;&lt;author&gt;Modine, F. A.&lt;/author&gt;&lt;/authors&gt;&lt;/contributors&gt;&lt;titles&gt;&lt;title&gt;Parameterization of the optical functions of amorphous materials in the interband region&lt;/title&gt;&lt;secondary-title&gt;Applied Physics Letters&lt;/secondary-title&gt;&lt;/titles&gt;&lt;periodical&gt;&lt;full-title&gt;Applied Physics Letters&lt;/full-title&gt;&lt;/periodical&gt;&lt;pages&gt;371-373&lt;/pages&gt;&lt;volume&gt;69&lt;/volume&gt;&lt;number&gt;3&lt;/number&gt;&lt;dates&gt;&lt;year&gt;1996&lt;/year&gt;&lt;/dates&gt;&lt;publisher&gt;AIP&lt;/publisher&gt;&lt;label&gt;Jellison1996&lt;/label&gt;&lt;urls&gt;&lt;/urls&gt;&lt;/record&gt;&lt;/Cite&gt;&lt;Cite&gt;&lt;Author&gt;Jellison&lt;/Author&gt;&lt;Year&gt;1996&lt;/Year&gt;&lt;RecNum&gt;3320&lt;/RecNum&gt;&lt;record&gt;&lt;rec-number&gt;3320&lt;/rec-number&gt;&lt;foreign-keys&gt;&lt;key app="EN" db-id="zxffdv922ed52cervp75s29wt0x0wr9f2d0v" timestamp="1400727170"&gt;3320&lt;/key&gt;&lt;/foreign-keys&gt;&lt;ref-type name="Journal Article"&gt;17&lt;/ref-type&gt;&lt;contributors&gt;&lt;authors&gt;&lt;author&gt;Jellison, G. E.&lt;/author&gt;&lt;author&gt;Modine, F. A.&lt;/author&gt;&lt;/authors&gt;&lt;/contributors&gt;&lt;titles&gt;&lt;title&gt;Erratum: ‘‘Parameterization of the optical functions of amorphous materials in the interband region’’ [Appl. Phys. Lett. 69, 371 (1996)]&lt;/title&gt;&lt;secondary-title&gt;Applied Physics Letters&lt;/secondary-title&gt;&lt;/titles&gt;&lt;periodical&gt;&lt;full-title&gt;Applied Physics Letters&lt;/full-title&gt;&lt;/periodical&gt;&lt;pages&gt;2137-2137&lt;/pages&gt;&lt;volume&gt;69&lt;/volume&gt;&lt;number&gt;14&lt;/number&gt;&lt;dates&gt;&lt;year&gt;1996&lt;/year&gt;&lt;/dates&gt;&lt;urls&gt;&lt;related-urls&gt;&lt;url&gt;http://scitation.aip.org/content/aip/journal/apl/69/14/10.1063/1.118155&lt;/url&gt;&lt;/related-urls&gt;&lt;/urls&gt;&lt;electronic-resource-num&gt;doi:http://dx.doi.org/10.1063/1.118155&lt;/electronic-resource-num&gt;&lt;/record&gt;&lt;/Cite&gt;&lt;/EndNote&gt;</w:instrText>
      </w:r>
      <w:r>
        <w:fldChar w:fldCharType="separate"/>
      </w:r>
      <w:r>
        <w:rPr>
          <w:noProof/>
        </w:rPr>
        <w:t>[</w:t>
      </w:r>
      <w:hyperlink w:anchor="_ENREF_1" w:tooltip="Jellison, 1996 #2165" w:history="1">
        <w:r>
          <w:rPr>
            <w:noProof/>
          </w:rPr>
          <w:t>1</w:t>
        </w:r>
      </w:hyperlink>
      <w:r>
        <w:rPr>
          <w:noProof/>
        </w:rPr>
        <w:t xml:space="preserve">, </w:t>
      </w:r>
      <w:hyperlink w:anchor="_ENREF_2" w:tooltip="Jellison, 1996 #3320" w:history="1">
        <w:r>
          <w:rPr>
            <w:noProof/>
          </w:rPr>
          <w:t>2</w:t>
        </w:r>
      </w:hyperlink>
      <w:r>
        <w:rPr>
          <w:noProof/>
        </w:rPr>
        <w:t>]</w:t>
      </w:r>
      <w:r>
        <w:fldChar w:fldCharType="end"/>
      </w:r>
      <w:r>
        <w:t xml:space="preserve">. This model needs to be improved for high-RI materials. </w:t>
      </w:r>
    </w:p>
    <w:p w:rsidR="004D476F" w:rsidRDefault="004D476F" w:rsidP="004D476F">
      <w:r>
        <w:rPr>
          <w:noProof/>
          <w:lang w:eastAsia="en-AU"/>
        </w:rPr>
        <w:drawing>
          <wp:inline distT="0" distB="0" distL="0" distR="0" wp14:anchorId="5D756A6B" wp14:editId="695E9557">
            <wp:extent cx="4572000" cy="27432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rsidR="004D476F" w:rsidRPr="004D476F" w:rsidRDefault="00EC4E5B" w:rsidP="00EC4E5B">
      <w:pPr>
        <w:pStyle w:val="Caption"/>
      </w:pPr>
      <w:r>
        <w:t xml:space="preserve">Figure </w:t>
      </w:r>
      <w:r w:rsidR="00670A9C">
        <w:fldChar w:fldCharType="begin"/>
      </w:r>
      <w:r w:rsidR="00670A9C">
        <w:instrText xml:space="preserve"> SEQ Figure \* ARABIC </w:instrText>
      </w:r>
      <w:r w:rsidR="00670A9C">
        <w:fldChar w:fldCharType="separate"/>
      </w:r>
      <w:r w:rsidR="006D117B">
        <w:rPr>
          <w:noProof/>
        </w:rPr>
        <w:t>1</w:t>
      </w:r>
      <w:r w:rsidR="00670A9C">
        <w:rPr>
          <w:noProof/>
        </w:rPr>
        <w:fldChar w:fldCharType="end"/>
      </w:r>
      <w:r>
        <w:t xml:space="preserve">: MSE for all measurements </w:t>
      </w:r>
      <w:proofErr w:type="spellStart"/>
      <w:r>
        <w:t>lplotted</w:t>
      </w:r>
      <w:proofErr w:type="spellEnd"/>
      <w:r>
        <w:t xml:space="preserve"> versus the RI. There is a trend for increasing RI with n.</w:t>
      </w:r>
    </w:p>
    <w:p w:rsidR="004D476F" w:rsidRDefault="00EC4E5B" w:rsidP="00F97546">
      <w:r>
        <w:t>The TL model has 5 parameters</w:t>
      </w:r>
    </w:p>
    <w:tbl>
      <w:tblPr>
        <w:tblStyle w:val="TableGrid"/>
        <w:tblW w:w="0" w:type="auto"/>
        <w:tblLook w:val="04A0" w:firstRow="1" w:lastRow="0" w:firstColumn="1" w:lastColumn="0" w:noHBand="0" w:noVBand="1"/>
      </w:tblPr>
      <w:tblGrid>
        <w:gridCol w:w="3005"/>
        <w:gridCol w:w="3005"/>
        <w:gridCol w:w="3006"/>
      </w:tblGrid>
      <w:tr w:rsidR="00EC4E5B" w:rsidTr="00EC4E5B">
        <w:tc>
          <w:tcPr>
            <w:tcW w:w="3005" w:type="dxa"/>
          </w:tcPr>
          <w:p w:rsidR="00EC4E5B" w:rsidRDefault="00EC4E5B" w:rsidP="00F97546">
            <w:proofErr w:type="spellStart"/>
            <w:r>
              <w:t>Einf</w:t>
            </w:r>
            <w:proofErr w:type="spellEnd"/>
          </w:p>
        </w:tc>
        <w:tc>
          <w:tcPr>
            <w:tcW w:w="3005" w:type="dxa"/>
          </w:tcPr>
          <w:p w:rsidR="00EC4E5B" w:rsidRDefault="00EC4E5B" w:rsidP="00F97546"/>
        </w:tc>
        <w:tc>
          <w:tcPr>
            <w:tcW w:w="3006" w:type="dxa"/>
          </w:tcPr>
          <w:p w:rsidR="00EC4E5B" w:rsidRDefault="00EC4E5B" w:rsidP="00F97546">
            <w:r>
              <w:t>The dielectric constant at high infinite energy</w:t>
            </w:r>
          </w:p>
        </w:tc>
      </w:tr>
      <w:tr w:rsidR="00EC4E5B" w:rsidTr="00EC4E5B">
        <w:tc>
          <w:tcPr>
            <w:tcW w:w="3005" w:type="dxa"/>
          </w:tcPr>
          <w:p w:rsidR="00EC4E5B" w:rsidRDefault="00EC4E5B" w:rsidP="00F97546">
            <w:proofErr w:type="spellStart"/>
            <w:r>
              <w:lastRenderedPageBreak/>
              <w:t>Eg</w:t>
            </w:r>
            <w:proofErr w:type="spellEnd"/>
          </w:p>
        </w:tc>
        <w:tc>
          <w:tcPr>
            <w:tcW w:w="3005" w:type="dxa"/>
          </w:tcPr>
          <w:p w:rsidR="00EC4E5B" w:rsidRDefault="00EC4E5B" w:rsidP="00F97546"/>
        </w:tc>
        <w:tc>
          <w:tcPr>
            <w:tcW w:w="3006" w:type="dxa"/>
          </w:tcPr>
          <w:p w:rsidR="00EC4E5B" w:rsidRDefault="00EC4E5B" w:rsidP="00F97546">
            <w:r>
              <w:t xml:space="preserve">The band gap energy </w:t>
            </w:r>
          </w:p>
        </w:tc>
      </w:tr>
      <w:tr w:rsidR="00EC4E5B" w:rsidTr="00EC4E5B">
        <w:tc>
          <w:tcPr>
            <w:tcW w:w="3005" w:type="dxa"/>
          </w:tcPr>
          <w:p w:rsidR="00EC4E5B" w:rsidRDefault="00EC4E5B" w:rsidP="00F97546">
            <w:r>
              <w:t>A</w:t>
            </w:r>
          </w:p>
        </w:tc>
        <w:tc>
          <w:tcPr>
            <w:tcW w:w="3005" w:type="dxa"/>
          </w:tcPr>
          <w:p w:rsidR="00EC4E5B" w:rsidRDefault="00EC4E5B" w:rsidP="00F97546"/>
        </w:tc>
        <w:tc>
          <w:tcPr>
            <w:tcW w:w="3006" w:type="dxa"/>
          </w:tcPr>
          <w:p w:rsidR="00EC4E5B" w:rsidRDefault="00EC4E5B" w:rsidP="00F97546"/>
        </w:tc>
      </w:tr>
      <w:tr w:rsidR="00EC4E5B" w:rsidTr="00EC4E5B">
        <w:tc>
          <w:tcPr>
            <w:tcW w:w="3005" w:type="dxa"/>
          </w:tcPr>
          <w:p w:rsidR="00EC4E5B" w:rsidRDefault="00EC4E5B" w:rsidP="00F97546">
            <w:proofErr w:type="spellStart"/>
            <w:r>
              <w:t>Eo</w:t>
            </w:r>
            <w:proofErr w:type="spellEnd"/>
          </w:p>
        </w:tc>
        <w:tc>
          <w:tcPr>
            <w:tcW w:w="3005" w:type="dxa"/>
          </w:tcPr>
          <w:p w:rsidR="00EC4E5B" w:rsidRDefault="00EC4E5B" w:rsidP="00F97546"/>
        </w:tc>
        <w:tc>
          <w:tcPr>
            <w:tcW w:w="3006" w:type="dxa"/>
          </w:tcPr>
          <w:p w:rsidR="00EC4E5B" w:rsidRDefault="00EC4E5B" w:rsidP="00F97546">
            <w:r>
              <w:t>The optical band gap energy</w:t>
            </w:r>
          </w:p>
        </w:tc>
      </w:tr>
      <w:tr w:rsidR="00EC4E5B" w:rsidTr="00EC4E5B">
        <w:tc>
          <w:tcPr>
            <w:tcW w:w="3005" w:type="dxa"/>
          </w:tcPr>
          <w:p w:rsidR="00EC4E5B" w:rsidRDefault="00EC4E5B" w:rsidP="00F97546">
            <w:r>
              <w:t>C</w:t>
            </w:r>
          </w:p>
        </w:tc>
        <w:tc>
          <w:tcPr>
            <w:tcW w:w="3005" w:type="dxa"/>
          </w:tcPr>
          <w:p w:rsidR="00EC4E5B" w:rsidRDefault="00EC4E5B" w:rsidP="00F97546"/>
        </w:tc>
        <w:tc>
          <w:tcPr>
            <w:tcW w:w="3006" w:type="dxa"/>
          </w:tcPr>
          <w:p w:rsidR="00EC4E5B" w:rsidRDefault="00EC4E5B" w:rsidP="00F97546"/>
        </w:tc>
      </w:tr>
    </w:tbl>
    <w:p w:rsidR="00EC4E5B" w:rsidRDefault="00EC4E5B" w:rsidP="00F97546"/>
    <w:p w:rsidR="00EC4E5B" w:rsidRDefault="00EC4E5B" w:rsidP="00F97546">
      <w:r>
        <w:t xml:space="preserve">From two experiments combined I have found it is possible to achieve reasonable fit to measured data by constraining the fitting process. Here </w:t>
      </w:r>
      <w:proofErr w:type="spellStart"/>
      <w:r>
        <w:t>Einf</w:t>
      </w:r>
      <w:proofErr w:type="spellEnd"/>
      <w:r>
        <w:t xml:space="preserve"> is set to 1. When perfo</w:t>
      </w:r>
      <w:r w:rsidR="00C45F7C">
        <w:t>rming the unconstrained fitting, the 4 free fit parameters (</w:t>
      </w:r>
      <w:proofErr w:type="spellStart"/>
      <w:r w:rsidR="00C45F7C">
        <w:t>Einf</w:t>
      </w:r>
      <w:proofErr w:type="spellEnd"/>
      <w:r w:rsidR="00C45F7C">
        <w:t xml:space="preserve"> set to 1), show the following dependence with </w:t>
      </w:r>
      <w:r w:rsidR="00C45F7C">
        <w:rPr>
          <w:i/>
        </w:rPr>
        <w:t>n</w:t>
      </w:r>
      <w:r w:rsidR="00C45F7C">
        <w:t>.</w:t>
      </w:r>
    </w:p>
    <w:p w:rsidR="00C45F7C" w:rsidRDefault="00C45F7C" w:rsidP="00F97546">
      <w:r>
        <w:rPr>
          <w:noProof/>
          <w:lang w:eastAsia="en-AU"/>
        </w:rPr>
        <w:drawing>
          <wp:inline distT="0" distB="0" distL="0" distR="0" wp14:anchorId="5F0D384D" wp14:editId="577A9A08">
            <wp:extent cx="2520000" cy="2784231"/>
            <wp:effectExtent l="0" t="0" r="13970" b="1651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r>
        <w:rPr>
          <w:noProof/>
          <w:lang w:eastAsia="en-AU"/>
        </w:rPr>
        <w:drawing>
          <wp:inline distT="0" distB="0" distL="0" distR="0" wp14:anchorId="12D58234" wp14:editId="157419B9">
            <wp:extent cx="2520000" cy="2784230"/>
            <wp:effectExtent l="0" t="0" r="13970" b="1651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r>
        <w:rPr>
          <w:noProof/>
          <w:lang w:eastAsia="en-AU"/>
        </w:rPr>
        <w:drawing>
          <wp:inline distT="0" distB="0" distL="0" distR="0" wp14:anchorId="0365E599" wp14:editId="220B8881">
            <wp:extent cx="2520000" cy="2784231"/>
            <wp:effectExtent l="0" t="0" r="13970" b="1651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r>
        <w:rPr>
          <w:noProof/>
          <w:lang w:eastAsia="en-AU"/>
        </w:rPr>
        <w:drawing>
          <wp:inline distT="0" distB="0" distL="0" distR="0" wp14:anchorId="5AED3AB9" wp14:editId="2F807C7B">
            <wp:extent cx="2520000" cy="2784230"/>
            <wp:effectExtent l="0" t="0" r="13970" b="1651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C45F7C" w:rsidRDefault="00C45F7C" w:rsidP="00C45F7C">
      <w:pPr>
        <w:pStyle w:val="Caption"/>
      </w:pPr>
      <w:r>
        <w:t xml:space="preserve">Figure </w:t>
      </w:r>
      <w:r w:rsidR="00670A9C">
        <w:fldChar w:fldCharType="begin"/>
      </w:r>
      <w:r w:rsidR="00670A9C">
        <w:instrText xml:space="preserve"> SEQ Figure \* ARABIC </w:instrText>
      </w:r>
      <w:r w:rsidR="00670A9C">
        <w:fldChar w:fldCharType="separate"/>
      </w:r>
      <w:r w:rsidR="006D117B">
        <w:rPr>
          <w:noProof/>
        </w:rPr>
        <w:t>2</w:t>
      </w:r>
      <w:r w:rsidR="00670A9C">
        <w:rPr>
          <w:noProof/>
        </w:rPr>
        <w:fldChar w:fldCharType="end"/>
      </w:r>
      <w:r>
        <w:t xml:space="preserve">: fitting using the J. A. </w:t>
      </w:r>
      <w:proofErr w:type="spellStart"/>
      <w:r>
        <w:t>Woollum</w:t>
      </w:r>
      <w:proofErr w:type="spellEnd"/>
      <w:r>
        <w:t xml:space="preserve"> </w:t>
      </w:r>
      <w:proofErr w:type="spellStart"/>
      <w:r>
        <w:t>optmizer</w:t>
      </w:r>
      <w:proofErr w:type="spellEnd"/>
      <w:r>
        <w:t>.</w:t>
      </w:r>
    </w:p>
    <w:p w:rsidR="00C45F7C" w:rsidRDefault="00C45F7C" w:rsidP="00F97546">
      <w:r>
        <w:t>Similar fits can be achieved by constraining the A and B parameter and altering the energy parameters. This does not aid in the physical interpretation overly, but allows for simple interpolation of the optical properties.</w:t>
      </w:r>
    </w:p>
    <w:p w:rsidR="00C45F7C" w:rsidRDefault="00C45F7C" w:rsidP="00F97546">
      <w:r>
        <w:t>With A set to 100 and B set to 11 we have</w:t>
      </w:r>
    </w:p>
    <w:p w:rsidR="00C45F7C" w:rsidRDefault="00C45F7C" w:rsidP="00F97546">
      <w:r>
        <w:rPr>
          <w:noProof/>
          <w:lang w:eastAsia="en-AU"/>
        </w:rPr>
        <w:lastRenderedPageBreak/>
        <w:drawing>
          <wp:inline distT="0" distB="0" distL="0" distR="0" wp14:anchorId="5123166E" wp14:editId="2866FBE5">
            <wp:extent cx="2520000" cy="2765324"/>
            <wp:effectExtent l="0" t="0" r="13970" b="1651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Pr>
          <w:noProof/>
          <w:lang w:eastAsia="en-AU"/>
        </w:rPr>
        <w:drawing>
          <wp:inline distT="0" distB="0" distL="0" distR="0" wp14:anchorId="020D5AE3" wp14:editId="11DA5264">
            <wp:extent cx="2520000" cy="2765324"/>
            <wp:effectExtent l="0" t="0" r="13970" b="1651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C45F7C" w:rsidRDefault="00C45F7C" w:rsidP="00C45F7C">
      <w:pPr>
        <w:pStyle w:val="Caption"/>
      </w:pPr>
      <w:r>
        <w:t xml:space="preserve">Figure </w:t>
      </w:r>
      <w:r w:rsidR="00670A9C">
        <w:fldChar w:fldCharType="begin"/>
      </w:r>
      <w:r w:rsidR="00670A9C">
        <w:instrText xml:space="preserve"> SEQ Figure \* ARABIC </w:instrText>
      </w:r>
      <w:r w:rsidR="00670A9C">
        <w:fldChar w:fldCharType="separate"/>
      </w:r>
      <w:r w:rsidR="006D117B">
        <w:rPr>
          <w:noProof/>
        </w:rPr>
        <w:t>3</w:t>
      </w:r>
      <w:r w:rsidR="00670A9C">
        <w:rPr>
          <w:noProof/>
        </w:rPr>
        <w:fldChar w:fldCharType="end"/>
      </w:r>
      <w:r>
        <w:t>: refitting of TL model with constant A and B parameters.</w:t>
      </w:r>
    </w:p>
    <w:p w:rsidR="00C45F7C" w:rsidRDefault="00C45F7C" w:rsidP="00C45F7C">
      <w:r>
        <w:t>From this fit we can optically model all films that can be created by similar deposition conditions.</w:t>
      </w:r>
      <w:r w:rsidR="00C24E89">
        <w:t xml:space="preserve"> This interpolation results in the following RI surface</w:t>
      </w:r>
    </w:p>
    <w:p w:rsidR="00C24E89" w:rsidRDefault="00C24E89" w:rsidP="00C45F7C">
      <w:r w:rsidRPr="00C24E89">
        <w:rPr>
          <w:noProof/>
          <w:lang w:eastAsia="en-AU"/>
        </w:rPr>
        <w:drawing>
          <wp:inline distT="0" distB="0" distL="0" distR="0">
            <wp:extent cx="2520000" cy="1890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20000" cy="1890000"/>
                    </a:xfrm>
                    <a:prstGeom prst="rect">
                      <a:avLst/>
                    </a:prstGeom>
                    <a:noFill/>
                    <a:ln>
                      <a:noFill/>
                    </a:ln>
                  </pic:spPr>
                </pic:pic>
              </a:graphicData>
            </a:graphic>
          </wp:inline>
        </w:drawing>
      </w:r>
      <w:r w:rsidRPr="00C24E89">
        <w:rPr>
          <w:noProof/>
          <w:lang w:eastAsia="en-AU"/>
        </w:rPr>
        <w:drawing>
          <wp:inline distT="0" distB="0" distL="0" distR="0">
            <wp:extent cx="2520000" cy="1890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20000" cy="1890000"/>
                    </a:xfrm>
                    <a:prstGeom prst="rect">
                      <a:avLst/>
                    </a:prstGeom>
                    <a:noFill/>
                    <a:ln>
                      <a:noFill/>
                    </a:ln>
                  </pic:spPr>
                </pic:pic>
              </a:graphicData>
            </a:graphic>
          </wp:inline>
        </w:drawing>
      </w:r>
    </w:p>
    <w:p w:rsidR="00C24E89" w:rsidRDefault="00536CF9" w:rsidP="00C45F7C">
      <w:r>
        <w:t xml:space="preserve">I am certainty that for this experiment this interpolation is valid. I am not sure how it extends more generally. </w:t>
      </w:r>
    </w:p>
    <w:p w:rsidR="00536CF9" w:rsidRDefault="00536CF9" w:rsidP="00536CF9">
      <w:pPr>
        <w:pStyle w:val="Heading1"/>
      </w:pPr>
      <w:r>
        <w:t>Interpolation functions</w:t>
      </w:r>
    </w:p>
    <w:p w:rsidR="00536CF9" w:rsidRDefault="00536CF9" w:rsidP="00536CF9">
      <w:r>
        <w:t xml:space="preserve">I have made an </w:t>
      </w:r>
      <w:proofErr w:type="spellStart"/>
      <w:r>
        <w:t>n</w:t>
      </w:r>
      <w:proofErr w:type="gramStart"/>
      <w:r>
        <w:t>,k</w:t>
      </w:r>
      <w:proofErr w:type="spellEnd"/>
      <w:proofErr w:type="gramEnd"/>
      <w:r>
        <w:t xml:space="preserve"> generator for this system, appended. Simply input the n at 633 between 1.45 and 2.2, </w:t>
      </w:r>
      <w:proofErr w:type="gramStart"/>
      <w:r>
        <w:t>then</w:t>
      </w:r>
      <w:proofErr w:type="gramEnd"/>
      <w:r>
        <w:t xml:space="preserve"> enter the nm range. If you get funny results your units should be in nm not m. As requested I have included the min and max </w:t>
      </w:r>
      <w:proofErr w:type="spellStart"/>
      <w:r>
        <w:t>nn</w:t>
      </w:r>
      <w:proofErr w:type="gramStart"/>
      <w:r>
        <w:t>,n</w:t>
      </w:r>
      <w:proofErr w:type="spellEnd"/>
      <w:proofErr w:type="gramEnd"/>
      <w:r>
        <w:t xml:space="preserve"> and k from my experiments for your own interpolation. (I have worked extensively on using effective medium approximations to interpolate). Plotted in the following figure are all the </w:t>
      </w:r>
      <w:proofErr w:type="spellStart"/>
      <w:r>
        <w:t>n</w:t>
      </w:r>
      <w:proofErr w:type="gramStart"/>
      <w:r>
        <w:t>,k</w:t>
      </w:r>
      <w:proofErr w:type="spellEnd"/>
      <w:proofErr w:type="gramEnd"/>
      <w:r>
        <w:t xml:space="preserve"> data measured. </w:t>
      </w:r>
    </w:p>
    <w:p w:rsidR="00536CF9" w:rsidRDefault="00536CF9" w:rsidP="00536CF9">
      <w:r>
        <w:rPr>
          <w:noProof/>
          <w:lang w:eastAsia="en-AU"/>
        </w:rPr>
        <w:lastRenderedPageBreak/>
        <w:drawing>
          <wp:inline distT="0" distB="0" distL="0" distR="0" wp14:anchorId="49D3FEDB" wp14:editId="54A5CCBC">
            <wp:extent cx="4760406" cy="7876084"/>
            <wp:effectExtent l="0" t="0" r="2540" b="10795"/>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536CF9" w:rsidRDefault="00536CF9" w:rsidP="00536CF9">
      <w:pPr>
        <w:pStyle w:val="Caption"/>
      </w:pPr>
      <w:r>
        <w:t xml:space="preserve">Figure </w:t>
      </w:r>
      <w:r w:rsidR="00670A9C">
        <w:fldChar w:fldCharType="begin"/>
      </w:r>
      <w:r w:rsidR="00670A9C">
        <w:instrText xml:space="preserve"> SEQ Figure \* ARABIC </w:instrText>
      </w:r>
      <w:r w:rsidR="00670A9C">
        <w:fldChar w:fldCharType="separate"/>
      </w:r>
      <w:r w:rsidR="006D117B">
        <w:rPr>
          <w:noProof/>
        </w:rPr>
        <w:t>4</w:t>
      </w:r>
      <w:r w:rsidR="00670A9C">
        <w:rPr>
          <w:noProof/>
        </w:rPr>
        <w:fldChar w:fldCharType="end"/>
      </w:r>
      <w:r>
        <w:t>: All measured n and k data.</w:t>
      </w:r>
    </w:p>
    <w:p w:rsidR="00536CF9" w:rsidRDefault="00536CF9" w:rsidP="00536CF9">
      <w:pPr>
        <w:pStyle w:val="Heading1"/>
      </w:pPr>
      <w:r>
        <w:lastRenderedPageBreak/>
        <w:t>On Taguchi DOE</w:t>
      </w:r>
    </w:p>
    <w:p w:rsidR="00536CF9" w:rsidRDefault="00536CF9" w:rsidP="00536CF9">
      <w:r>
        <w:t xml:space="preserve">The Taguchi DOE allows for rapid evaluation of parameter combination that </w:t>
      </w:r>
      <w:proofErr w:type="gramStart"/>
      <w:r>
        <w:t>increase</w:t>
      </w:r>
      <w:proofErr w:type="gramEnd"/>
      <w:r>
        <w:t xml:space="preserve"> the repeatability of production techniques, by selecting parameter settings that minimise variation, whilst achieving acceptable results. </w:t>
      </w:r>
    </w:p>
    <w:p w:rsidR="00256283" w:rsidRDefault="00536CF9" w:rsidP="00536CF9">
      <w:r>
        <w:t xml:space="preserve">I now plot the sensitivity plots for the parameter settings outlined in </w:t>
      </w:r>
      <w:r>
        <w:fldChar w:fldCharType="begin"/>
      </w:r>
      <w:r>
        <w:instrText xml:space="preserve"> REF _Ref388532160 \h </w:instrText>
      </w:r>
      <w:r>
        <w:fldChar w:fldCharType="separate"/>
      </w:r>
      <w:r>
        <w:t xml:space="preserve">Table </w:t>
      </w:r>
      <w:r>
        <w:rPr>
          <w:noProof/>
        </w:rPr>
        <w:t>1</w:t>
      </w:r>
      <w:r>
        <w:fldChar w:fldCharType="end"/>
      </w:r>
      <w:r>
        <w:t xml:space="preserve">. </w:t>
      </w:r>
      <w:r w:rsidR="00256283">
        <w:t>From the means of means it is clear that altering the N2O flow is a reasonable control variable. The deposition rate with N2O does change significantly so this will need to be accounted for. The pressure and other gas flows can be chosen such that the signal to noise is maximised. We see in both the thickness and the n that the SN ratio is not strong for low N2O. This likely relates to the modelling of these films, having a larger RI.</w:t>
      </w:r>
    </w:p>
    <w:p w:rsidR="00256283" w:rsidRDefault="00256283" w:rsidP="00256283">
      <w:r w:rsidRPr="00256283">
        <w:rPr>
          <w:noProof/>
          <w:lang w:eastAsia="en-AU"/>
        </w:rPr>
        <w:drawing>
          <wp:inline distT="0" distB="0" distL="0" distR="0">
            <wp:extent cx="2520000" cy="16800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20000" cy="1680000"/>
                    </a:xfrm>
                    <a:prstGeom prst="rect">
                      <a:avLst/>
                    </a:prstGeom>
                    <a:noFill/>
                    <a:ln>
                      <a:noFill/>
                    </a:ln>
                  </pic:spPr>
                </pic:pic>
              </a:graphicData>
            </a:graphic>
          </wp:inline>
        </w:drawing>
      </w:r>
      <w:r w:rsidRPr="00256283">
        <w:rPr>
          <w:noProof/>
          <w:lang w:eastAsia="en-AU"/>
        </w:rPr>
        <w:drawing>
          <wp:inline distT="0" distB="0" distL="0" distR="0" wp14:anchorId="38BA581F" wp14:editId="5FD36A19">
            <wp:extent cx="2520000" cy="1680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20000" cy="1680000"/>
                    </a:xfrm>
                    <a:prstGeom prst="rect">
                      <a:avLst/>
                    </a:prstGeom>
                    <a:noFill/>
                    <a:ln>
                      <a:noFill/>
                    </a:ln>
                  </pic:spPr>
                </pic:pic>
              </a:graphicData>
            </a:graphic>
          </wp:inline>
        </w:drawing>
      </w:r>
      <w:r w:rsidRPr="00256283">
        <w:rPr>
          <w:noProof/>
          <w:lang w:eastAsia="en-AU"/>
        </w:rPr>
        <w:drawing>
          <wp:inline distT="0" distB="0" distL="0" distR="0">
            <wp:extent cx="2520000" cy="1680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20000" cy="1680000"/>
                    </a:xfrm>
                    <a:prstGeom prst="rect">
                      <a:avLst/>
                    </a:prstGeom>
                    <a:noFill/>
                    <a:ln>
                      <a:noFill/>
                    </a:ln>
                  </pic:spPr>
                </pic:pic>
              </a:graphicData>
            </a:graphic>
          </wp:inline>
        </w:drawing>
      </w:r>
      <w:r w:rsidRPr="00256283">
        <w:rPr>
          <w:noProof/>
          <w:lang w:eastAsia="en-AU"/>
        </w:rPr>
        <w:drawing>
          <wp:inline distT="0" distB="0" distL="0" distR="0">
            <wp:extent cx="2520000" cy="1680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520000" cy="1680000"/>
                    </a:xfrm>
                    <a:prstGeom prst="rect">
                      <a:avLst/>
                    </a:prstGeom>
                    <a:noFill/>
                    <a:ln>
                      <a:noFill/>
                    </a:ln>
                  </pic:spPr>
                </pic:pic>
              </a:graphicData>
            </a:graphic>
          </wp:inline>
        </w:drawing>
      </w:r>
    </w:p>
    <w:p w:rsidR="00256283" w:rsidRDefault="00256283" w:rsidP="00256283">
      <w:pPr>
        <w:pStyle w:val="Caption"/>
      </w:pPr>
      <w:r>
        <w:t xml:space="preserve">Figure </w:t>
      </w:r>
      <w:r w:rsidR="00670A9C">
        <w:fldChar w:fldCharType="begin"/>
      </w:r>
      <w:r w:rsidR="00670A9C">
        <w:instrText xml:space="preserve"> SEQ Figure \* ARABIC </w:instrText>
      </w:r>
      <w:r w:rsidR="00670A9C">
        <w:fldChar w:fldCharType="separate"/>
      </w:r>
      <w:r w:rsidR="006D117B">
        <w:rPr>
          <w:noProof/>
        </w:rPr>
        <w:t>5</w:t>
      </w:r>
      <w:r w:rsidR="00670A9C">
        <w:rPr>
          <w:noProof/>
        </w:rPr>
        <w:fldChar w:fldCharType="end"/>
      </w:r>
      <w:r>
        <w:t>: Main effect plots from the Taguchi DOE.</w:t>
      </w:r>
    </w:p>
    <w:p w:rsidR="00256283" w:rsidRDefault="006D117B" w:rsidP="00256283">
      <w:r>
        <w:t xml:space="preserve">We see that increasing the pressure and ammonia, in all cases increases the predictability, where as there is opposing SN trend for the silane flow, although the change is small. For future tests, I shall alter the silane flow while maintaining the pressure and ammonia flow. </w:t>
      </w:r>
    </w:p>
    <w:p w:rsidR="00534933" w:rsidRDefault="006D117B" w:rsidP="00256283">
      <w:r>
        <w:t xml:space="preserve">To give a better feel of what is occurring we plot all the measured data for the change in N2O, including the average parameter for each setting in a similar manner to the main effect for the plot of means. </w:t>
      </w:r>
    </w:p>
    <w:p w:rsidR="006D117B" w:rsidRDefault="006D117B" w:rsidP="00256283">
      <w:r w:rsidRPr="006D117B">
        <w:rPr>
          <w:noProof/>
          <w:lang w:eastAsia="en-AU"/>
        </w:rPr>
        <w:drawing>
          <wp:inline distT="0" distB="0" distL="0" distR="0">
            <wp:extent cx="2520000" cy="1680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520000" cy="1680000"/>
                    </a:xfrm>
                    <a:prstGeom prst="rect">
                      <a:avLst/>
                    </a:prstGeom>
                    <a:noFill/>
                    <a:ln>
                      <a:noFill/>
                    </a:ln>
                  </pic:spPr>
                </pic:pic>
              </a:graphicData>
            </a:graphic>
          </wp:inline>
        </w:drawing>
      </w:r>
      <w:r w:rsidRPr="006D117B">
        <w:rPr>
          <w:noProof/>
          <w:lang w:eastAsia="en-AU"/>
        </w:rPr>
        <w:drawing>
          <wp:inline distT="0" distB="0" distL="0" distR="0">
            <wp:extent cx="2520000" cy="16800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20000" cy="1680000"/>
                    </a:xfrm>
                    <a:prstGeom prst="rect">
                      <a:avLst/>
                    </a:prstGeom>
                    <a:noFill/>
                    <a:ln>
                      <a:noFill/>
                    </a:ln>
                  </pic:spPr>
                </pic:pic>
              </a:graphicData>
            </a:graphic>
          </wp:inline>
        </w:drawing>
      </w:r>
    </w:p>
    <w:p w:rsidR="006D117B" w:rsidRDefault="006D117B" w:rsidP="006D117B">
      <w:pPr>
        <w:pStyle w:val="Caption"/>
      </w:pPr>
      <w:r>
        <w:lastRenderedPageBreak/>
        <w:t xml:space="preserve">Figure </w:t>
      </w:r>
      <w:r w:rsidR="00670A9C">
        <w:fldChar w:fldCharType="begin"/>
      </w:r>
      <w:r w:rsidR="00670A9C">
        <w:instrText xml:space="preserve"> SEQ Figure \* </w:instrText>
      </w:r>
      <w:r w:rsidR="00670A9C">
        <w:instrText xml:space="preserve">ARABIC </w:instrText>
      </w:r>
      <w:r w:rsidR="00670A9C">
        <w:fldChar w:fldCharType="separate"/>
      </w:r>
      <w:r>
        <w:rPr>
          <w:noProof/>
        </w:rPr>
        <w:t>6</w:t>
      </w:r>
      <w:r w:rsidR="00670A9C">
        <w:rPr>
          <w:noProof/>
        </w:rPr>
        <w:fldChar w:fldCharType="end"/>
      </w:r>
      <w:r>
        <w:t xml:space="preserve">: Plot for the mean of each </w:t>
      </w:r>
      <w:proofErr w:type="spellStart"/>
      <w:r>
        <w:t>depostion</w:t>
      </w:r>
      <w:proofErr w:type="spellEnd"/>
      <w:r>
        <w:t>.</w:t>
      </w:r>
    </w:p>
    <w:p w:rsidR="00534933" w:rsidRDefault="00534933" w:rsidP="00256283">
      <w:r>
        <w:t xml:space="preserve">Contour plots can also be extracted with surface DOE analysis. I see that for predicting the RI the matrix is </w:t>
      </w:r>
      <w:proofErr w:type="gramStart"/>
      <w:r>
        <w:t>un</w:t>
      </w:r>
      <w:proofErr w:type="gramEnd"/>
      <w:r>
        <w:t xml:space="preserve"> realistic, hence suggest to this is the natural extension to move to higher RI by implementing Taguchi 3 on </w:t>
      </w:r>
      <w:proofErr w:type="spellStart"/>
      <w:r>
        <w:t>SiN</w:t>
      </w:r>
      <w:proofErr w:type="spellEnd"/>
      <w:r>
        <w:t xml:space="preserve"> only. That is N2O set at 0. Change the </w:t>
      </w:r>
      <w:proofErr w:type="spellStart"/>
      <w:r>
        <w:t>SiH</w:t>
      </w:r>
      <w:proofErr w:type="spellEnd"/>
      <w:r>
        <w:t xml:space="preserve">, NH3 and pressure over a broader range. </w:t>
      </w:r>
    </w:p>
    <w:p w:rsidR="00534933" w:rsidRDefault="00534933" w:rsidP="00256283"/>
    <w:p w:rsidR="004D476F" w:rsidRDefault="00EC4E5B" w:rsidP="00256283">
      <w:pPr>
        <w:pStyle w:val="Heading1"/>
      </w:pPr>
      <w:r>
        <w:t>References</w:t>
      </w:r>
    </w:p>
    <w:p w:rsidR="004D476F" w:rsidRPr="004D476F" w:rsidRDefault="004D476F" w:rsidP="004D476F">
      <w:pPr>
        <w:pStyle w:val="EndNoteBibliography"/>
        <w:spacing w:after="0"/>
        <w:ind w:left="720" w:hanging="720"/>
      </w:pPr>
      <w:r>
        <w:fldChar w:fldCharType="begin"/>
      </w:r>
      <w:r>
        <w:instrText xml:space="preserve"> ADDIN EN.REFLIST </w:instrText>
      </w:r>
      <w:r>
        <w:fldChar w:fldCharType="separate"/>
      </w:r>
      <w:bookmarkStart w:id="1" w:name="_ENREF_1"/>
      <w:r w:rsidRPr="004D476F">
        <w:t>1.</w:t>
      </w:r>
      <w:r w:rsidRPr="004D476F">
        <w:tab/>
        <w:t xml:space="preserve">Jellison, G.E., Jr., and F.A. Modine, </w:t>
      </w:r>
      <w:r w:rsidRPr="004D476F">
        <w:rPr>
          <w:i/>
        </w:rPr>
        <w:t>Parameterization of the optical functions of amorphous materials in the interband region.</w:t>
      </w:r>
      <w:r w:rsidRPr="004D476F">
        <w:t xml:space="preserve"> Applied Physics Letters, 1996. </w:t>
      </w:r>
      <w:r w:rsidRPr="004D476F">
        <w:rPr>
          <w:b/>
        </w:rPr>
        <w:t>69</w:t>
      </w:r>
      <w:r w:rsidRPr="004D476F">
        <w:t>(3): p. 371-373.</w:t>
      </w:r>
      <w:bookmarkEnd w:id="1"/>
    </w:p>
    <w:p w:rsidR="004D476F" w:rsidRPr="004D476F" w:rsidRDefault="004D476F" w:rsidP="004D476F">
      <w:pPr>
        <w:pStyle w:val="EndNoteBibliography"/>
        <w:ind w:left="720" w:hanging="720"/>
      </w:pPr>
      <w:bookmarkStart w:id="2" w:name="_ENREF_2"/>
      <w:r w:rsidRPr="004D476F">
        <w:t>2.</w:t>
      </w:r>
      <w:r w:rsidRPr="004D476F">
        <w:tab/>
        <w:t xml:space="preserve">Jellison, G.E. and F.A. Modine, </w:t>
      </w:r>
      <w:r w:rsidRPr="004D476F">
        <w:rPr>
          <w:i/>
        </w:rPr>
        <w:t>Erratum: ‘‘Parameterization of the optical functions of amorphous materials in the interband region’’ [Appl. Phys. Lett. 69, 371 (1996)].</w:t>
      </w:r>
      <w:r w:rsidRPr="004D476F">
        <w:t xml:space="preserve"> Applied Physics Letters, 1996. </w:t>
      </w:r>
      <w:r w:rsidRPr="004D476F">
        <w:rPr>
          <w:b/>
        </w:rPr>
        <w:t>69</w:t>
      </w:r>
      <w:r w:rsidRPr="004D476F">
        <w:t>(14): p. 2137-2137.</w:t>
      </w:r>
      <w:bookmarkEnd w:id="2"/>
    </w:p>
    <w:p w:rsidR="00536CF9" w:rsidRDefault="004D476F" w:rsidP="00536CF9">
      <w:pPr>
        <w:autoSpaceDE w:val="0"/>
        <w:autoSpaceDN w:val="0"/>
        <w:adjustRightInd w:val="0"/>
        <w:spacing w:after="0" w:line="240" w:lineRule="auto"/>
      </w:pPr>
      <w:r>
        <w:fldChar w:fldCharType="end"/>
      </w:r>
    </w:p>
    <w:p w:rsidR="00536CF9" w:rsidRDefault="00536CF9" w:rsidP="00536CF9">
      <w:pPr>
        <w:pStyle w:val="Heading1"/>
      </w:pPr>
      <w:r>
        <w:t xml:space="preserve">Appended </w:t>
      </w:r>
      <w:proofErr w:type="spellStart"/>
      <w:r>
        <w:t>n</w:t>
      </w:r>
      <w:proofErr w:type="gramStart"/>
      <w:r>
        <w:t>,k</w:t>
      </w:r>
      <w:proofErr w:type="spellEnd"/>
      <w:proofErr w:type="gramEnd"/>
      <w:r>
        <w:t xml:space="preserve"> generator</w:t>
      </w:r>
    </w:p>
    <w:p w:rsidR="00536CF9" w:rsidRDefault="00536CF9" w:rsidP="00536CF9">
      <w:pPr>
        <w:autoSpaceDE w:val="0"/>
        <w:autoSpaceDN w:val="0"/>
        <w:adjustRightInd w:val="0"/>
        <w:spacing w:after="0" w:line="240" w:lineRule="auto"/>
        <w:rPr>
          <w:rFonts w:ascii="Courier New" w:hAnsi="Courier New" w:cs="Courier New"/>
          <w:sz w:val="24"/>
          <w:szCs w:val="24"/>
        </w:rPr>
      </w:pPr>
      <w:r w:rsidRPr="00536CF9">
        <w:rPr>
          <w:rFonts w:ascii="Courier New" w:hAnsi="Courier New" w:cs="Courier New"/>
          <w:color w:val="0000FF"/>
          <w:sz w:val="20"/>
          <w:szCs w:val="20"/>
        </w:rPr>
        <w:t xml:space="preserve"> </w:t>
      </w:r>
      <w:proofErr w:type="gramStart"/>
      <w:r>
        <w:rPr>
          <w:rFonts w:ascii="Courier New" w:hAnsi="Courier New" w:cs="Courier New"/>
          <w:color w:val="0000FF"/>
          <w:sz w:val="20"/>
          <w:szCs w:val="20"/>
        </w:rPr>
        <w:t>function</w:t>
      </w:r>
      <w:proofErr w:type="gramEnd"/>
      <w:r>
        <w:rPr>
          <w:rFonts w:ascii="Courier New" w:hAnsi="Courier New" w:cs="Courier New"/>
          <w:color w:val="000000"/>
          <w:sz w:val="20"/>
          <w:szCs w:val="20"/>
        </w:rPr>
        <w:t xml:space="preserve"> [n, k] = </w:t>
      </w:r>
      <w:proofErr w:type="spellStart"/>
      <w:r>
        <w:rPr>
          <w:rFonts w:ascii="Courier New" w:hAnsi="Courier New" w:cs="Courier New"/>
          <w:color w:val="000000"/>
          <w:sz w:val="20"/>
          <w:szCs w:val="20"/>
        </w:rPr>
        <w:t>sion_opt</w:t>
      </w:r>
      <w:proofErr w:type="spellEnd"/>
      <w:r>
        <w:rPr>
          <w:rFonts w:ascii="Courier New" w:hAnsi="Courier New" w:cs="Courier New"/>
          <w:color w:val="000000"/>
          <w:sz w:val="20"/>
          <w:szCs w:val="20"/>
        </w:rPr>
        <w:t xml:space="preserve"> (n633, nm)</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228B22"/>
          <w:sz w:val="20"/>
          <w:szCs w:val="20"/>
        </w:rPr>
        <w:t>%nm in units of nm</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228B22"/>
          <w:sz w:val="20"/>
          <w:szCs w:val="20"/>
        </w:rPr>
        <w:t xml:space="preserve">% input the 633nm </w:t>
      </w:r>
      <w:proofErr w:type="spellStart"/>
      <w:proofErr w:type="gramStart"/>
      <w:r>
        <w:rPr>
          <w:rFonts w:ascii="Courier New" w:hAnsi="Courier New" w:cs="Courier New"/>
          <w:color w:val="228B22"/>
          <w:sz w:val="20"/>
          <w:szCs w:val="20"/>
        </w:rPr>
        <w:t>ri</w:t>
      </w:r>
      <w:proofErr w:type="spellEnd"/>
      <w:proofErr w:type="gramEnd"/>
      <w:r>
        <w:rPr>
          <w:rFonts w:ascii="Courier New" w:hAnsi="Courier New" w:cs="Courier New"/>
          <w:color w:val="228B22"/>
          <w:sz w:val="20"/>
          <w:szCs w:val="20"/>
        </w:rPr>
        <w:t xml:space="preserve"> for </w:t>
      </w:r>
      <w:proofErr w:type="spellStart"/>
      <w:r>
        <w:rPr>
          <w:rFonts w:ascii="Courier New" w:hAnsi="Courier New" w:cs="Courier New"/>
          <w:color w:val="228B22"/>
          <w:sz w:val="20"/>
          <w:szCs w:val="20"/>
        </w:rPr>
        <w:t>sion</w:t>
      </w:r>
      <w:proofErr w:type="spellEnd"/>
      <w:r>
        <w:rPr>
          <w:rFonts w:ascii="Courier New" w:hAnsi="Courier New" w:cs="Courier New"/>
          <w:color w:val="228B22"/>
          <w:sz w:val="20"/>
          <w:szCs w:val="20"/>
        </w:rPr>
        <w:t xml:space="preserve"> from e2 and generate the </w:t>
      </w:r>
      <w:proofErr w:type="spellStart"/>
      <w:r>
        <w:rPr>
          <w:rFonts w:ascii="Courier New" w:hAnsi="Courier New" w:cs="Courier New"/>
          <w:color w:val="228B22"/>
          <w:sz w:val="20"/>
          <w:szCs w:val="20"/>
        </w:rPr>
        <w:t>spectroscoic</w:t>
      </w:r>
      <w:proofErr w:type="spellEnd"/>
    </w:p>
    <w:p w:rsidR="00536CF9" w:rsidRDefault="00536CF9" w:rsidP="00536CF9">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228B22"/>
          <w:sz w:val="20"/>
          <w:szCs w:val="20"/>
        </w:rPr>
        <w:t>% refractive index.</w:t>
      </w:r>
      <w:proofErr w:type="gramEnd"/>
      <w:r>
        <w:rPr>
          <w:rFonts w:ascii="Courier New" w:hAnsi="Courier New" w:cs="Courier New"/>
          <w:color w:val="228B22"/>
          <w:sz w:val="20"/>
          <w:szCs w:val="20"/>
        </w:rPr>
        <w:t xml:space="preserve"> </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amp1 = 100;</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br1 = 11; </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228B22"/>
          <w:sz w:val="20"/>
          <w:szCs w:val="20"/>
        </w:rPr>
        <w:t>% y = 5.9616x4 + 113.06x3 - 751.62x2 + 1450.9x - 888.73</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eo1 = 5.9616*n633^4 + 113.06*n633^3 - 751.62*n633^2 + 1450.9*n633^1 - 888.73</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228B22"/>
          <w:sz w:val="20"/>
          <w:szCs w:val="20"/>
        </w:rPr>
        <w:t>% y = -120.47x4 + 913.2x3 - 2579.4x2 + 3211.7x - 1481.3</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eg1 = -120.47*n633^4 + 913.2*n633^3 - 2579.4*n633^2 + 3211.7*n633 - 1481.3; </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 </w:t>
      </w:r>
    </w:p>
    <w:p w:rsidR="00536CF9" w:rsidRDefault="00536CF9" w:rsidP="00536CF9">
      <w:pPr>
        <w:autoSpaceDE w:val="0"/>
        <w:autoSpaceDN w:val="0"/>
        <w:adjustRightInd w:val="0"/>
        <w:spacing w:after="0" w:line="240" w:lineRule="auto"/>
        <w:rPr>
          <w:rFonts w:ascii="Courier New" w:hAnsi="Courier New" w:cs="Courier New"/>
          <w:sz w:val="24"/>
          <w:szCs w:val="24"/>
        </w:rPr>
      </w:pPr>
      <w:proofErr w:type="gramStart"/>
      <w:r>
        <w:rPr>
          <w:rFonts w:ascii="Courier New" w:hAnsi="Courier New" w:cs="Courier New"/>
          <w:color w:val="000000"/>
          <w:sz w:val="20"/>
          <w:szCs w:val="20"/>
        </w:rPr>
        <w:t>eV</w:t>
      </w:r>
      <w:proofErr w:type="gramEnd"/>
      <w:r>
        <w:rPr>
          <w:rFonts w:ascii="Courier New" w:hAnsi="Courier New" w:cs="Courier New"/>
          <w:color w:val="000000"/>
          <w:sz w:val="20"/>
          <w:szCs w:val="20"/>
        </w:rPr>
        <w:t xml:space="preserve"> = 1240./nm</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 </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e = </w:t>
      </w:r>
      <w:proofErr w:type="spellStart"/>
      <w:r>
        <w:rPr>
          <w:rFonts w:ascii="Courier New" w:hAnsi="Courier New" w:cs="Courier New"/>
          <w:color w:val="000000"/>
          <w:sz w:val="20"/>
          <w:szCs w:val="20"/>
        </w:rPr>
        <w:t>TL_plott</w:t>
      </w:r>
      <w:proofErr w:type="spellEnd"/>
      <w:r>
        <w:rPr>
          <w:rFonts w:ascii="Courier New" w:hAnsi="Courier New" w:cs="Courier New"/>
          <w:color w:val="000000"/>
          <w:sz w:val="20"/>
          <w:szCs w:val="20"/>
        </w:rPr>
        <w:t xml:space="preserve"> (1</w:t>
      </w:r>
      <w:proofErr w:type="gramStart"/>
      <w:r>
        <w:rPr>
          <w:rFonts w:ascii="Courier New" w:hAnsi="Courier New" w:cs="Courier New"/>
          <w:color w:val="000000"/>
          <w:sz w:val="20"/>
          <w:szCs w:val="20"/>
        </w:rPr>
        <w:t>,amp1</w:t>
      </w:r>
      <w:proofErr w:type="gramEnd"/>
      <w:r>
        <w:rPr>
          <w:rFonts w:ascii="Courier New" w:hAnsi="Courier New" w:cs="Courier New"/>
          <w:color w:val="000000"/>
          <w:sz w:val="20"/>
          <w:szCs w:val="20"/>
        </w:rPr>
        <w:t>, br1, eo1, eg1, eV);</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 </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n = </w:t>
      </w:r>
      <w:proofErr w:type="gramStart"/>
      <w:r>
        <w:rPr>
          <w:rFonts w:ascii="Courier New" w:hAnsi="Courier New" w:cs="Courier New"/>
          <w:color w:val="000000"/>
          <w:sz w:val="20"/>
          <w:szCs w:val="20"/>
        </w:rPr>
        <w:t>real(</w:t>
      </w:r>
      <w:proofErr w:type="gramEnd"/>
      <w:r>
        <w:rPr>
          <w:rFonts w:ascii="Courier New" w:hAnsi="Courier New" w:cs="Courier New"/>
          <w:color w:val="000000"/>
          <w:sz w:val="20"/>
          <w:szCs w:val="20"/>
        </w:rPr>
        <w:t>e.^0.5);</w:t>
      </w:r>
    </w:p>
    <w:p w:rsidR="00536CF9" w:rsidRDefault="00536CF9" w:rsidP="00536CF9">
      <w:pPr>
        <w:autoSpaceDE w:val="0"/>
        <w:autoSpaceDN w:val="0"/>
        <w:adjustRightInd w:val="0"/>
        <w:spacing w:after="0" w:line="240" w:lineRule="auto"/>
        <w:rPr>
          <w:rFonts w:ascii="Courier New" w:hAnsi="Courier New" w:cs="Courier New"/>
          <w:sz w:val="24"/>
          <w:szCs w:val="24"/>
        </w:rPr>
      </w:pPr>
      <w:r>
        <w:rPr>
          <w:rFonts w:ascii="Courier New" w:hAnsi="Courier New" w:cs="Courier New"/>
          <w:color w:val="000000"/>
          <w:sz w:val="20"/>
          <w:szCs w:val="20"/>
        </w:rPr>
        <w:t xml:space="preserve">k = </w:t>
      </w:r>
      <w:proofErr w:type="spellStart"/>
      <w:proofErr w:type="gramStart"/>
      <w:r>
        <w:rPr>
          <w:rFonts w:ascii="Courier New" w:hAnsi="Courier New" w:cs="Courier New"/>
          <w:color w:val="000000"/>
          <w:sz w:val="20"/>
          <w:szCs w:val="20"/>
        </w:rPr>
        <w:t>imag</w:t>
      </w:r>
      <w:proofErr w:type="spellEnd"/>
      <w:r>
        <w:rPr>
          <w:rFonts w:ascii="Courier New" w:hAnsi="Courier New" w:cs="Courier New"/>
          <w:color w:val="000000"/>
          <w:sz w:val="20"/>
          <w:szCs w:val="20"/>
        </w:rPr>
        <w:t>(</w:t>
      </w:r>
      <w:proofErr w:type="gramEnd"/>
      <w:r>
        <w:rPr>
          <w:rFonts w:ascii="Courier New" w:hAnsi="Courier New" w:cs="Courier New"/>
          <w:color w:val="000000"/>
          <w:sz w:val="20"/>
          <w:szCs w:val="20"/>
        </w:rPr>
        <w:t>e.^0.5);</w:t>
      </w:r>
    </w:p>
    <w:p w:rsidR="004D476F" w:rsidRDefault="00536CF9" w:rsidP="00536CF9">
      <w:pPr>
        <w:pStyle w:val="Heading1"/>
      </w:pPr>
      <w:proofErr w:type="gramStart"/>
      <w:r>
        <w:t>n</w:t>
      </w:r>
      <w:proofErr w:type="gramEnd"/>
      <w:r>
        <w:t>, k min and max</w:t>
      </w:r>
      <w:r w:rsidR="00670A9C">
        <w:t xml:space="preserve"> (measured and fitted </w:t>
      </w:r>
      <w:proofErr w:type="spellStart"/>
      <w:r w:rsidR="00670A9C">
        <w:t>ie</w:t>
      </w:r>
      <w:proofErr w:type="spellEnd"/>
      <w:r w:rsidR="00670A9C">
        <w:t>. not interpolated with the function)</w:t>
      </w:r>
      <w:bookmarkStart w:id="3" w:name="_GoBack"/>
      <w:bookmarkEnd w:id="3"/>
    </w:p>
    <w:p w:rsidR="00536CF9" w:rsidRPr="00536CF9" w:rsidRDefault="00536CF9" w:rsidP="00536CF9">
      <w:r>
        <w:t xml:space="preserve">Table of n and k, inserted as an excel object, you can easily copy paste. </w:t>
      </w:r>
    </w:p>
    <w:bookmarkStart w:id="4" w:name="_MON_1462273717"/>
    <w:bookmarkEnd w:id="4"/>
    <w:p w:rsidR="00536CF9" w:rsidRPr="00536CF9" w:rsidRDefault="00F831EC" w:rsidP="00536CF9">
      <w:r>
        <w:object w:dxaOrig="1549" w:dyaOrig="188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75pt;height:941.75pt" o:ole="">
            <v:imagedata r:id="rId22" o:title=""/>
          </v:shape>
          <o:OLEObject Type="Embed" ProgID="Excel.Sheet.12" ShapeID="_x0000_i1025" DrawAspect="Content" ObjectID="_1462282983" r:id="rId23"/>
        </w:object>
      </w:r>
    </w:p>
    <w:sectPr w:rsidR="00536CF9" w:rsidRPr="00536CF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zxffdv922ed52cervp75s29wt0x0wr9f2d0v&quot;&gt;phd-bib-end&lt;record-ids&gt;&lt;item&gt;2165&lt;/item&gt;&lt;item&gt;3320&lt;/item&gt;&lt;/record-ids&gt;&lt;/item&gt;&lt;/Libraries&gt;"/>
  </w:docVars>
  <w:rsids>
    <w:rsidRoot w:val="00F97546"/>
    <w:rsid w:val="000021B5"/>
    <w:rsid w:val="000155C8"/>
    <w:rsid w:val="00066B02"/>
    <w:rsid w:val="00086A00"/>
    <w:rsid w:val="00090D44"/>
    <w:rsid w:val="00096B9D"/>
    <w:rsid w:val="00107F4F"/>
    <w:rsid w:val="00114D1F"/>
    <w:rsid w:val="00121158"/>
    <w:rsid w:val="00122C7D"/>
    <w:rsid w:val="00153521"/>
    <w:rsid w:val="0019112C"/>
    <w:rsid w:val="001B3ABB"/>
    <w:rsid w:val="0020735E"/>
    <w:rsid w:val="00210A4B"/>
    <w:rsid w:val="00256283"/>
    <w:rsid w:val="002B43C3"/>
    <w:rsid w:val="00324EF9"/>
    <w:rsid w:val="0035743B"/>
    <w:rsid w:val="00366720"/>
    <w:rsid w:val="00396B09"/>
    <w:rsid w:val="003C6D36"/>
    <w:rsid w:val="003F2101"/>
    <w:rsid w:val="00401853"/>
    <w:rsid w:val="00406014"/>
    <w:rsid w:val="00411367"/>
    <w:rsid w:val="00413223"/>
    <w:rsid w:val="00420C0E"/>
    <w:rsid w:val="00430C92"/>
    <w:rsid w:val="00463A2C"/>
    <w:rsid w:val="00485AF2"/>
    <w:rsid w:val="004C3B92"/>
    <w:rsid w:val="004C4907"/>
    <w:rsid w:val="004D476F"/>
    <w:rsid w:val="004F6CD5"/>
    <w:rsid w:val="00507F48"/>
    <w:rsid w:val="00534933"/>
    <w:rsid w:val="00536CF9"/>
    <w:rsid w:val="00566E11"/>
    <w:rsid w:val="005D2DF8"/>
    <w:rsid w:val="00605973"/>
    <w:rsid w:val="00614AD2"/>
    <w:rsid w:val="006417FC"/>
    <w:rsid w:val="00654A55"/>
    <w:rsid w:val="00670A9C"/>
    <w:rsid w:val="00673313"/>
    <w:rsid w:val="006B35E0"/>
    <w:rsid w:val="006D117B"/>
    <w:rsid w:val="006F3DB2"/>
    <w:rsid w:val="00770BDC"/>
    <w:rsid w:val="007963A8"/>
    <w:rsid w:val="007D485B"/>
    <w:rsid w:val="007D5E3F"/>
    <w:rsid w:val="008B0B79"/>
    <w:rsid w:val="0092532C"/>
    <w:rsid w:val="00967285"/>
    <w:rsid w:val="00974614"/>
    <w:rsid w:val="0097533B"/>
    <w:rsid w:val="009B2CA5"/>
    <w:rsid w:val="00A03CCF"/>
    <w:rsid w:val="00A214B5"/>
    <w:rsid w:val="00A33EF2"/>
    <w:rsid w:val="00A879E6"/>
    <w:rsid w:val="00AA5618"/>
    <w:rsid w:val="00AB028D"/>
    <w:rsid w:val="00AC085D"/>
    <w:rsid w:val="00AD0B6A"/>
    <w:rsid w:val="00AE2413"/>
    <w:rsid w:val="00B801E5"/>
    <w:rsid w:val="00B853F0"/>
    <w:rsid w:val="00BD2584"/>
    <w:rsid w:val="00BE251B"/>
    <w:rsid w:val="00C1481B"/>
    <w:rsid w:val="00C24E89"/>
    <w:rsid w:val="00C3419D"/>
    <w:rsid w:val="00C45059"/>
    <w:rsid w:val="00C45F7C"/>
    <w:rsid w:val="00C563D5"/>
    <w:rsid w:val="00C679F1"/>
    <w:rsid w:val="00C91579"/>
    <w:rsid w:val="00CA263E"/>
    <w:rsid w:val="00CA2A8B"/>
    <w:rsid w:val="00CC693F"/>
    <w:rsid w:val="00CD7359"/>
    <w:rsid w:val="00D26BC0"/>
    <w:rsid w:val="00D33DDA"/>
    <w:rsid w:val="00D34239"/>
    <w:rsid w:val="00D35C66"/>
    <w:rsid w:val="00D712AC"/>
    <w:rsid w:val="00D81182"/>
    <w:rsid w:val="00DA79C1"/>
    <w:rsid w:val="00E00B47"/>
    <w:rsid w:val="00E441DC"/>
    <w:rsid w:val="00EA0B4A"/>
    <w:rsid w:val="00EC23C3"/>
    <w:rsid w:val="00EC4E5B"/>
    <w:rsid w:val="00EC65F3"/>
    <w:rsid w:val="00EF2CD6"/>
    <w:rsid w:val="00F831EC"/>
    <w:rsid w:val="00F84746"/>
    <w:rsid w:val="00F90497"/>
    <w:rsid w:val="00F97546"/>
    <w:rsid w:val="00FC0855"/>
    <w:rsid w:val="00FC1B36"/>
    <w:rsid w:val="00FC5743"/>
    <w:rsid w:val="00FD415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9754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97546"/>
    <w:rPr>
      <w:rFonts w:asciiTheme="majorHAnsi" w:eastAsiaTheme="majorEastAsia" w:hAnsiTheme="majorHAnsi" w:cstheme="majorBidi"/>
      <w:color w:val="2E74B5" w:themeColor="accent1" w:themeShade="BF"/>
      <w:sz w:val="32"/>
      <w:szCs w:val="32"/>
    </w:rPr>
  </w:style>
  <w:style w:type="paragraph" w:styleId="Caption">
    <w:name w:val="caption"/>
    <w:basedOn w:val="Normal"/>
    <w:next w:val="Normal"/>
    <w:uiPriority w:val="35"/>
    <w:unhideWhenUsed/>
    <w:qFormat/>
    <w:rsid w:val="004D476F"/>
    <w:pPr>
      <w:spacing w:after="200" w:line="240" w:lineRule="auto"/>
    </w:pPr>
    <w:rPr>
      <w:i/>
      <w:iCs/>
      <w:color w:val="44546A" w:themeColor="text2"/>
      <w:sz w:val="18"/>
      <w:szCs w:val="18"/>
    </w:rPr>
  </w:style>
  <w:style w:type="paragraph" w:customStyle="1" w:styleId="EndNoteBibliographyTitle">
    <w:name w:val="EndNote Bibliography Title"/>
    <w:basedOn w:val="Normal"/>
    <w:link w:val="EndNoteBibliographyTitleChar"/>
    <w:rsid w:val="004D476F"/>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4D476F"/>
    <w:rPr>
      <w:rFonts w:ascii="Calibri" w:hAnsi="Calibri"/>
      <w:noProof/>
      <w:lang w:val="en-US"/>
    </w:rPr>
  </w:style>
  <w:style w:type="paragraph" w:customStyle="1" w:styleId="EndNoteBibliography">
    <w:name w:val="EndNote Bibliography"/>
    <w:basedOn w:val="Normal"/>
    <w:link w:val="EndNoteBibliographyChar"/>
    <w:rsid w:val="004D476F"/>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4D476F"/>
    <w:rPr>
      <w:rFonts w:ascii="Calibri" w:hAnsi="Calibri"/>
      <w:noProof/>
      <w:lang w:val="en-US"/>
    </w:rPr>
  </w:style>
  <w:style w:type="character" w:styleId="Hyperlink">
    <w:name w:val="Hyperlink"/>
    <w:basedOn w:val="DefaultParagraphFont"/>
    <w:uiPriority w:val="99"/>
    <w:unhideWhenUsed/>
    <w:rsid w:val="004D476F"/>
    <w:rPr>
      <w:color w:val="0563C1" w:themeColor="hyperlink"/>
      <w:u w:val="single"/>
    </w:rPr>
  </w:style>
  <w:style w:type="table" w:styleId="TableGrid">
    <w:name w:val="Table Grid"/>
    <w:basedOn w:val="TableNormal"/>
    <w:uiPriority w:val="39"/>
    <w:rsid w:val="00EC4E5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F831E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31EC"/>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9754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97546"/>
    <w:rPr>
      <w:rFonts w:asciiTheme="majorHAnsi" w:eastAsiaTheme="majorEastAsia" w:hAnsiTheme="majorHAnsi" w:cstheme="majorBidi"/>
      <w:color w:val="2E74B5" w:themeColor="accent1" w:themeShade="BF"/>
      <w:sz w:val="32"/>
      <w:szCs w:val="32"/>
    </w:rPr>
  </w:style>
  <w:style w:type="paragraph" w:styleId="Caption">
    <w:name w:val="caption"/>
    <w:basedOn w:val="Normal"/>
    <w:next w:val="Normal"/>
    <w:uiPriority w:val="35"/>
    <w:unhideWhenUsed/>
    <w:qFormat/>
    <w:rsid w:val="004D476F"/>
    <w:pPr>
      <w:spacing w:after="200" w:line="240" w:lineRule="auto"/>
    </w:pPr>
    <w:rPr>
      <w:i/>
      <w:iCs/>
      <w:color w:val="44546A" w:themeColor="text2"/>
      <w:sz w:val="18"/>
      <w:szCs w:val="18"/>
    </w:rPr>
  </w:style>
  <w:style w:type="paragraph" w:customStyle="1" w:styleId="EndNoteBibliographyTitle">
    <w:name w:val="EndNote Bibliography Title"/>
    <w:basedOn w:val="Normal"/>
    <w:link w:val="EndNoteBibliographyTitleChar"/>
    <w:rsid w:val="004D476F"/>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4D476F"/>
    <w:rPr>
      <w:rFonts w:ascii="Calibri" w:hAnsi="Calibri"/>
      <w:noProof/>
      <w:lang w:val="en-US"/>
    </w:rPr>
  </w:style>
  <w:style w:type="paragraph" w:customStyle="1" w:styleId="EndNoteBibliography">
    <w:name w:val="EndNote Bibliography"/>
    <w:basedOn w:val="Normal"/>
    <w:link w:val="EndNoteBibliographyChar"/>
    <w:rsid w:val="004D476F"/>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4D476F"/>
    <w:rPr>
      <w:rFonts w:ascii="Calibri" w:hAnsi="Calibri"/>
      <w:noProof/>
      <w:lang w:val="en-US"/>
    </w:rPr>
  </w:style>
  <w:style w:type="character" w:styleId="Hyperlink">
    <w:name w:val="Hyperlink"/>
    <w:basedOn w:val="DefaultParagraphFont"/>
    <w:uiPriority w:val="99"/>
    <w:unhideWhenUsed/>
    <w:rsid w:val="004D476F"/>
    <w:rPr>
      <w:color w:val="0563C1" w:themeColor="hyperlink"/>
      <w:u w:val="single"/>
    </w:rPr>
  </w:style>
  <w:style w:type="table" w:styleId="TableGrid">
    <w:name w:val="Table Grid"/>
    <w:basedOn w:val="TableNormal"/>
    <w:uiPriority w:val="39"/>
    <w:rsid w:val="00EC4E5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F831E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31E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66795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3.xml"/><Relationship Id="rId13" Type="http://schemas.openxmlformats.org/officeDocument/2006/relationships/image" Target="media/image1.emf"/><Relationship Id="rId18" Type="http://schemas.openxmlformats.org/officeDocument/2006/relationships/image" Target="media/image5.emf"/><Relationship Id="rId3" Type="http://schemas.microsoft.com/office/2007/relationships/stylesWithEffects" Target="stylesWithEffects.xml"/><Relationship Id="rId21" Type="http://schemas.openxmlformats.org/officeDocument/2006/relationships/image" Target="media/image8.emf"/><Relationship Id="rId7" Type="http://schemas.openxmlformats.org/officeDocument/2006/relationships/chart" Target="charts/chart2.xml"/><Relationship Id="rId12" Type="http://schemas.openxmlformats.org/officeDocument/2006/relationships/chart" Target="charts/chart7.xml"/><Relationship Id="rId17" Type="http://schemas.openxmlformats.org/officeDocument/2006/relationships/image" Target="media/image4.em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3.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chart" Target="charts/chart1.xml"/><Relationship Id="rId11" Type="http://schemas.openxmlformats.org/officeDocument/2006/relationships/chart" Target="charts/chart6.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package" Target="embeddings/Microsoft_Excel_Worksheet1.xlsx"/><Relationship Id="rId10" Type="http://schemas.openxmlformats.org/officeDocument/2006/relationships/chart" Target="charts/chart5.xm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chart" Target="charts/chart4.xml"/><Relationship Id="rId14" Type="http://schemas.openxmlformats.org/officeDocument/2006/relationships/image" Target="media/image2.emf"/><Relationship Id="rId22" Type="http://schemas.openxmlformats.org/officeDocument/2006/relationships/image" Target="media/image9.emf"/></Relationships>
</file>

<file path=word/charts/_rels/chart1.xml.rels><?xml version="1.0" encoding="UTF-8" standalone="yes"?>
<Relationships xmlns="http://schemas.openxmlformats.org/package/2006/relationships"><Relationship Id="rId1" Type="http://schemas.openxmlformats.org/officeDocument/2006/relationships/oleObject" Target="file:///C:\Users\andrew.f.thomson\Dropbox\01%20publications\01%20Thomson2013d-graded%20refractive%20index\e2-summary\sion2\e2-SUMMARY.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andrew.f.thomson\Dropbox\01%20publications\01%20Thomson2013d-graded%20refractive%20index\e2-summary\sion2\e2-SUMMARY.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andrew.f.thomson\Dropbox\01%20publications\01%20Thomson2013d-graded%20refractive%20index\e2-summary\sion2\e2-SUMMARY.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andrew.f.thomson\Dropbox\01%20publications\01%20Thomson2013d-graded%20refractive%20index\e2-summary\sion2\e2-SUMMARY.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andrew.f.thomson\Dropbox\01%20publications\01%20Thomson2013d-graded%20refractive%20index\e2-summary\sion2\e2-SUMMARY.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andrew.f.thomson\Dropbox\01%20publications\01%20Thomson2013d-graded%20refractive%20index\e2-summary\sion2\e2-SUMMARY.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andrew.f.thomson\Dropbox\01%20publications\01%20Thomson2013d-graded%20refractive%20index\e2-summary\sion2\e2-SUMMARY.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andrew.f.thomson\Dropbox\01%20publications\01%20Thomson2013d-graded%20refractive%20index\e2-summary\sion2\e2-SUMMARY.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28575"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0"/>
          </c:trendline>
          <c:xVal>
            <c:numRef>
              <c:f>'summary all TL fitting'!$B$3:$B$35</c:f>
              <c:numCache>
                <c:formatCode>General</c:formatCode>
                <c:ptCount val="33"/>
                <c:pt idx="0">
                  <c:v>1.5655680000000001</c:v>
                </c:pt>
                <c:pt idx="1">
                  <c:v>1.625537</c:v>
                </c:pt>
                <c:pt idx="2">
                  <c:v>2.1245370000000001</c:v>
                </c:pt>
                <c:pt idx="3">
                  <c:v>1.557812</c:v>
                </c:pt>
                <c:pt idx="4">
                  <c:v>1.633365</c:v>
                </c:pt>
                <c:pt idx="5">
                  <c:v>1.691025</c:v>
                </c:pt>
                <c:pt idx="6">
                  <c:v>2.192761</c:v>
                </c:pt>
                <c:pt idx="7">
                  <c:v>1.627033</c:v>
                </c:pt>
                <c:pt idx="8">
                  <c:v>1.6202350000000001</c:v>
                </c:pt>
                <c:pt idx="9">
                  <c:v>1.6874389999999999</c:v>
                </c:pt>
                <c:pt idx="10">
                  <c:v>1.8502780000000001</c:v>
                </c:pt>
                <c:pt idx="11">
                  <c:v>1.8632139999999999</c:v>
                </c:pt>
                <c:pt idx="12">
                  <c:v>1.6323449999999999</c:v>
                </c:pt>
                <c:pt idx="13">
                  <c:v>1.8200190000000001</c:v>
                </c:pt>
                <c:pt idx="14">
                  <c:v>1.7728250000000001</c:v>
                </c:pt>
                <c:pt idx="15">
                  <c:v>1.5615870000000001</c:v>
                </c:pt>
                <c:pt idx="16">
                  <c:v>1.7737620000000001</c:v>
                </c:pt>
                <c:pt idx="17">
                  <c:v>1.9134519999999999</c:v>
                </c:pt>
                <c:pt idx="18">
                  <c:v>1.7938069999999999</c:v>
                </c:pt>
                <c:pt idx="19">
                  <c:v>2.1226799999999999</c:v>
                </c:pt>
                <c:pt idx="20">
                  <c:v>1.5536350000000001</c:v>
                </c:pt>
                <c:pt idx="21">
                  <c:v>1.7960149999999999</c:v>
                </c:pt>
                <c:pt idx="22">
                  <c:v>1.6941219999999999</c:v>
                </c:pt>
                <c:pt idx="23">
                  <c:v>1.6259110000000001</c:v>
                </c:pt>
                <c:pt idx="24">
                  <c:v>1.627948</c:v>
                </c:pt>
                <c:pt idx="25">
                  <c:v>1.7697510000000001</c:v>
                </c:pt>
                <c:pt idx="26">
                  <c:v>1.6772389999999999</c:v>
                </c:pt>
                <c:pt idx="27">
                  <c:v>1.7770269999999999</c:v>
                </c:pt>
                <c:pt idx="28">
                  <c:v>2.1072109999999999</c:v>
                </c:pt>
                <c:pt idx="29">
                  <c:v>1.6147199999999999</c:v>
                </c:pt>
                <c:pt idx="30">
                  <c:v>1.836192</c:v>
                </c:pt>
                <c:pt idx="31">
                  <c:v>2.1053869999999999</c:v>
                </c:pt>
                <c:pt idx="32">
                  <c:v>1.7994490000000001</c:v>
                </c:pt>
              </c:numCache>
            </c:numRef>
          </c:xVal>
          <c:yVal>
            <c:numRef>
              <c:f>'summary all TL fitting'!$D$3:$D$35</c:f>
              <c:numCache>
                <c:formatCode>General</c:formatCode>
                <c:ptCount val="33"/>
                <c:pt idx="0">
                  <c:v>4.9349999999999996</c:v>
                </c:pt>
                <c:pt idx="1">
                  <c:v>8.5660000000000007</c:v>
                </c:pt>
                <c:pt idx="2">
                  <c:v>49.703000000000003</c:v>
                </c:pt>
                <c:pt idx="3">
                  <c:v>2.8940000000000001</c:v>
                </c:pt>
                <c:pt idx="4">
                  <c:v>4.7480000000000002</c:v>
                </c:pt>
                <c:pt idx="5">
                  <c:v>13.965</c:v>
                </c:pt>
                <c:pt idx="6">
                  <c:v>18.184000000000001</c:v>
                </c:pt>
                <c:pt idx="7">
                  <c:v>15.715</c:v>
                </c:pt>
                <c:pt idx="8">
                  <c:v>9.9489999999999998</c:v>
                </c:pt>
                <c:pt idx="9">
                  <c:v>12.294</c:v>
                </c:pt>
                <c:pt idx="10">
                  <c:v>8.1470000000000002</c:v>
                </c:pt>
                <c:pt idx="11">
                  <c:v>22.937000000000001</c:v>
                </c:pt>
                <c:pt idx="12">
                  <c:v>7.8159999999999998</c:v>
                </c:pt>
                <c:pt idx="13">
                  <c:v>15.689</c:v>
                </c:pt>
                <c:pt idx="14">
                  <c:v>18.312999999999999</c:v>
                </c:pt>
                <c:pt idx="15">
                  <c:v>5.944</c:v>
                </c:pt>
                <c:pt idx="16">
                  <c:v>18.010000000000002</c:v>
                </c:pt>
                <c:pt idx="17">
                  <c:v>18.881</c:v>
                </c:pt>
                <c:pt idx="18">
                  <c:v>9.4779999999999998</c:v>
                </c:pt>
                <c:pt idx="19">
                  <c:v>15.914</c:v>
                </c:pt>
                <c:pt idx="20">
                  <c:v>5.4</c:v>
                </c:pt>
                <c:pt idx="21">
                  <c:v>6.077</c:v>
                </c:pt>
                <c:pt idx="22">
                  <c:v>20.818000000000001</c:v>
                </c:pt>
                <c:pt idx="23">
                  <c:v>18.762</c:v>
                </c:pt>
                <c:pt idx="24">
                  <c:v>8.4209999999999994</c:v>
                </c:pt>
                <c:pt idx="25">
                  <c:v>19.082000000000001</c:v>
                </c:pt>
                <c:pt idx="26">
                  <c:v>24.951000000000001</c:v>
                </c:pt>
                <c:pt idx="27">
                  <c:v>16.748999999999999</c:v>
                </c:pt>
                <c:pt idx="28">
                  <c:v>8.4939999999999998</c:v>
                </c:pt>
                <c:pt idx="29">
                  <c:v>6.4429999999999996</c:v>
                </c:pt>
                <c:pt idx="30">
                  <c:v>7.5839999999999996</c:v>
                </c:pt>
                <c:pt idx="31">
                  <c:v>15.768000000000001</c:v>
                </c:pt>
                <c:pt idx="32">
                  <c:v>9.6370000000000005</c:v>
                </c:pt>
              </c:numCache>
            </c:numRef>
          </c:yVal>
          <c:smooth val="0"/>
        </c:ser>
        <c:dLbls>
          <c:showLegendKey val="0"/>
          <c:showVal val="0"/>
          <c:showCatName val="0"/>
          <c:showSerName val="0"/>
          <c:showPercent val="0"/>
          <c:showBubbleSize val="0"/>
        </c:dLbls>
        <c:axId val="78045568"/>
        <c:axId val="78048256"/>
      </c:scatterChart>
      <c:valAx>
        <c:axId val="78045568"/>
        <c:scaling>
          <c:orientation val="minMax"/>
          <c:min val="1.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n@633</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048256"/>
        <c:crosses val="autoZero"/>
        <c:crossBetween val="midCat"/>
      </c:valAx>
      <c:valAx>
        <c:axId val="7804825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MSE</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804556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AU"/>
              <a:t>Br1</a:t>
            </a:r>
          </a:p>
        </c:rich>
      </c:tx>
      <c:overlay val="0"/>
      <c:spPr>
        <a:noFill/>
        <a:ln>
          <a:noFill/>
        </a:ln>
        <a:effectLst/>
      </c:spPr>
    </c:title>
    <c:autoTitleDeleted val="0"/>
    <c:plotArea>
      <c:layout/>
      <c:scatterChart>
        <c:scatterStyle val="lineMarker"/>
        <c:varyColors val="0"/>
        <c:ser>
          <c:idx val="0"/>
          <c:order val="0"/>
          <c:tx>
            <c:strRef>
              <c:f>'summary all TL fitting'!$I$2</c:f>
              <c:strCache>
                <c:ptCount val="1"/>
                <c:pt idx="0">
                  <c:v>Br1</c:v>
                </c:pt>
              </c:strCache>
            </c:strRef>
          </c:tx>
          <c:spPr>
            <a:ln w="28575" cap="rnd">
              <a:noFill/>
              <a:round/>
            </a:ln>
            <a:effectLst/>
          </c:spPr>
          <c:marker>
            <c:symbol val="circle"/>
            <c:size val="5"/>
            <c:spPr>
              <a:solidFill>
                <a:schemeClr val="accent1"/>
              </a:solidFill>
              <a:ln w="9525">
                <a:solidFill>
                  <a:schemeClr val="accent1"/>
                </a:solidFill>
              </a:ln>
              <a:effectLst/>
            </c:spPr>
          </c:marker>
          <c:xVal>
            <c:numRef>
              <c:f>'summary all TL fitting'!$B$3:$B$35</c:f>
              <c:numCache>
                <c:formatCode>General</c:formatCode>
                <c:ptCount val="33"/>
                <c:pt idx="0">
                  <c:v>1.5655680000000001</c:v>
                </c:pt>
                <c:pt idx="1">
                  <c:v>1.625537</c:v>
                </c:pt>
                <c:pt idx="2">
                  <c:v>2.1245370000000001</c:v>
                </c:pt>
                <c:pt idx="3">
                  <c:v>1.557812</c:v>
                </c:pt>
                <c:pt idx="4">
                  <c:v>1.633365</c:v>
                </c:pt>
                <c:pt idx="5">
                  <c:v>1.691025</c:v>
                </c:pt>
                <c:pt idx="6">
                  <c:v>2.192761</c:v>
                </c:pt>
                <c:pt idx="7">
                  <c:v>1.627033</c:v>
                </c:pt>
                <c:pt idx="8">
                  <c:v>1.6202350000000001</c:v>
                </c:pt>
                <c:pt idx="9">
                  <c:v>1.6874389999999999</c:v>
                </c:pt>
                <c:pt idx="10">
                  <c:v>1.8502780000000001</c:v>
                </c:pt>
                <c:pt idx="11">
                  <c:v>1.8632139999999999</c:v>
                </c:pt>
                <c:pt idx="12">
                  <c:v>1.6323449999999999</c:v>
                </c:pt>
                <c:pt idx="13">
                  <c:v>1.8200190000000001</c:v>
                </c:pt>
                <c:pt idx="14">
                  <c:v>1.7728250000000001</c:v>
                </c:pt>
                <c:pt idx="15">
                  <c:v>1.5615870000000001</c:v>
                </c:pt>
                <c:pt idx="16">
                  <c:v>1.7737620000000001</c:v>
                </c:pt>
                <c:pt idx="17">
                  <c:v>1.9134519999999999</c:v>
                </c:pt>
                <c:pt idx="18">
                  <c:v>1.7938069999999999</c:v>
                </c:pt>
                <c:pt idx="19">
                  <c:v>2.1226799999999999</c:v>
                </c:pt>
                <c:pt idx="20">
                  <c:v>1.5536350000000001</c:v>
                </c:pt>
                <c:pt idx="21">
                  <c:v>1.7960149999999999</c:v>
                </c:pt>
                <c:pt idx="22">
                  <c:v>1.6941219999999999</c:v>
                </c:pt>
                <c:pt idx="23">
                  <c:v>1.6259110000000001</c:v>
                </c:pt>
                <c:pt idx="24">
                  <c:v>1.627948</c:v>
                </c:pt>
                <c:pt idx="25">
                  <c:v>1.7697510000000001</c:v>
                </c:pt>
                <c:pt idx="26">
                  <c:v>1.6772389999999999</c:v>
                </c:pt>
                <c:pt idx="27">
                  <c:v>1.7770269999999999</c:v>
                </c:pt>
                <c:pt idx="28">
                  <c:v>2.1072109999999999</c:v>
                </c:pt>
                <c:pt idx="29">
                  <c:v>1.6147199999999999</c:v>
                </c:pt>
                <c:pt idx="30">
                  <c:v>1.836192</c:v>
                </c:pt>
                <c:pt idx="31">
                  <c:v>2.1053869999999999</c:v>
                </c:pt>
                <c:pt idx="32">
                  <c:v>1.7994490000000001</c:v>
                </c:pt>
              </c:numCache>
            </c:numRef>
          </c:xVal>
          <c:yVal>
            <c:numRef>
              <c:f>'summary all TL fitting'!$I$3:$I$35</c:f>
              <c:numCache>
                <c:formatCode>General</c:formatCode>
                <c:ptCount val="33"/>
                <c:pt idx="0">
                  <c:v>1E-4</c:v>
                </c:pt>
                <c:pt idx="1">
                  <c:v>1E-4</c:v>
                </c:pt>
                <c:pt idx="2">
                  <c:v>8.7609999999999992</c:v>
                </c:pt>
                <c:pt idx="3">
                  <c:v>15.776999999999999</c:v>
                </c:pt>
                <c:pt idx="4">
                  <c:v>15.666</c:v>
                </c:pt>
                <c:pt idx="5">
                  <c:v>100.155</c:v>
                </c:pt>
                <c:pt idx="6">
                  <c:v>8.6999999999999993</c:v>
                </c:pt>
                <c:pt idx="7">
                  <c:v>1E-4</c:v>
                </c:pt>
                <c:pt idx="8">
                  <c:v>1000</c:v>
                </c:pt>
                <c:pt idx="9">
                  <c:v>1000</c:v>
                </c:pt>
                <c:pt idx="10">
                  <c:v>45.505000000000003</c:v>
                </c:pt>
                <c:pt idx="11">
                  <c:v>45.505000000000003</c:v>
                </c:pt>
                <c:pt idx="12">
                  <c:v>45.505000000000003</c:v>
                </c:pt>
                <c:pt idx="13">
                  <c:v>45.505000000000003</c:v>
                </c:pt>
                <c:pt idx="14">
                  <c:v>45.505000000000003</c:v>
                </c:pt>
                <c:pt idx="15">
                  <c:v>45.505000000000003</c:v>
                </c:pt>
                <c:pt idx="16">
                  <c:v>45</c:v>
                </c:pt>
                <c:pt idx="17">
                  <c:v>45</c:v>
                </c:pt>
                <c:pt idx="18">
                  <c:v>8.0380000000000003</c:v>
                </c:pt>
                <c:pt idx="19">
                  <c:v>9.593</c:v>
                </c:pt>
                <c:pt idx="20">
                  <c:v>2.847</c:v>
                </c:pt>
                <c:pt idx="21">
                  <c:v>8.5069999999999997</c:v>
                </c:pt>
                <c:pt idx="22">
                  <c:v>12.224</c:v>
                </c:pt>
                <c:pt idx="23">
                  <c:v>7.4669999999999996</c:v>
                </c:pt>
                <c:pt idx="24">
                  <c:v>6.9740000000000002</c:v>
                </c:pt>
                <c:pt idx="25">
                  <c:v>50</c:v>
                </c:pt>
                <c:pt idx="26">
                  <c:v>12.282999999999999</c:v>
                </c:pt>
                <c:pt idx="27">
                  <c:v>12.529</c:v>
                </c:pt>
                <c:pt idx="28">
                  <c:v>8.3520000000000003</c:v>
                </c:pt>
                <c:pt idx="29">
                  <c:v>2.2730000000000001</c:v>
                </c:pt>
                <c:pt idx="30">
                  <c:v>4.335</c:v>
                </c:pt>
                <c:pt idx="31">
                  <c:v>9.1989999999999998</c:v>
                </c:pt>
                <c:pt idx="32">
                  <c:v>8.1170000000000009</c:v>
                </c:pt>
              </c:numCache>
            </c:numRef>
          </c:yVal>
          <c:smooth val="0"/>
        </c:ser>
        <c:dLbls>
          <c:showLegendKey val="0"/>
          <c:showVal val="0"/>
          <c:showCatName val="0"/>
          <c:showSerName val="0"/>
          <c:showPercent val="0"/>
          <c:showBubbleSize val="0"/>
        </c:dLbls>
        <c:axId val="75246208"/>
        <c:axId val="75269248"/>
      </c:scatterChart>
      <c:valAx>
        <c:axId val="75246208"/>
        <c:scaling>
          <c:orientation val="minMax"/>
          <c:min val="1.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n@633</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269248"/>
        <c:crosses val="autoZero"/>
        <c:crossBetween val="midCat"/>
      </c:valAx>
      <c:valAx>
        <c:axId val="7526924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24620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AU"/>
              <a:t>Eg1</a:t>
            </a:r>
          </a:p>
        </c:rich>
      </c:tx>
      <c:overlay val="0"/>
      <c:spPr>
        <a:noFill/>
        <a:ln>
          <a:noFill/>
        </a:ln>
        <a:effectLst/>
      </c:spPr>
    </c:title>
    <c:autoTitleDeleted val="0"/>
    <c:plotArea>
      <c:layout/>
      <c:scatterChart>
        <c:scatterStyle val="lineMarker"/>
        <c:varyColors val="0"/>
        <c:ser>
          <c:idx val="0"/>
          <c:order val="0"/>
          <c:tx>
            <c:strRef>
              <c:f>'summary all TL fitting'!$K$2</c:f>
              <c:strCache>
                <c:ptCount val="1"/>
                <c:pt idx="0">
                  <c:v>Eg1</c:v>
                </c:pt>
              </c:strCache>
            </c:strRef>
          </c:tx>
          <c:spPr>
            <a:ln w="28575" cap="rnd">
              <a:noFill/>
              <a:round/>
            </a:ln>
            <a:effectLst/>
          </c:spPr>
          <c:marker>
            <c:symbol val="circle"/>
            <c:size val="5"/>
            <c:spPr>
              <a:solidFill>
                <a:schemeClr val="accent1"/>
              </a:solidFill>
              <a:ln w="9525">
                <a:solidFill>
                  <a:schemeClr val="accent1"/>
                </a:solidFill>
              </a:ln>
              <a:effectLst/>
            </c:spPr>
          </c:marker>
          <c:xVal>
            <c:numRef>
              <c:f>'summary all TL fitting'!$B$3:$B$35</c:f>
              <c:numCache>
                <c:formatCode>General</c:formatCode>
                <c:ptCount val="33"/>
                <c:pt idx="0">
                  <c:v>1.5655680000000001</c:v>
                </c:pt>
                <c:pt idx="1">
                  <c:v>1.625537</c:v>
                </c:pt>
                <c:pt idx="2">
                  <c:v>2.1245370000000001</c:v>
                </c:pt>
                <c:pt idx="3">
                  <c:v>1.557812</c:v>
                </c:pt>
                <c:pt idx="4">
                  <c:v>1.633365</c:v>
                </c:pt>
                <c:pt idx="5">
                  <c:v>1.691025</c:v>
                </c:pt>
                <c:pt idx="6">
                  <c:v>2.192761</c:v>
                </c:pt>
                <c:pt idx="7">
                  <c:v>1.627033</c:v>
                </c:pt>
                <c:pt idx="8">
                  <c:v>1.6202350000000001</c:v>
                </c:pt>
                <c:pt idx="9">
                  <c:v>1.6874389999999999</c:v>
                </c:pt>
                <c:pt idx="10">
                  <c:v>1.8502780000000001</c:v>
                </c:pt>
                <c:pt idx="11">
                  <c:v>1.8632139999999999</c:v>
                </c:pt>
                <c:pt idx="12">
                  <c:v>1.6323449999999999</c:v>
                </c:pt>
                <c:pt idx="13">
                  <c:v>1.8200190000000001</c:v>
                </c:pt>
                <c:pt idx="14">
                  <c:v>1.7728250000000001</c:v>
                </c:pt>
                <c:pt idx="15">
                  <c:v>1.5615870000000001</c:v>
                </c:pt>
                <c:pt idx="16">
                  <c:v>1.7737620000000001</c:v>
                </c:pt>
                <c:pt idx="17">
                  <c:v>1.9134519999999999</c:v>
                </c:pt>
                <c:pt idx="18">
                  <c:v>1.7938069999999999</c:v>
                </c:pt>
                <c:pt idx="19">
                  <c:v>2.1226799999999999</c:v>
                </c:pt>
                <c:pt idx="20">
                  <c:v>1.5536350000000001</c:v>
                </c:pt>
                <c:pt idx="21">
                  <c:v>1.7960149999999999</c:v>
                </c:pt>
                <c:pt idx="22">
                  <c:v>1.6941219999999999</c:v>
                </c:pt>
                <c:pt idx="23">
                  <c:v>1.6259110000000001</c:v>
                </c:pt>
                <c:pt idx="24">
                  <c:v>1.627948</c:v>
                </c:pt>
                <c:pt idx="25">
                  <c:v>1.7697510000000001</c:v>
                </c:pt>
                <c:pt idx="26">
                  <c:v>1.6772389999999999</c:v>
                </c:pt>
                <c:pt idx="27">
                  <c:v>1.7770269999999999</c:v>
                </c:pt>
                <c:pt idx="28">
                  <c:v>2.1072109999999999</c:v>
                </c:pt>
                <c:pt idx="29">
                  <c:v>1.6147199999999999</c:v>
                </c:pt>
                <c:pt idx="30">
                  <c:v>1.836192</c:v>
                </c:pt>
                <c:pt idx="31">
                  <c:v>2.1053869999999999</c:v>
                </c:pt>
                <c:pt idx="32">
                  <c:v>1.7994490000000001</c:v>
                </c:pt>
              </c:numCache>
            </c:numRef>
          </c:xVal>
          <c:yVal>
            <c:numRef>
              <c:f>'summary all TL fitting'!$K$3:$K$35</c:f>
              <c:numCache>
                <c:formatCode>General</c:formatCode>
                <c:ptCount val="33"/>
                <c:pt idx="0">
                  <c:v>7.5949999999999998</c:v>
                </c:pt>
                <c:pt idx="1">
                  <c:v>7.4390000000000001</c:v>
                </c:pt>
                <c:pt idx="2">
                  <c:v>3.8</c:v>
                </c:pt>
                <c:pt idx="3">
                  <c:v>5.9550000000000001</c:v>
                </c:pt>
                <c:pt idx="4">
                  <c:v>5.532</c:v>
                </c:pt>
                <c:pt idx="5">
                  <c:v>14.387</c:v>
                </c:pt>
                <c:pt idx="6">
                  <c:v>4</c:v>
                </c:pt>
                <c:pt idx="7">
                  <c:v>7.415</c:v>
                </c:pt>
                <c:pt idx="8">
                  <c:v>13.91</c:v>
                </c:pt>
                <c:pt idx="9">
                  <c:v>13.91</c:v>
                </c:pt>
                <c:pt idx="10">
                  <c:v>15</c:v>
                </c:pt>
                <c:pt idx="11">
                  <c:v>15</c:v>
                </c:pt>
                <c:pt idx="12">
                  <c:v>15</c:v>
                </c:pt>
                <c:pt idx="13">
                  <c:v>3.12</c:v>
                </c:pt>
                <c:pt idx="14">
                  <c:v>3.3730000000000002</c:v>
                </c:pt>
                <c:pt idx="15">
                  <c:v>5.7670000000000003</c:v>
                </c:pt>
                <c:pt idx="16">
                  <c:v>3.3660000000000001</c:v>
                </c:pt>
                <c:pt idx="17">
                  <c:v>4.4039999999999999</c:v>
                </c:pt>
                <c:pt idx="18">
                  <c:v>2.7519999999999998</c:v>
                </c:pt>
                <c:pt idx="19">
                  <c:v>2.379</c:v>
                </c:pt>
                <c:pt idx="20">
                  <c:v>7.4210000000000003</c:v>
                </c:pt>
                <c:pt idx="21">
                  <c:v>2.778</c:v>
                </c:pt>
                <c:pt idx="22">
                  <c:v>2.956</c:v>
                </c:pt>
                <c:pt idx="23">
                  <c:v>4.173</c:v>
                </c:pt>
                <c:pt idx="24">
                  <c:v>5.3109999999999999</c:v>
                </c:pt>
                <c:pt idx="25">
                  <c:v>3.3690000000000002</c:v>
                </c:pt>
                <c:pt idx="26">
                  <c:v>2.9910000000000001</c:v>
                </c:pt>
                <c:pt idx="27">
                  <c:v>2.9830000000000001</c:v>
                </c:pt>
                <c:pt idx="28">
                  <c:v>2.3490000000000002</c:v>
                </c:pt>
                <c:pt idx="29">
                  <c:v>4.6870000000000003</c:v>
                </c:pt>
                <c:pt idx="30">
                  <c:v>3.3460000000000001</c:v>
                </c:pt>
                <c:pt idx="31">
                  <c:v>2.383</c:v>
                </c:pt>
                <c:pt idx="32">
                  <c:v>2.7480000000000002</c:v>
                </c:pt>
              </c:numCache>
            </c:numRef>
          </c:yVal>
          <c:smooth val="0"/>
        </c:ser>
        <c:dLbls>
          <c:showLegendKey val="0"/>
          <c:showVal val="0"/>
          <c:showCatName val="0"/>
          <c:showSerName val="0"/>
          <c:showPercent val="0"/>
          <c:showBubbleSize val="0"/>
        </c:dLbls>
        <c:axId val="75288576"/>
        <c:axId val="75290880"/>
      </c:scatterChart>
      <c:valAx>
        <c:axId val="75288576"/>
        <c:scaling>
          <c:orientation val="minMax"/>
          <c:min val="1.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n@633</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290880"/>
        <c:crosses val="autoZero"/>
        <c:crossBetween val="midCat"/>
      </c:valAx>
      <c:valAx>
        <c:axId val="752908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28857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AU"/>
              <a:t>Amp1</a:t>
            </a:r>
          </a:p>
        </c:rich>
      </c:tx>
      <c:overlay val="0"/>
      <c:spPr>
        <a:noFill/>
        <a:ln>
          <a:noFill/>
        </a:ln>
        <a:effectLst/>
      </c:spPr>
    </c:title>
    <c:autoTitleDeleted val="0"/>
    <c:plotArea>
      <c:layout/>
      <c:scatterChart>
        <c:scatterStyle val="lineMarker"/>
        <c:varyColors val="0"/>
        <c:ser>
          <c:idx val="0"/>
          <c:order val="0"/>
          <c:tx>
            <c:strRef>
              <c:f>'summary all TL fitting'!$H$2</c:f>
              <c:strCache>
                <c:ptCount val="1"/>
                <c:pt idx="0">
                  <c:v>Amp1</c:v>
                </c:pt>
              </c:strCache>
            </c:strRef>
          </c:tx>
          <c:spPr>
            <a:ln w="28575" cap="rnd">
              <a:noFill/>
              <a:round/>
            </a:ln>
            <a:effectLst/>
          </c:spPr>
          <c:marker>
            <c:symbol val="circle"/>
            <c:size val="5"/>
            <c:spPr>
              <a:solidFill>
                <a:schemeClr val="accent1"/>
              </a:solidFill>
              <a:ln w="9525">
                <a:solidFill>
                  <a:schemeClr val="accent1"/>
                </a:solidFill>
              </a:ln>
              <a:effectLst/>
            </c:spPr>
          </c:marker>
          <c:xVal>
            <c:numRef>
              <c:f>'summary all TL fitting'!$B$3:$B$35</c:f>
              <c:numCache>
                <c:formatCode>General</c:formatCode>
                <c:ptCount val="33"/>
                <c:pt idx="0">
                  <c:v>1.5655680000000001</c:v>
                </c:pt>
                <c:pt idx="1">
                  <c:v>1.625537</c:v>
                </c:pt>
                <c:pt idx="2">
                  <c:v>2.1245370000000001</c:v>
                </c:pt>
                <c:pt idx="3">
                  <c:v>1.557812</c:v>
                </c:pt>
                <c:pt idx="4">
                  <c:v>1.633365</c:v>
                </c:pt>
                <c:pt idx="5">
                  <c:v>1.691025</c:v>
                </c:pt>
                <c:pt idx="6">
                  <c:v>2.192761</c:v>
                </c:pt>
                <c:pt idx="7">
                  <c:v>1.627033</c:v>
                </c:pt>
                <c:pt idx="8">
                  <c:v>1.6202350000000001</c:v>
                </c:pt>
                <c:pt idx="9">
                  <c:v>1.6874389999999999</c:v>
                </c:pt>
                <c:pt idx="10">
                  <c:v>1.8502780000000001</c:v>
                </c:pt>
                <c:pt idx="11">
                  <c:v>1.8632139999999999</c:v>
                </c:pt>
                <c:pt idx="12">
                  <c:v>1.6323449999999999</c:v>
                </c:pt>
                <c:pt idx="13">
                  <c:v>1.8200190000000001</c:v>
                </c:pt>
                <c:pt idx="14">
                  <c:v>1.7728250000000001</c:v>
                </c:pt>
                <c:pt idx="15">
                  <c:v>1.5615870000000001</c:v>
                </c:pt>
                <c:pt idx="16">
                  <c:v>1.7737620000000001</c:v>
                </c:pt>
                <c:pt idx="17">
                  <c:v>1.9134519999999999</c:v>
                </c:pt>
                <c:pt idx="18">
                  <c:v>1.7938069999999999</c:v>
                </c:pt>
                <c:pt idx="19">
                  <c:v>2.1226799999999999</c:v>
                </c:pt>
                <c:pt idx="20">
                  <c:v>1.5536350000000001</c:v>
                </c:pt>
                <c:pt idx="21">
                  <c:v>1.7960149999999999</c:v>
                </c:pt>
                <c:pt idx="22">
                  <c:v>1.6941219999999999</c:v>
                </c:pt>
                <c:pt idx="23">
                  <c:v>1.6259110000000001</c:v>
                </c:pt>
                <c:pt idx="24">
                  <c:v>1.627948</c:v>
                </c:pt>
                <c:pt idx="25">
                  <c:v>1.7697510000000001</c:v>
                </c:pt>
                <c:pt idx="26">
                  <c:v>1.6772389999999999</c:v>
                </c:pt>
                <c:pt idx="27">
                  <c:v>1.7770269999999999</c:v>
                </c:pt>
                <c:pt idx="28">
                  <c:v>2.1072109999999999</c:v>
                </c:pt>
                <c:pt idx="29">
                  <c:v>1.6147199999999999</c:v>
                </c:pt>
                <c:pt idx="30">
                  <c:v>1.836192</c:v>
                </c:pt>
                <c:pt idx="31">
                  <c:v>2.1053869999999999</c:v>
                </c:pt>
                <c:pt idx="32">
                  <c:v>1.7994490000000001</c:v>
                </c:pt>
              </c:numCache>
            </c:numRef>
          </c:xVal>
          <c:yVal>
            <c:numRef>
              <c:f>'summary all TL fitting'!$H$3:$H$35</c:f>
              <c:numCache>
                <c:formatCode>General</c:formatCode>
                <c:ptCount val="33"/>
                <c:pt idx="0">
                  <c:v>117.035</c:v>
                </c:pt>
                <c:pt idx="1">
                  <c:v>133.10939999999999</c:v>
                </c:pt>
                <c:pt idx="2">
                  <c:v>341.60120000000001</c:v>
                </c:pt>
                <c:pt idx="3">
                  <c:v>218.75299999999999</c:v>
                </c:pt>
                <c:pt idx="4">
                  <c:v>221.5829</c:v>
                </c:pt>
                <c:pt idx="5">
                  <c:v>472.89490000000001</c:v>
                </c:pt>
                <c:pt idx="6">
                  <c:v>114.4306</c:v>
                </c:pt>
                <c:pt idx="7">
                  <c:v>138.14580000000001</c:v>
                </c:pt>
                <c:pt idx="8">
                  <c:v>296.47559999999999</c:v>
                </c:pt>
                <c:pt idx="9">
                  <c:v>80.586600000000004</c:v>
                </c:pt>
                <c:pt idx="10">
                  <c:v>383.57740000000001</c:v>
                </c:pt>
                <c:pt idx="11">
                  <c:v>436.18740000000003</c:v>
                </c:pt>
                <c:pt idx="12">
                  <c:v>344.77089999999998</c:v>
                </c:pt>
                <c:pt idx="13">
                  <c:v>107.44289999999999</c:v>
                </c:pt>
                <c:pt idx="14">
                  <c:v>108.3069</c:v>
                </c:pt>
                <c:pt idx="15">
                  <c:v>183.35669999999999</c:v>
                </c:pt>
                <c:pt idx="16">
                  <c:v>108.1734</c:v>
                </c:pt>
                <c:pt idx="17">
                  <c:v>238.29640000000001</c:v>
                </c:pt>
                <c:pt idx="18">
                  <c:v>60.847799999999999</c:v>
                </c:pt>
                <c:pt idx="19">
                  <c:v>98.919899999999998</c:v>
                </c:pt>
                <c:pt idx="20">
                  <c:v>600.93280000000004</c:v>
                </c:pt>
                <c:pt idx="21">
                  <c:v>62.506999999999998</c:v>
                </c:pt>
                <c:pt idx="22">
                  <c:v>60.429200000000002</c:v>
                </c:pt>
                <c:pt idx="23">
                  <c:v>65.408600000000007</c:v>
                </c:pt>
                <c:pt idx="24">
                  <c:v>98.295500000000004</c:v>
                </c:pt>
                <c:pt idx="25">
                  <c:v>107.59699999999999</c:v>
                </c:pt>
                <c:pt idx="26">
                  <c:v>58.440399999999997</c:v>
                </c:pt>
                <c:pt idx="27">
                  <c:v>72.618700000000004</c:v>
                </c:pt>
                <c:pt idx="28">
                  <c:v>89.775700000000001</c:v>
                </c:pt>
                <c:pt idx="29">
                  <c:v>60.337200000000003</c:v>
                </c:pt>
                <c:pt idx="30">
                  <c:v>68.182699999999997</c:v>
                </c:pt>
                <c:pt idx="31">
                  <c:v>94.766300000000001</c:v>
                </c:pt>
                <c:pt idx="32">
                  <c:v>61.612400000000001</c:v>
                </c:pt>
              </c:numCache>
            </c:numRef>
          </c:yVal>
          <c:smooth val="0"/>
        </c:ser>
        <c:dLbls>
          <c:showLegendKey val="0"/>
          <c:showVal val="0"/>
          <c:showCatName val="0"/>
          <c:showSerName val="0"/>
          <c:showPercent val="0"/>
          <c:showBubbleSize val="0"/>
        </c:dLbls>
        <c:axId val="75298304"/>
        <c:axId val="75509760"/>
      </c:scatterChart>
      <c:valAx>
        <c:axId val="75298304"/>
        <c:scaling>
          <c:orientation val="minMax"/>
          <c:min val="1.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n@633</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509760"/>
        <c:crosses val="autoZero"/>
        <c:crossBetween val="midCat"/>
      </c:valAx>
      <c:valAx>
        <c:axId val="755097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29830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'summary all TL fitting'!$J$2</c:f>
              <c:strCache>
                <c:ptCount val="1"/>
                <c:pt idx="0">
                  <c:v>Eo1</c:v>
                </c:pt>
              </c:strCache>
            </c:strRef>
          </c:tx>
          <c:spPr>
            <a:ln w="28575" cap="rnd">
              <a:noFill/>
              <a:round/>
            </a:ln>
            <a:effectLst/>
          </c:spPr>
          <c:marker>
            <c:symbol val="circle"/>
            <c:size val="5"/>
            <c:spPr>
              <a:solidFill>
                <a:schemeClr val="accent1"/>
              </a:solidFill>
              <a:ln w="9525">
                <a:solidFill>
                  <a:schemeClr val="accent1"/>
                </a:solidFill>
              </a:ln>
              <a:effectLst/>
            </c:spPr>
          </c:marker>
          <c:xVal>
            <c:numRef>
              <c:f>'summary all TL fitting'!$B$3:$B$35</c:f>
              <c:numCache>
                <c:formatCode>General</c:formatCode>
                <c:ptCount val="33"/>
                <c:pt idx="0">
                  <c:v>1.5655680000000001</c:v>
                </c:pt>
                <c:pt idx="1">
                  <c:v>1.625537</c:v>
                </c:pt>
                <c:pt idx="2">
                  <c:v>2.1245370000000001</c:v>
                </c:pt>
                <c:pt idx="3">
                  <c:v>1.557812</c:v>
                </c:pt>
                <c:pt idx="4">
                  <c:v>1.633365</c:v>
                </c:pt>
                <c:pt idx="5">
                  <c:v>1.691025</c:v>
                </c:pt>
                <c:pt idx="6">
                  <c:v>2.192761</c:v>
                </c:pt>
                <c:pt idx="7">
                  <c:v>1.627033</c:v>
                </c:pt>
                <c:pt idx="8">
                  <c:v>1.6202350000000001</c:v>
                </c:pt>
                <c:pt idx="9">
                  <c:v>1.6874389999999999</c:v>
                </c:pt>
                <c:pt idx="10">
                  <c:v>1.8502780000000001</c:v>
                </c:pt>
                <c:pt idx="11">
                  <c:v>1.8632139999999999</c:v>
                </c:pt>
                <c:pt idx="12">
                  <c:v>1.6323449999999999</c:v>
                </c:pt>
                <c:pt idx="13">
                  <c:v>1.8200190000000001</c:v>
                </c:pt>
                <c:pt idx="14">
                  <c:v>1.7728250000000001</c:v>
                </c:pt>
                <c:pt idx="15">
                  <c:v>1.5615870000000001</c:v>
                </c:pt>
                <c:pt idx="16">
                  <c:v>1.7737620000000001</c:v>
                </c:pt>
                <c:pt idx="17">
                  <c:v>1.9134519999999999</c:v>
                </c:pt>
                <c:pt idx="18">
                  <c:v>1.7938069999999999</c:v>
                </c:pt>
                <c:pt idx="19">
                  <c:v>2.1226799999999999</c:v>
                </c:pt>
                <c:pt idx="20">
                  <c:v>1.5536350000000001</c:v>
                </c:pt>
                <c:pt idx="21">
                  <c:v>1.7960149999999999</c:v>
                </c:pt>
                <c:pt idx="22">
                  <c:v>1.6941219999999999</c:v>
                </c:pt>
                <c:pt idx="23">
                  <c:v>1.6259110000000001</c:v>
                </c:pt>
                <c:pt idx="24">
                  <c:v>1.627948</c:v>
                </c:pt>
                <c:pt idx="25">
                  <c:v>1.7697510000000001</c:v>
                </c:pt>
                <c:pt idx="26">
                  <c:v>1.6772389999999999</c:v>
                </c:pt>
                <c:pt idx="27">
                  <c:v>1.7770269999999999</c:v>
                </c:pt>
                <c:pt idx="28">
                  <c:v>2.1072109999999999</c:v>
                </c:pt>
                <c:pt idx="29">
                  <c:v>1.6147199999999999</c:v>
                </c:pt>
                <c:pt idx="30">
                  <c:v>1.836192</c:v>
                </c:pt>
                <c:pt idx="31">
                  <c:v>2.1053869999999999</c:v>
                </c:pt>
                <c:pt idx="32">
                  <c:v>1.7994490000000001</c:v>
                </c:pt>
              </c:numCache>
            </c:numRef>
          </c:xVal>
          <c:yVal>
            <c:numRef>
              <c:f>'summary all TL fitting'!$J$3:$J$35</c:f>
              <c:numCache>
                <c:formatCode>General</c:formatCode>
                <c:ptCount val="33"/>
                <c:pt idx="0">
                  <c:v>12.39</c:v>
                </c:pt>
                <c:pt idx="1">
                  <c:v>11.987</c:v>
                </c:pt>
                <c:pt idx="2">
                  <c:v>2.9780000000000002</c:v>
                </c:pt>
                <c:pt idx="3">
                  <c:v>7.8879999999999999</c:v>
                </c:pt>
                <c:pt idx="4">
                  <c:v>7.8330000000000002</c:v>
                </c:pt>
                <c:pt idx="5">
                  <c:v>15</c:v>
                </c:pt>
                <c:pt idx="6">
                  <c:v>2.71</c:v>
                </c:pt>
                <c:pt idx="7">
                  <c:v>11.754</c:v>
                </c:pt>
                <c:pt idx="8">
                  <c:v>5.5</c:v>
                </c:pt>
                <c:pt idx="9">
                  <c:v>4.7309999999999999</c:v>
                </c:pt>
                <c:pt idx="10">
                  <c:v>4.5270000000000001</c:v>
                </c:pt>
                <c:pt idx="11">
                  <c:v>4.7480000000000002</c:v>
                </c:pt>
                <c:pt idx="12">
                  <c:v>5.8150000000000004</c:v>
                </c:pt>
                <c:pt idx="13">
                  <c:v>9.6349999999999998</c:v>
                </c:pt>
                <c:pt idx="14">
                  <c:v>10.571999999999999</c:v>
                </c:pt>
                <c:pt idx="15">
                  <c:v>8.9689999999999994</c:v>
                </c:pt>
                <c:pt idx="16">
                  <c:v>10.561999999999999</c:v>
                </c:pt>
                <c:pt idx="17">
                  <c:v>7.4329999999999998</c:v>
                </c:pt>
                <c:pt idx="18">
                  <c:v>8.7859999999999996</c:v>
                </c:pt>
                <c:pt idx="19">
                  <c:v>6.7960000000000003</c:v>
                </c:pt>
                <c:pt idx="20">
                  <c:v>7.4210000000000003</c:v>
                </c:pt>
                <c:pt idx="21">
                  <c:v>8.9830000000000005</c:v>
                </c:pt>
                <c:pt idx="22">
                  <c:v>10.898</c:v>
                </c:pt>
                <c:pt idx="23">
                  <c:v>11.231999999999999</c:v>
                </c:pt>
                <c:pt idx="24">
                  <c:v>10.734999999999999</c:v>
                </c:pt>
                <c:pt idx="25">
                  <c:v>10.574</c:v>
                </c:pt>
                <c:pt idx="26">
                  <c:v>11.486000000000001</c:v>
                </c:pt>
                <c:pt idx="27">
                  <c:v>10.347</c:v>
                </c:pt>
                <c:pt idx="28">
                  <c:v>6.7190000000000003</c:v>
                </c:pt>
                <c:pt idx="29">
                  <c:v>10.731</c:v>
                </c:pt>
                <c:pt idx="30">
                  <c:v>8.8879999999999999</c:v>
                </c:pt>
                <c:pt idx="31">
                  <c:v>6.8310000000000004</c:v>
                </c:pt>
                <c:pt idx="32">
                  <c:v>8.7579999999999991</c:v>
                </c:pt>
              </c:numCache>
            </c:numRef>
          </c:yVal>
          <c:smooth val="0"/>
        </c:ser>
        <c:dLbls>
          <c:showLegendKey val="0"/>
          <c:showVal val="0"/>
          <c:showCatName val="0"/>
          <c:showSerName val="0"/>
          <c:showPercent val="0"/>
          <c:showBubbleSize val="0"/>
        </c:dLbls>
        <c:axId val="75521024"/>
        <c:axId val="75527680"/>
      </c:scatterChart>
      <c:valAx>
        <c:axId val="75521024"/>
        <c:scaling>
          <c:orientation val="minMax"/>
          <c:min val="1.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n@633</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527680"/>
        <c:crosses val="autoZero"/>
        <c:crossBetween val="midCat"/>
      </c:valAx>
      <c:valAx>
        <c:axId val="7552768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52102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AU"/>
              <a:t>Eo</a:t>
            </a:r>
          </a:p>
        </c:rich>
      </c:tx>
      <c:overlay val="0"/>
      <c:spPr>
        <a:noFill/>
        <a:ln>
          <a:noFill/>
        </a:ln>
        <a:effectLst/>
      </c:spPr>
    </c:title>
    <c:autoTitleDeleted val="0"/>
    <c:plotArea>
      <c:layout>
        <c:manualLayout>
          <c:layoutTarget val="inner"/>
          <c:xMode val="edge"/>
          <c:yMode val="edge"/>
          <c:x val="6.6120628311917826E-2"/>
          <c:y val="0.14278363041726758"/>
          <c:w val="0.88782508816576122"/>
          <c:h val="0.72312069037841498"/>
        </c:manualLayout>
      </c:layout>
      <c:scatterChart>
        <c:scatterStyle val="lineMarker"/>
        <c:varyColors val="0"/>
        <c:ser>
          <c:idx val="0"/>
          <c:order val="0"/>
          <c:spPr>
            <a:ln w="28575"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poly"/>
            <c:order val="4"/>
            <c:dispRSqr val="1"/>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matlab_refit!$B$20:$B$34</c:f>
              <c:numCache>
                <c:formatCode>General</c:formatCode>
                <c:ptCount val="15"/>
                <c:pt idx="0">
                  <c:v>1.7938069999999999</c:v>
                </c:pt>
                <c:pt idx="1">
                  <c:v>2.1226799999999999</c:v>
                </c:pt>
                <c:pt idx="2">
                  <c:v>1.55</c:v>
                </c:pt>
                <c:pt idx="3">
                  <c:v>1.7960149999999999</c:v>
                </c:pt>
                <c:pt idx="4">
                  <c:v>1.6941219999999999</c:v>
                </c:pt>
                <c:pt idx="5">
                  <c:v>1.6259110000000001</c:v>
                </c:pt>
                <c:pt idx="6">
                  <c:v>1.627948</c:v>
                </c:pt>
                <c:pt idx="7">
                  <c:v>1.77</c:v>
                </c:pt>
                <c:pt idx="8">
                  <c:v>1.6772389999999999</c:v>
                </c:pt>
                <c:pt idx="9">
                  <c:v>1.7770269999999999</c:v>
                </c:pt>
                <c:pt idx="10">
                  <c:v>2.1072109999999999</c:v>
                </c:pt>
                <c:pt idx="11">
                  <c:v>1.6147199999999999</c:v>
                </c:pt>
                <c:pt idx="12">
                  <c:v>1.836192</c:v>
                </c:pt>
                <c:pt idx="13">
                  <c:v>2.1053869999999999</c:v>
                </c:pt>
                <c:pt idx="14">
                  <c:v>1.7994490000000001</c:v>
                </c:pt>
              </c:numCache>
            </c:numRef>
          </c:xVal>
          <c:yVal>
            <c:numRef>
              <c:f>matlab_refit!$J$20:$J$34</c:f>
              <c:numCache>
                <c:formatCode>General</c:formatCode>
                <c:ptCount val="15"/>
                <c:pt idx="0">
                  <c:v>8.7859999999999996</c:v>
                </c:pt>
                <c:pt idx="1">
                  <c:v>6.7960000000000003</c:v>
                </c:pt>
                <c:pt idx="2">
                  <c:v>10</c:v>
                </c:pt>
                <c:pt idx="3">
                  <c:v>8.0359999999999996</c:v>
                </c:pt>
                <c:pt idx="4">
                  <c:v>10.898</c:v>
                </c:pt>
                <c:pt idx="5">
                  <c:v>11.231999999999999</c:v>
                </c:pt>
                <c:pt idx="6">
                  <c:v>10.734999999999999</c:v>
                </c:pt>
                <c:pt idx="7">
                  <c:v>9.9700000000000006</c:v>
                </c:pt>
                <c:pt idx="8">
                  <c:v>11.486000000000001</c:v>
                </c:pt>
                <c:pt idx="9">
                  <c:v>10.347</c:v>
                </c:pt>
                <c:pt idx="10">
                  <c:v>6.7190000000000003</c:v>
                </c:pt>
                <c:pt idx="11">
                  <c:v>10.731</c:v>
                </c:pt>
                <c:pt idx="12">
                  <c:v>8.8879999999999999</c:v>
                </c:pt>
                <c:pt idx="13">
                  <c:v>6.8310000000000004</c:v>
                </c:pt>
                <c:pt idx="14">
                  <c:v>8.7579999999999991</c:v>
                </c:pt>
              </c:numCache>
            </c:numRef>
          </c:yVal>
          <c:smooth val="0"/>
        </c:ser>
        <c:dLbls>
          <c:showLegendKey val="0"/>
          <c:showVal val="0"/>
          <c:showCatName val="0"/>
          <c:showSerName val="0"/>
          <c:showPercent val="0"/>
          <c:showBubbleSize val="0"/>
        </c:dLbls>
        <c:axId val="75540352"/>
        <c:axId val="75542528"/>
      </c:scatterChart>
      <c:valAx>
        <c:axId val="75540352"/>
        <c:scaling>
          <c:orientation val="minMax"/>
          <c:min val="1.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n@633</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542528"/>
        <c:crosses val="autoZero"/>
        <c:crossBetween val="midCat"/>
      </c:valAx>
      <c:valAx>
        <c:axId val="7554252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54035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AU"/>
              <a:t>Eg</a:t>
            </a:r>
          </a:p>
        </c:rich>
      </c:tx>
      <c:overlay val="0"/>
      <c:spPr>
        <a:noFill/>
        <a:ln>
          <a:noFill/>
        </a:ln>
        <a:effectLst/>
      </c:spPr>
    </c:title>
    <c:autoTitleDeleted val="0"/>
    <c:plotArea>
      <c:layout>
        <c:manualLayout>
          <c:layoutTarget val="inner"/>
          <c:xMode val="edge"/>
          <c:yMode val="edge"/>
          <c:x val="6.6120628311917826E-2"/>
          <c:y val="0.14278363041726758"/>
          <c:w val="0.88782508816576122"/>
          <c:h val="0.72312069037841498"/>
        </c:manualLayout>
      </c:layout>
      <c:scatterChart>
        <c:scatterStyle val="lineMarker"/>
        <c:varyColors val="0"/>
        <c:ser>
          <c:idx val="0"/>
          <c:order val="0"/>
          <c:spPr>
            <a:ln w="28575"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poly"/>
            <c:order val="4"/>
            <c:dispRSqr val="1"/>
            <c:dispEq val="1"/>
            <c:trendlineLbl>
              <c:numFmt formatCode="General" sourceLinked="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rendlineLbl>
          </c:trendline>
          <c:xVal>
            <c:numRef>
              <c:f>matlab_refit!$B$20:$B$34</c:f>
              <c:numCache>
                <c:formatCode>General</c:formatCode>
                <c:ptCount val="15"/>
                <c:pt idx="0">
                  <c:v>1.7938069999999999</c:v>
                </c:pt>
                <c:pt idx="1">
                  <c:v>2.1226799999999999</c:v>
                </c:pt>
                <c:pt idx="2">
                  <c:v>1.55</c:v>
                </c:pt>
                <c:pt idx="3">
                  <c:v>1.7960149999999999</c:v>
                </c:pt>
                <c:pt idx="4">
                  <c:v>1.6941219999999999</c:v>
                </c:pt>
                <c:pt idx="5">
                  <c:v>1.6259110000000001</c:v>
                </c:pt>
                <c:pt idx="6">
                  <c:v>1.627948</c:v>
                </c:pt>
                <c:pt idx="7">
                  <c:v>1.77</c:v>
                </c:pt>
                <c:pt idx="8">
                  <c:v>1.6772389999999999</c:v>
                </c:pt>
                <c:pt idx="9">
                  <c:v>1.7770269999999999</c:v>
                </c:pt>
                <c:pt idx="10">
                  <c:v>2.1072109999999999</c:v>
                </c:pt>
                <c:pt idx="11">
                  <c:v>1.6147199999999999</c:v>
                </c:pt>
                <c:pt idx="12">
                  <c:v>1.836192</c:v>
                </c:pt>
                <c:pt idx="13">
                  <c:v>2.1053869999999999</c:v>
                </c:pt>
                <c:pt idx="14">
                  <c:v>1.7994490000000001</c:v>
                </c:pt>
              </c:numCache>
            </c:numRef>
          </c:xVal>
          <c:yVal>
            <c:numRef>
              <c:f>matlab_refit!$K$20:$K$34</c:f>
              <c:numCache>
                <c:formatCode>General</c:formatCode>
                <c:ptCount val="15"/>
                <c:pt idx="0">
                  <c:v>3.58</c:v>
                </c:pt>
                <c:pt idx="1">
                  <c:v>2.23</c:v>
                </c:pt>
                <c:pt idx="2">
                  <c:v>5.12</c:v>
                </c:pt>
                <c:pt idx="3">
                  <c:v>3.41</c:v>
                </c:pt>
                <c:pt idx="4">
                  <c:v>4.51</c:v>
                </c:pt>
                <c:pt idx="5">
                  <c:v>5</c:v>
                </c:pt>
                <c:pt idx="6">
                  <c:v>4.99</c:v>
                </c:pt>
                <c:pt idx="7">
                  <c:v>3.97</c:v>
                </c:pt>
                <c:pt idx="8">
                  <c:v>4.7300000000000004</c:v>
                </c:pt>
                <c:pt idx="9">
                  <c:v>3.9969000000000001</c:v>
                </c:pt>
                <c:pt idx="10">
                  <c:v>2.2860999999999998</c:v>
                </c:pt>
                <c:pt idx="11">
                  <c:v>4.95</c:v>
                </c:pt>
                <c:pt idx="12">
                  <c:v>3.4540000000000002</c:v>
                </c:pt>
                <c:pt idx="13">
                  <c:v>2.31</c:v>
                </c:pt>
                <c:pt idx="14">
                  <c:v>3.55</c:v>
                </c:pt>
              </c:numCache>
            </c:numRef>
          </c:yVal>
          <c:smooth val="0"/>
        </c:ser>
        <c:dLbls>
          <c:showLegendKey val="0"/>
          <c:showVal val="0"/>
          <c:showCatName val="0"/>
          <c:showSerName val="0"/>
          <c:showPercent val="0"/>
          <c:showBubbleSize val="0"/>
        </c:dLbls>
        <c:axId val="75559296"/>
        <c:axId val="75561216"/>
      </c:scatterChart>
      <c:valAx>
        <c:axId val="75559296"/>
        <c:scaling>
          <c:orientation val="minMax"/>
          <c:min val="1.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AU"/>
                  <a:t>n@633</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561216"/>
        <c:crosses val="autoZero"/>
        <c:crossBetween val="midCat"/>
      </c:valAx>
      <c:valAx>
        <c:axId val="755612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7555929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6.997102362204724E-2"/>
          <c:y val="9.3803743045017707E-2"/>
          <c:w val="0.86005795275590546"/>
          <c:h val="0.55351921108495727"/>
        </c:manualLayout>
      </c:layout>
      <c:scatterChart>
        <c:scatterStyle val="smoothMarker"/>
        <c:varyColors val="0"/>
        <c:ser>
          <c:idx val="0"/>
          <c:order val="0"/>
          <c:tx>
            <c:strRef>
              <c:f>'woollam exported data'!$B$13</c:f>
              <c:strCache>
                <c:ptCount val="1"/>
                <c:pt idx="0">
                  <c:v>n14a</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'woollam exported data'!$A$14:$A$512</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data'!$B$14:$B$512</c:f>
              <c:numCache>
                <c:formatCode>General</c:formatCode>
                <c:ptCount val="499"/>
                <c:pt idx="0">
                  <c:v>1.6094029999999999</c:v>
                </c:pt>
                <c:pt idx="1">
                  <c:v>1.6087629999999999</c:v>
                </c:pt>
                <c:pt idx="2">
                  <c:v>1.6081350000000001</c:v>
                </c:pt>
                <c:pt idx="3">
                  <c:v>1.6075170000000001</c:v>
                </c:pt>
                <c:pt idx="4">
                  <c:v>1.606911</c:v>
                </c:pt>
                <c:pt idx="5">
                  <c:v>1.606314</c:v>
                </c:pt>
                <c:pt idx="6">
                  <c:v>1.605729</c:v>
                </c:pt>
                <c:pt idx="7">
                  <c:v>1.6051530000000001</c:v>
                </c:pt>
                <c:pt idx="8">
                  <c:v>1.604587</c:v>
                </c:pt>
                <c:pt idx="9">
                  <c:v>1.6040300000000001</c:v>
                </c:pt>
                <c:pt idx="10">
                  <c:v>1.603483</c:v>
                </c:pt>
                <c:pt idx="11">
                  <c:v>1.6029450000000001</c:v>
                </c:pt>
                <c:pt idx="12">
                  <c:v>1.602417</c:v>
                </c:pt>
                <c:pt idx="13">
                  <c:v>1.601896</c:v>
                </c:pt>
                <c:pt idx="14">
                  <c:v>1.6013850000000001</c:v>
                </c:pt>
                <c:pt idx="15">
                  <c:v>1.600881</c:v>
                </c:pt>
                <c:pt idx="16">
                  <c:v>1.6003860000000001</c:v>
                </c:pt>
                <c:pt idx="17">
                  <c:v>1.599899</c:v>
                </c:pt>
                <c:pt idx="18">
                  <c:v>1.5994200000000001</c:v>
                </c:pt>
                <c:pt idx="19">
                  <c:v>1.598948</c:v>
                </c:pt>
                <c:pt idx="20">
                  <c:v>1.598484</c:v>
                </c:pt>
                <c:pt idx="21">
                  <c:v>1.5980270000000001</c:v>
                </c:pt>
                <c:pt idx="22">
                  <c:v>1.5975779999999999</c:v>
                </c:pt>
                <c:pt idx="23">
                  <c:v>1.597135</c:v>
                </c:pt>
                <c:pt idx="24">
                  <c:v>1.5966990000000001</c:v>
                </c:pt>
                <c:pt idx="25">
                  <c:v>1.5962700000000001</c:v>
                </c:pt>
                <c:pt idx="26">
                  <c:v>1.595847</c:v>
                </c:pt>
                <c:pt idx="27">
                  <c:v>1.595431</c:v>
                </c:pt>
                <c:pt idx="28">
                  <c:v>1.5950219999999999</c:v>
                </c:pt>
                <c:pt idx="29">
                  <c:v>1.5946180000000001</c:v>
                </c:pt>
                <c:pt idx="30">
                  <c:v>1.5942210000000001</c:v>
                </c:pt>
                <c:pt idx="31">
                  <c:v>1.5938289999999999</c:v>
                </c:pt>
                <c:pt idx="32">
                  <c:v>1.5934429999999999</c:v>
                </c:pt>
                <c:pt idx="33">
                  <c:v>1.5930629999999999</c:v>
                </c:pt>
                <c:pt idx="34">
                  <c:v>1.592689</c:v>
                </c:pt>
                <c:pt idx="35">
                  <c:v>1.592319</c:v>
                </c:pt>
                <c:pt idx="36">
                  <c:v>1.5919559999999999</c:v>
                </c:pt>
                <c:pt idx="37">
                  <c:v>1.5915969999999999</c:v>
                </c:pt>
                <c:pt idx="38">
                  <c:v>1.5912440000000001</c:v>
                </c:pt>
                <c:pt idx="39">
                  <c:v>1.5908960000000001</c:v>
                </c:pt>
                <c:pt idx="40">
                  <c:v>1.5905530000000001</c:v>
                </c:pt>
                <c:pt idx="41">
                  <c:v>1.590214</c:v>
                </c:pt>
                <c:pt idx="42">
                  <c:v>1.5898810000000001</c:v>
                </c:pt>
                <c:pt idx="43">
                  <c:v>1.5895520000000001</c:v>
                </c:pt>
                <c:pt idx="44">
                  <c:v>1.5892269999999999</c:v>
                </c:pt>
                <c:pt idx="45">
                  <c:v>1.5889070000000001</c:v>
                </c:pt>
                <c:pt idx="46">
                  <c:v>1.588592</c:v>
                </c:pt>
                <c:pt idx="47">
                  <c:v>1.5882810000000001</c:v>
                </c:pt>
                <c:pt idx="48">
                  <c:v>1.587974</c:v>
                </c:pt>
                <c:pt idx="49">
                  <c:v>1.5876710000000001</c:v>
                </c:pt>
                <c:pt idx="50">
                  <c:v>1.5873729999999999</c:v>
                </c:pt>
                <c:pt idx="51">
                  <c:v>1.587078</c:v>
                </c:pt>
                <c:pt idx="52">
                  <c:v>1.5867869999999999</c:v>
                </c:pt>
                <c:pt idx="53">
                  <c:v>1.5865009999999999</c:v>
                </c:pt>
                <c:pt idx="54">
                  <c:v>1.5862179999999999</c:v>
                </c:pt>
                <c:pt idx="55">
                  <c:v>1.585939</c:v>
                </c:pt>
                <c:pt idx="56">
                  <c:v>1.585663</c:v>
                </c:pt>
                <c:pt idx="57">
                  <c:v>1.585391</c:v>
                </c:pt>
                <c:pt idx="58">
                  <c:v>1.5851230000000001</c:v>
                </c:pt>
                <c:pt idx="59">
                  <c:v>1.5848580000000001</c:v>
                </c:pt>
                <c:pt idx="60">
                  <c:v>1.5845959999999999</c:v>
                </c:pt>
                <c:pt idx="61">
                  <c:v>1.584338</c:v>
                </c:pt>
                <c:pt idx="62">
                  <c:v>1.584084</c:v>
                </c:pt>
                <c:pt idx="63">
                  <c:v>1.5838319999999999</c:v>
                </c:pt>
                <c:pt idx="64">
                  <c:v>1.5835840000000001</c:v>
                </c:pt>
                <c:pt idx="65">
                  <c:v>1.5833379999999999</c:v>
                </c:pt>
                <c:pt idx="66">
                  <c:v>1.5830960000000001</c:v>
                </c:pt>
                <c:pt idx="67">
                  <c:v>1.582857</c:v>
                </c:pt>
                <c:pt idx="68">
                  <c:v>1.5826210000000001</c:v>
                </c:pt>
                <c:pt idx="69">
                  <c:v>1.5823879999999999</c:v>
                </c:pt>
                <c:pt idx="70">
                  <c:v>1.582157</c:v>
                </c:pt>
                <c:pt idx="71">
                  <c:v>1.5819300000000001</c:v>
                </c:pt>
                <c:pt idx="72">
                  <c:v>1.5817049999999999</c:v>
                </c:pt>
                <c:pt idx="73">
                  <c:v>1.581483</c:v>
                </c:pt>
                <c:pt idx="74">
                  <c:v>1.581264</c:v>
                </c:pt>
                <c:pt idx="75">
                  <c:v>1.5810470000000001</c:v>
                </c:pt>
                <c:pt idx="76">
                  <c:v>1.5808329999999999</c:v>
                </c:pt>
                <c:pt idx="77">
                  <c:v>1.580622</c:v>
                </c:pt>
                <c:pt idx="78">
                  <c:v>1.5804130000000001</c:v>
                </c:pt>
                <c:pt idx="79">
                  <c:v>1.5802069999999999</c:v>
                </c:pt>
                <c:pt idx="80">
                  <c:v>1.580003</c:v>
                </c:pt>
                <c:pt idx="81">
                  <c:v>1.579801</c:v>
                </c:pt>
                <c:pt idx="82">
                  <c:v>1.579602</c:v>
                </c:pt>
                <c:pt idx="83">
                  <c:v>1.5794049999999999</c:v>
                </c:pt>
                <c:pt idx="84">
                  <c:v>1.57921</c:v>
                </c:pt>
                <c:pt idx="85">
                  <c:v>1.579018</c:v>
                </c:pt>
                <c:pt idx="86">
                  <c:v>1.5788279999999999</c:v>
                </c:pt>
                <c:pt idx="87">
                  <c:v>1.57864</c:v>
                </c:pt>
                <c:pt idx="88">
                  <c:v>1.578454</c:v>
                </c:pt>
                <c:pt idx="89">
                  <c:v>1.578271</c:v>
                </c:pt>
                <c:pt idx="90">
                  <c:v>1.5780890000000001</c:v>
                </c:pt>
                <c:pt idx="91">
                  <c:v>1.5779099999999999</c:v>
                </c:pt>
                <c:pt idx="92">
                  <c:v>1.5777319999999999</c:v>
                </c:pt>
                <c:pt idx="93">
                  <c:v>1.5775570000000001</c:v>
                </c:pt>
                <c:pt idx="94">
                  <c:v>1.577383</c:v>
                </c:pt>
                <c:pt idx="95">
                  <c:v>1.5772109999999999</c:v>
                </c:pt>
                <c:pt idx="96">
                  <c:v>1.5770420000000001</c:v>
                </c:pt>
                <c:pt idx="97">
                  <c:v>1.5768740000000001</c:v>
                </c:pt>
                <c:pt idx="98">
                  <c:v>1.576708</c:v>
                </c:pt>
                <c:pt idx="99">
                  <c:v>1.5765439999999999</c:v>
                </c:pt>
                <c:pt idx="100">
                  <c:v>1.5763819999999999</c:v>
                </c:pt>
                <c:pt idx="101">
                  <c:v>1.5762210000000001</c:v>
                </c:pt>
                <c:pt idx="102">
                  <c:v>1.5760620000000001</c:v>
                </c:pt>
                <c:pt idx="103">
                  <c:v>1.5759049999999999</c:v>
                </c:pt>
                <c:pt idx="104">
                  <c:v>1.57575</c:v>
                </c:pt>
                <c:pt idx="105">
                  <c:v>1.575596</c:v>
                </c:pt>
                <c:pt idx="106">
                  <c:v>1.5754440000000001</c:v>
                </c:pt>
                <c:pt idx="107">
                  <c:v>1.5752930000000001</c:v>
                </c:pt>
                <c:pt idx="108">
                  <c:v>1.5751440000000001</c:v>
                </c:pt>
                <c:pt idx="109">
                  <c:v>1.574997</c:v>
                </c:pt>
                <c:pt idx="110">
                  <c:v>1.574851</c:v>
                </c:pt>
                <c:pt idx="111">
                  <c:v>1.5747070000000001</c:v>
                </c:pt>
                <c:pt idx="112">
                  <c:v>1.5745640000000001</c:v>
                </c:pt>
                <c:pt idx="113">
                  <c:v>1.5744229999999999</c:v>
                </c:pt>
                <c:pt idx="114">
                  <c:v>1.5742830000000001</c:v>
                </c:pt>
                <c:pt idx="115">
                  <c:v>1.5741449999999999</c:v>
                </c:pt>
                <c:pt idx="116">
                  <c:v>1.5740080000000001</c:v>
                </c:pt>
                <c:pt idx="117">
                  <c:v>1.5738730000000001</c:v>
                </c:pt>
                <c:pt idx="118">
                  <c:v>1.5737380000000001</c:v>
                </c:pt>
                <c:pt idx="119">
                  <c:v>1.5736060000000001</c:v>
                </c:pt>
                <c:pt idx="120">
                  <c:v>1.573474</c:v>
                </c:pt>
                <c:pt idx="121">
                  <c:v>1.5733440000000001</c:v>
                </c:pt>
                <c:pt idx="122">
                  <c:v>1.573215</c:v>
                </c:pt>
                <c:pt idx="123">
                  <c:v>1.573088</c:v>
                </c:pt>
                <c:pt idx="124">
                  <c:v>1.572962</c:v>
                </c:pt>
                <c:pt idx="125">
                  <c:v>1.572837</c:v>
                </c:pt>
                <c:pt idx="126">
                  <c:v>1.572713</c:v>
                </c:pt>
                <c:pt idx="127">
                  <c:v>1.5725910000000001</c:v>
                </c:pt>
                <c:pt idx="128">
                  <c:v>1.57247</c:v>
                </c:pt>
                <c:pt idx="129">
                  <c:v>1.5723499999999999</c:v>
                </c:pt>
                <c:pt idx="130">
                  <c:v>1.5722309999999999</c:v>
                </c:pt>
                <c:pt idx="131">
                  <c:v>1.5721130000000001</c:v>
                </c:pt>
                <c:pt idx="132">
                  <c:v>1.5719959999999999</c:v>
                </c:pt>
                <c:pt idx="133">
                  <c:v>1.5718810000000001</c:v>
                </c:pt>
                <c:pt idx="134">
                  <c:v>1.5717669999999999</c:v>
                </c:pt>
                <c:pt idx="135">
                  <c:v>1.571653</c:v>
                </c:pt>
                <c:pt idx="136">
                  <c:v>1.5715410000000001</c:v>
                </c:pt>
                <c:pt idx="137">
                  <c:v>1.5714300000000001</c:v>
                </c:pt>
                <c:pt idx="138">
                  <c:v>1.5713200000000001</c:v>
                </c:pt>
                <c:pt idx="139">
                  <c:v>1.5712109999999999</c:v>
                </c:pt>
                <c:pt idx="140">
                  <c:v>1.5711040000000001</c:v>
                </c:pt>
                <c:pt idx="141">
                  <c:v>1.570997</c:v>
                </c:pt>
                <c:pt idx="142">
                  <c:v>1.570891</c:v>
                </c:pt>
                <c:pt idx="143">
                  <c:v>1.570786</c:v>
                </c:pt>
                <c:pt idx="144">
                  <c:v>1.5706819999999999</c:v>
                </c:pt>
                <c:pt idx="145">
                  <c:v>1.5705789999999999</c:v>
                </c:pt>
                <c:pt idx="146">
                  <c:v>1.5704769999999999</c:v>
                </c:pt>
                <c:pt idx="147">
                  <c:v>1.570376</c:v>
                </c:pt>
                <c:pt idx="148">
                  <c:v>1.570276</c:v>
                </c:pt>
                <c:pt idx="149">
                  <c:v>1.5701769999999999</c:v>
                </c:pt>
                <c:pt idx="150">
                  <c:v>1.570079</c:v>
                </c:pt>
                <c:pt idx="151">
                  <c:v>1.5699810000000001</c:v>
                </c:pt>
                <c:pt idx="152">
                  <c:v>1.569885</c:v>
                </c:pt>
                <c:pt idx="153">
                  <c:v>1.5697890000000001</c:v>
                </c:pt>
                <c:pt idx="154">
                  <c:v>1.5696950000000001</c:v>
                </c:pt>
                <c:pt idx="155">
                  <c:v>1.569601</c:v>
                </c:pt>
                <c:pt idx="156">
                  <c:v>1.5695079999999999</c:v>
                </c:pt>
                <c:pt idx="157">
                  <c:v>1.5694159999999999</c:v>
                </c:pt>
                <c:pt idx="158">
                  <c:v>1.5693239999999999</c:v>
                </c:pt>
                <c:pt idx="159">
                  <c:v>1.569234</c:v>
                </c:pt>
                <c:pt idx="160">
                  <c:v>1.5691440000000001</c:v>
                </c:pt>
                <c:pt idx="161">
                  <c:v>1.5690550000000001</c:v>
                </c:pt>
                <c:pt idx="162">
                  <c:v>1.568967</c:v>
                </c:pt>
                <c:pt idx="163">
                  <c:v>1.5688800000000001</c:v>
                </c:pt>
                <c:pt idx="164">
                  <c:v>1.5687930000000001</c:v>
                </c:pt>
                <c:pt idx="165">
                  <c:v>1.5687070000000001</c:v>
                </c:pt>
                <c:pt idx="166">
                  <c:v>1.568622</c:v>
                </c:pt>
                <c:pt idx="167">
                  <c:v>1.568538</c:v>
                </c:pt>
                <c:pt idx="168">
                  <c:v>1.5684549999999999</c:v>
                </c:pt>
                <c:pt idx="169">
                  <c:v>1.5683720000000001</c:v>
                </c:pt>
                <c:pt idx="170">
                  <c:v>1.56829</c:v>
                </c:pt>
                <c:pt idx="171">
                  <c:v>1.568208</c:v>
                </c:pt>
                <c:pt idx="172">
                  <c:v>1.568127</c:v>
                </c:pt>
                <c:pt idx="173">
                  <c:v>1.568047</c:v>
                </c:pt>
                <c:pt idx="174">
                  <c:v>1.567968</c:v>
                </c:pt>
                <c:pt idx="175">
                  <c:v>1.5678890000000001</c:v>
                </c:pt>
                <c:pt idx="176">
                  <c:v>1.5678110000000001</c:v>
                </c:pt>
                <c:pt idx="177">
                  <c:v>1.567734</c:v>
                </c:pt>
                <c:pt idx="178">
                  <c:v>1.5676570000000001</c:v>
                </c:pt>
                <c:pt idx="179">
                  <c:v>1.5675809999999999</c:v>
                </c:pt>
                <c:pt idx="180">
                  <c:v>1.5675060000000001</c:v>
                </c:pt>
                <c:pt idx="181">
                  <c:v>1.567431</c:v>
                </c:pt>
                <c:pt idx="182">
                  <c:v>1.5673569999999999</c:v>
                </c:pt>
                <c:pt idx="183">
                  <c:v>1.567283</c:v>
                </c:pt>
                <c:pt idx="184">
                  <c:v>1.56721</c:v>
                </c:pt>
                <c:pt idx="185">
                  <c:v>1.5671379999999999</c:v>
                </c:pt>
                <c:pt idx="186">
                  <c:v>1.5670660000000001</c:v>
                </c:pt>
                <c:pt idx="187">
                  <c:v>1.5669949999999999</c:v>
                </c:pt>
                <c:pt idx="188">
                  <c:v>1.5669249999999999</c:v>
                </c:pt>
                <c:pt idx="189">
                  <c:v>1.5668550000000001</c:v>
                </c:pt>
                <c:pt idx="190">
                  <c:v>1.5667850000000001</c:v>
                </c:pt>
                <c:pt idx="191">
                  <c:v>1.566716</c:v>
                </c:pt>
                <c:pt idx="192">
                  <c:v>1.566648</c:v>
                </c:pt>
                <c:pt idx="193">
                  <c:v>1.5665800000000001</c:v>
                </c:pt>
                <c:pt idx="194">
                  <c:v>1.566513</c:v>
                </c:pt>
                <c:pt idx="195">
                  <c:v>1.5664469999999999</c:v>
                </c:pt>
                <c:pt idx="196">
                  <c:v>1.566381</c:v>
                </c:pt>
                <c:pt idx="197">
                  <c:v>1.5663149999999999</c:v>
                </c:pt>
                <c:pt idx="198">
                  <c:v>1.5662499999999999</c:v>
                </c:pt>
                <c:pt idx="199">
                  <c:v>1.5661849999999999</c:v>
                </c:pt>
                <c:pt idx="200">
                  <c:v>1.5661210000000001</c:v>
                </c:pt>
                <c:pt idx="201">
                  <c:v>1.566058</c:v>
                </c:pt>
                <c:pt idx="202">
                  <c:v>1.565995</c:v>
                </c:pt>
                <c:pt idx="203">
                  <c:v>1.5659320000000001</c:v>
                </c:pt>
                <c:pt idx="204">
                  <c:v>1.5658700000000001</c:v>
                </c:pt>
                <c:pt idx="205">
                  <c:v>1.565809</c:v>
                </c:pt>
                <c:pt idx="206">
                  <c:v>1.5657479999999999</c:v>
                </c:pt>
                <c:pt idx="207">
                  <c:v>1.5656870000000001</c:v>
                </c:pt>
                <c:pt idx="208">
                  <c:v>1.5656270000000001</c:v>
                </c:pt>
                <c:pt idx="209">
                  <c:v>1.5655680000000001</c:v>
                </c:pt>
                <c:pt idx="210">
                  <c:v>1.5655079999999999</c:v>
                </c:pt>
                <c:pt idx="211">
                  <c:v>1.56545</c:v>
                </c:pt>
                <c:pt idx="212">
                  <c:v>1.565391</c:v>
                </c:pt>
                <c:pt idx="213">
                  <c:v>1.565334</c:v>
                </c:pt>
                <c:pt idx="214">
                  <c:v>1.5652759999999999</c:v>
                </c:pt>
                <c:pt idx="215">
                  <c:v>1.5652189999999999</c:v>
                </c:pt>
                <c:pt idx="216">
                  <c:v>1.5651630000000001</c:v>
                </c:pt>
                <c:pt idx="217">
                  <c:v>1.565107</c:v>
                </c:pt>
                <c:pt idx="218">
                  <c:v>1.565051</c:v>
                </c:pt>
                <c:pt idx="219">
                  <c:v>1.5649960000000001</c:v>
                </c:pt>
                <c:pt idx="220">
                  <c:v>1.5649409999999999</c:v>
                </c:pt>
                <c:pt idx="221">
                  <c:v>1.5648869999999999</c:v>
                </c:pt>
                <c:pt idx="222">
                  <c:v>1.5648329999999999</c:v>
                </c:pt>
                <c:pt idx="223">
                  <c:v>1.5647789999999999</c:v>
                </c:pt>
                <c:pt idx="224">
                  <c:v>1.5647260000000001</c:v>
                </c:pt>
                <c:pt idx="225">
                  <c:v>1.564673</c:v>
                </c:pt>
                <c:pt idx="226">
                  <c:v>1.564621</c:v>
                </c:pt>
                <c:pt idx="227">
                  <c:v>1.5645690000000001</c:v>
                </c:pt>
                <c:pt idx="228">
                  <c:v>1.5645169999999999</c:v>
                </c:pt>
                <c:pt idx="229">
                  <c:v>1.5644659999999999</c:v>
                </c:pt>
                <c:pt idx="230">
                  <c:v>1.5644149999999999</c:v>
                </c:pt>
                <c:pt idx="231">
                  <c:v>1.564365</c:v>
                </c:pt>
                <c:pt idx="232">
                  <c:v>1.564314</c:v>
                </c:pt>
                <c:pt idx="233">
                  <c:v>1.564265</c:v>
                </c:pt>
                <c:pt idx="234">
                  <c:v>1.5642149999999999</c:v>
                </c:pt>
                <c:pt idx="235">
                  <c:v>1.5641659999999999</c:v>
                </c:pt>
                <c:pt idx="236">
                  <c:v>1.5641179999999999</c:v>
                </c:pt>
                <c:pt idx="237">
                  <c:v>1.5640689999999999</c:v>
                </c:pt>
                <c:pt idx="238">
                  <c:v>1.5640210000000001</c:v>
                </c:pt>
                <c:pt idx="239">
                  <c:v>1.563974</c:v>
                </c:pt>
                <c:pt idx="240">
                  <c:v>1.5639259999999999</c:v>
                </c:pt>
                <c:pt idx="241">
                  <c:v>1.563879</c:v>
                </c:pt>
                <c:pt idx="242">
                  <c:v>1.563833</c:v>
                </c:pt>
                <c:pt idx="243">
                  <c:v>1.563787</c:v>
                </c:pt>
                <c:pt idx="244">
                  <c:v>1.563741</c:v>
                </c:pt>
                <c:pt idx="245">
                  <c:v>1.5636950000000001</c:v>
                </c:pt>
                <c:pt idx="246">
                  <c:v>1.56365</c:v>
                </c:pt>
                <c:pt idx="247">
                  <c:v>1.5636049999999999</c:v>
                </c:pt>
                <c:pt idx="248">
                  <c:v>1.5635600000000001</c:v>
                </c:pt>
                <c:pt idx="249">
                  <c:v>1.5635159999999999</c:v>
                </c:pt>
                <c:pt idx="250">
                  <c:v>1.563472</c:v>
                </c:pt>
                <c:pt idx="251">
                  <c:v>1.563428</c:v>
                </c:pt>
                <c:pt idx="252">
                  <c:v>1.563385</c:v>
                </c:pt>
                <c:pt idx="253">
                  <c:v>1.5633410000000001</c:v>
                </c:pt>
                <c:pt idx="254">
                  <c:v>1.563299</c:v>
                </c:pt>
                <c:pt idx="255">
                  <c:v>1.563256</c:v>
                </c:pt>
                <c:pt idx="256">
                  <c:v>1.5632140000000001</c:v>
                </c:pt>
                <c:pt idx="257">
                  <c:v>1.563172</c:v>
                </c:pt>
                <c:pt idx="258">
                  <c:v>1.5631299999999999</c:v>
                </c:pt>
                <c:pt idx="259">
                  <c:v>1.563089</c:v>
                </c:pt>
                <c:pt idx="260">
                  <c:v>1.563048</c:v>
                </c:pt>
                <c:pt idx="261">
                  <c:v>1.563007</c:v>
                </c:pt>
                <c:pt idx="262">
                  <c:v>1.5629660000000001</c:v>
                </c:pt>
                <c:pt idx="263">
                  <c:v>1.562926</c:v>
                </c:pt>
                <c:pt idx="264">
                  <c:v>1.562886</c:v>
                </c:pt>
                <c:pt idx="265">
                  <c:v>1.5628470000000001</c:v>
                </c:pt>
                <c:pt idx="266">
                  <c:v>1.5628070000000001</c:v>
                </c:pt>
                <c:pt idx="267">
                  <c:v>1.5627679999999999</c:v>
                </c:pt>
                <c:pt idx="268">
                  <c:v>1.562729</c:v>
                </c:pt>
                <c:pt idx="269">
                  <c:v>1.5626899999999999</c:v>
                </c:pt>
                <c:pt idx="270">
                  <c:v>1.5626519999999999</c:v>
                </c:pt>
                <c:pt idx="271">
                  <c:v>1.5626139999999999</c:v>
                </c:pt>
                <c:pt idx="272">
                  <c:v>1.562576</c:v>
                </c:pt>
                <c:pt idx="273">
                  <c:v>1.562538</c:v>
                </c:pt>
                <c:pt idx="274">
                  <c:v>1.5625009999999999</c:v>
                </c:pt>
                <c:pt idx="275">
                  <c:v>1.5624640000000001</c:v>
                </c:pt>
                <c:pt idx="276">
                  <c:v>1.562427</c:v>
                </c:pt>
                <c:pt idx="277">
                  <c:v>1.5623899999999999</c:v>
                </c:pt>
                <c:pt idx="278">
                  <c:v>1.562354</c:v>
                </c:pt>
                <c:pt idx="279">
                  <c:v>1.5623180000000001</c:v>
                </c:pt>
                <c:pt idx="280">
                  <c:v>1.5622819999999999</c:v>
                </c:pt>
                <c:pt idx="281">
                  <c:v>1.562246</c:v>
                </c:pt>
                <c:pt idx="282">
                  <c:v>1.562211</c:v>
                </c:pt>
                <c:pt idx="283">
                  <c:v>1.562176</c:v>
                </c:pt>
                <c:pt idx="284">
                  <c:v>1.5621400000000001</c:v>
                </c:pt>
                <c:pt idx="285">
                  <c:v>1.562106</c:v>
                </c:pt>
                <c:pt idx="286">
                  <c:v>1.562071</c:v>
                </c:pt>
                <c:pt idx="287">
                  <c:v>1.5620369999999999</c:v>
                </c:pt>
                <c:pt idx="288">
                  <c:v>1.562003</c:v>
                </c:pt>
                <c:pt idx="289">
                  <c:v>1.5619689999999999</c:v>
                </c:pt>
                <c:pt idx="290">
                  <c:v>1.5619350000000001</c:v>
                </c:pt>
                <c:pt idx="291">
                  <c:v>1.5619019999999999</c:v>
                </c:pt>
                <c:pt idx="292">
                  <c:v>1.561868</c:v>
                </c:pt>
                <c:pt idx="293">
                  <c:v>1.5618350000000001</c:v>
                </c:pt>
                <c:pt idx="294">
                  <c:v>1.5618030000000001</c:v>
                </c:pt>
                <c:pt idx="295">
                  <c:v>1.5617700000000001</c:v>
                </c:pt>
                <c:pt idx="296">
                  <c:v>1.5617380000000001</c:v>
                </c:pt>
                <c:pt idx="297">
                  <c:v>1.5617049999999999</c:v>
                </c:pt>
                <c:pt idx="298">
                  <c:v>1.5616730000000001</c:v>
                </c:pt>
                <c:pt idx="299">
                  <c:v>1.561642</c:v>
                </c:pt>
                <c:pt idx="300">
                  <c:v>1.5616099999999999</c:v>
                </c:pt>
                <c:pt idx="301">
                  <c:v>1.5615790000000001</c:v>
                </c:pt>
                <c:pt idx="302">
                  <c:v>1.561547</c:v>
                </c:pt>
                <c:pt idx="303">
                  <c:v>1.5615159999999999</c:v>
                </c:pt>
                <c:pt idx="304">
                  <c:v>1.5614859999999999</c:v>
                </c:pt>
                <c:pt idx="305">
                  <c:v>1.561455</c:v>
                </c:pt>
                <c:pt idx="306">
                  <c:v>1.5614239999999999</c:v>
                </c:pt>
                <c:pt idx="307">
                  <c:v>1.5613939999999999</c:v>
                </c:pt>
                <c:pt idx="308">
                  <c:v>1.561364</c:v>
                </c:pt>
                <c:pt idx="309">
                  <c:v>1.561334</c:v>
                </c:pt>
                <c:pt idx="310">
                  <c:v>1.5613049999999999</c:v>
                </c:pt>
                <c:pt idx="311">
                  <c:v>1.561275</c:v>
                </c:pt>
                <c:pt idx="312">
                  <c:v>1.5612459999999999</c:v>
                </c:pt>
                <c:pt idx="313">
                  <c:v>1.5612170000000001</c:v>
                </c:pt>
                <c:pt idx="314">
                  <c:v>1.561188</c:v>
                </c:pt>
                <c:pt idx="315">
                  <c:v>1.561159</c:v>
                </c:pt>
                <c:pt idx="316">
                  <c:v>1.5611299999999999</c:v>
                </c:pt>
                <c:pt idx="317">
                  <c:v>1.561102</c:v>
                </c:pt>
                <c:pt idx="318">
                  <c:v>1.5610740000000001</c:v>
                </c:pt>
                <c:pt idx="319">
                  <c:v>1.5610459999999999</c:v>
                </c:pt>
                <c:pt idx="320">
                  <c:v>1.561018</c:v>
                </c:pt>
                <c:pt idx="321">
                  <c:v>1.5609900000000001</c:v>
                </c:pt>
                <c:pt idx="322">
                  <c:v>1.560962</c:v>
                </c:pt>
                <c:pt idx="323">
                  <c:v>1.560935</c:v>
                </c:pt>
                <c:pt idx="324">
                  <c:v>1.560907</c:v>
                </c:pt>
                <c:pt idx="325">
                  <c:v>1.56088</c:v>
                </c:pt>
                <c:pt idx="326">
                  <c:v>1.560853</c:v>
                </c:pt>
                <c:pt idx="327">
                  <c:v>1.560827</c:v>
                </c:pt>
                <c:pt idx="328">
                  <c:v>1.5608</c:v>
                </c:pt>
                <c:pt idx="329">
                  <c:v>1.560773</c:v>
                </c:pt>
                <c:pt idx="330">
                  <c:v>1.5607470000000001</c:v>
                </c:pt>
                <c:pt idx="331">
                  <c:v>1.560721</c:v>
                </c:pt>
                <c:pt idx="332">
                  <c:v>1.5606949999999999</c:v>
                </c:pt>
                <c:pt idx="333">
                  <c:v>1.5606690000000001</c:v>
                </c:pt>
                <c:pt idx="334">
                  <c:v>1.560643</c:v>
                </c:pt>
                <c:pt idx="335">
                  <c:v>1.5606180000000001</c:v>
                </c:pt>
                <c:pt idx="336">
                  <c:v>1.5605929999999999</c:v>
                </c:pt>
                <c:pt idx="337">
                  <c:v>1.560567</c:v>
                </c:pt>
                <c:pt idx="338">
                  <c:v>1.5605420000000001</c:v>
                </c:pt>
                <c:pt idx="339">
                  <c:v>1.5605169999999999</c:v>
                </c:pt>
                <c:pt idx="340">
                  <c:v>1.560492</c:v>
                </c:pt>
                <c:pt idx="341">
                  <c:v>1.560468</c:v>
                </c:pt>
                <c:pt idx="342">
                  <c:v>1.560443</c:v>
                </c:pt>
                <c:pt idx="343">
                  <c:v>1.560419</c:v>
                </c:pt>
                <c:pt idx="344">
                  <c:v>1.560395</c:v>
                </c:pt>
                <c:pt idx="345">
                  <c:v>1.56037</c:v>
                </c:pt>
                <c:pt idx="346">
                  <c:v>1.560346</c:v>
                </c:pt>
                <c:pt idx="347">
                  <c:v>1.5603229999999999</c:v>
                </c:pt>
                <c:pt idx="348">
                  <c:v>1.5602990000000001</c:v>
                </c:pt>
                <c:pt idx="349">
                  <c:v>1.5602750000000001</c:v>
                </c:pt>
                <c:pt idx="350">
                  <c:v>1.560252</c:v>
                </c:pt>
                <c:pt idx="351">
                  <c:v>1.5602290000000001</c:v>
                </c:pt>
                <c:pt idx="352">
                  <c:v>1.5602050000000001</c:v>
                </c:pt>
                <c:pt idx="353">
                  <c:v>1.560182</c:v>
                </c:pt>
                <c:pt idx="354">
                  <c:v>1.5601590000000001</c:v>
                </c:pt>
                <c:pt idx="355">
                  <c:v>1.5601370000000001</c:v>
                </c:pt>
                <c:pt idx="356">
                  <c:v>1.560114</c:v>
                </c:pt>
                <c:pt idx="357">
                  <c:v>1.5600909999999999</c:v>
                </c:pt>
                <c:pt idx="358">
                  <c:v>1.5600689999999999</c:v>
                </c:pt>
                <c:pt idx="359">
                  <c:v>1.560047</c:v>
                </c:pt>
                <c:pt idx="360">
                  <c:v>1.560025</c:v>
                </c:pt>
                <c:pt idx="361">
                  <c:v>1.560003</c:v>
                </c:pt>
                <c:pt idx="362">
                  <c:v>1.5599810000000001</c:v>
                </c:pt>
                <c:pt idx="363">
                  <c:v>1.5599590000000001</c:v>
                </c:pt>
                <c:pt idx="364">
                  <c:v>1.5599369999999999</c:v>
                </c:pt>
                <c:pt idx="365">
                  <c:v>1.5599160000000001</c:v>
                </c:pt>
                <c:pt idx="366">
                  <c:v>1.5598939999999999</c:v>
                </c:pt>
                <c:pt idx="367">
                  <c:v>1.5598730000000001</c:v>
                </c:pt>
                <c:pt idx="368">
                  <c:v>1.559852</c:v>
                </c:pt>
                <c:pt idx="369">
                  <c:v>1.559831</c:v>
                </c:pt>
                <c:pt idx="370">
                  <c:v>1.5598099999999999</c:v>
                </c:pt>
                <c:pt idx="371">
                  <c:v>1.5597890000000001</c:v>
                </c:pt>
                <c:pt idx="372">
                  <c:v>1.559768</c:v>
                </c:pt>
                <c:pt idx="373">
                  <c:v>1.5597479999999999</c:v>
                </c:pt>
                <c:pt idx="374">
                  <c:v>1.5597270000000001</c:v>
                </c:pt>
                <c:pt idx="375">
                  <c:v>1.559707</c:v>
                </c:pt>
                <c:pt idx="376">
                  <c:v>1.5596859999999999</c:v>
                </c:pt>
                <c:pt idx="377">
                  <c:v>1.559666</c:v>
                </c:pt>
                <c:pt idx="378">
                  <c:v>1.5596460000000001</c:v>
                </c:pt>
                <c:pt idx="379">
                  <c:v>1.559626</c:v>
                </c:pt>
                <c:pt idx="380">
                  <c:v>1.559606</c:v>
                </c:pt>
                <c:pt idx="381">
                  <c:v>1.5595870000000001</c:v>
                </c:pt>
                <c:pt idx="382">
                  <c:v>1.5595669999999999</c:v>
                </c:pt>
                <c:pt idx="383">
                  <c:v>1.5595479999999999</c:v>
                </c:pt>
                <c:pt idx="384">
                  <c:v>1.559528</c:v>
                </c:pt>
                <c:pt idx="385">
                  <c:v>1.559509</c:v>
                </c:pt>
                <c:pt idx="386">
                  <c:v>1.5594889999999999</c:v>
                </c:pt>
                <c:pt idx="387">
                  <c:v>1.5594699999999999</c:v>
                </c:pt>
                <c:pt idx="388">
                  <c:v>1.5594509999999999</c:v>
                </c:pt>
                <c:pt idx="389">
                  <c:v>1.5594330000000001</c:v>
                </c:pt>
                <c:pt idx="390">
                  <c:v>1.5594140000000001</c:v>
                </c:pt>
                <c:pt idx="391">
                  <c:v>1.5593950000000001</c:v>
                </c:pt>
                <c:pt idx="392">
                  <c:v>1.5593760000000001</c:v>
                </c:pt>
                <c:pt idx="393">
                  <c:v>1.559358</c:v>
                </c:pt>
                <c:pt idx="394">
                  <c:v>1.559339</c:v>
                </c:pt>
                <c:pt idx="395">
                  <c:v>1.559321</c:v>
                </c:pt>
                <c:pt idx="396">
                  <c:v>1.5593030000000001</c:v>
                </c:pt>
                <c:pt idx="397">
                  <c:v>1.559285</c:v>
                </c:pt>
                <c:pt idx="398">
                  <c:v>1.559267</c:v>
                </c:pt>
                <c:pt idx="399">
                  <c:v>1.5592490000000001</c:v>
                </c:pt>
                <c:pt idx="400">
                  <c:v>1.559231</c:v>
                </c:pt>
                <c:pt idx="401">
                  <c:v>1.559213</c:v>
                </c:pt>
                <c:pt idx="402">
                  <c:v>1.5591950000000001</c:v>
                </c:pt>
                <c:pt idx="403">
                  <c:v>1.559178</c:v>
                </c:pt>
                <c:pt idx="404">
                  <c:v>1.5591600000000001</c:v>
                </c:pt>
                <c:pt idx="405">
                  <c:v>1.5591429999999999</c:v>
                </c:pt>
                <c:pt idx="406">
                  <c:v>1.559126</c:v>
                </c:pt>
                <c:pt idx="407">
                  <c:v>1.5591079999999999</c:v>
                </c:pt>
                <c:pt idx="408">
                  <c:v>1.559091</c:v>
                </c:pt>
                <c:pt idx="409">
                  <c:v>1.5590740000000001</c:v>
                </c:pt>
                <c:pt idx="410">
                  <c:v>1.5590569999999999</c:v>
                </c:pt>
                <c:pt idx="411">
                  <c:v>1.55904</c:v>
                </c:pt>
                <c:pt idx="412">
                  <c:v>1.559024</c:v>
                </c:pt>
                <c:pt idx="413">
                  <c:v>1.559007</c:v>
                </c:pt>
                <c:pt idx="414">
                  <c:v>1.5589900000000001</c:v>
                </c:pt>
                <c:pt idx="415">
                  <c:v>1.5589740000000001</c:v>
                </c:pt>
                <c:pt idx="416">
                  <c:v>1.5589569999999999</c:v>
                </c:pt>
                <c:pt idx="417">
                  <c:v>1.5589409999999999</c:v>
                </c:pt>
                <c:pt idx="418">
                  <c:v>1.5589249999999999</c:v>
                </c:pt>
                <c:pt idx="419">
                  <c:v>1.558908</c:v>
                </c:pt>
                <c:pt idx="420">
                  <c:v>1.5588919999999999</c:v>
                </c:pt>
                <c:pt idx="421">
                  <c:v>1.5588759999999999</c:v>
                </c:pt>
                <c:pt idx="422">
                  <c:v>1.5588599999999999</c:v>
                </c:pt>
                <c:pt idx="423">
                  <c:v>1.5588439999999999</c:v>
                </c:pt>
                <c:pt idx="424">
                  <c:v>1.558829</c:v>
                </c:pt>
                <c:pt idx="425">
                  <c:v>1.558813</c:v>
                </c:pt>
                <c:pt idx="426">
                  <c:v>1.558797</c:v>
                </c:pt>
                <c:pt idx="427">
                  <c:v>1.5587819999999999</c:v>
                </c:pt>
                <c:pt idx="428">
                  <c:v>1.5587660000000001</c:v>
                </c:pt>
                <c:pt idx="429">
                  <c:v>1.558751</c:v>
                </c:pt>
                <c:pt idx="430">
                  <c:v>1.558735</c:v>
                </c:pt>
                <c:pt idx="431">
                  <c:v>1.5587200000000001</c:v>
                </c:pt>
                <c:pt idx="432">
                  <c:v>1.558705</c:v>
                </c:pt>
                <c:pt idx="433">
                  <c:v>1.5586899999999999</c:v>
                </c:pt>
                <c:pt idx="434">
                  <c:v>1.558675</c:v>
                </c:pt>
                <c:pt idx="435">
                  <c:v>1.5586599999999999</c:v>
                </c:pt>
                <c:pt idx="436">
                  <c:v>1.5586450000000001</c:v>
                </c:pt>
                <c:pt idx="437">
                  <c:v>1.55863</c:v>
                </c:pt>
                <c:pt idx="438">
                  <c:v>1.5586150000000001</c:v>
                </c:pt>
                <c:pt idx="439">
                  <c:v>1.5586009999999999</c:v>
                </c:pt>
                <c:pt idx="440">
                  <c:v>1.558586</c:v>
                </c:pt>
                <c:pt idx="441">
                  <c:v>1.5585720000000001</c:v>
                </c:pt>
                <c:pt idx="442">
                  <c:v>1.558557</c:v>
                </c:pt>
                <c:pt idx="443">
                  <c:v>1.5584420000000001</c:v>
                </c:pt>
                <c:pt idx="444">
                  <c:v>1.5584119999999999</c:v>
                </c:pt>
                <c:pt idx="445">
                  <c:v>1.5583819999999999</c:v>
                </c:pt>
                <c:pt idx="446">
                  <c:v>1.5583530000000001</c:v>
                </c:pt>
                <c:pt idx="447">
                  <c:v>1.558324</c:v>
                </c:pt>
                <c:pt idx="448">
                  <c:v>1.558295</c:v>
                </c:pt>
                <c:pt idx="449">
                  <c:v>1.5582659999999999</c:v>
                </c:pt>
                <c:pt idx="450">
                  <c:v>1.558238</c:v>
                </c:pt>
                <c:pt idx="451">
                  <c:v>1.5582100000000001</c:v>
                </c:pt>
                <c:pt idx="452">
                  <c:v>1.558182</c:v>
                </c:pt>
                <c:pt idx="453">
                  <c:v>1.558154</c:v>
                </c:pt>
                <c:pt idx="454">
                  <c:v>1.558127</c:v>
                </c:pt>
                <c:pt idx="455">
                  <c:v>1.5581</c:v>
                </c:pt>
                <c:pt idx="456">
                  <c:v>1.558073</c:v>
                </c:pt>
                <c:pt idx="457">
                  <c:v>1.558047</c:v>
                </c:pt>
                <c:pt idx="458">
                  <c:v>1.5580210000000001</c:v>
                </c:pt>
                <c:pt idx="459">
                  <c:v>1.557995</c:v>
                </c:pt>
                <c:pt idx="460">
                  <c:v>1.5579689999999999</c:v>
                </c:pt>
                <c:pt idx="461">
                  <c:v>1.5579430000000001</c:v>
                </c:pt>
                <c:pt idx="462">
                  <c:v>1.5579179999999999</c:v>
                </c:pt>
                <c:pt idx="463">
                  <c:v>1.557893</c:v>
                </c:pt>
                <c:pt idx="464">
                  <c:v>1.557868</c:v>
                </c:pt>
                <c:pt idx="465">
                  <c:v>1.557844</c:v>
                </c:pt>
                <c:pt idx="466">
                  <c:v>1.5578190000000001</c:v>
                </c:pt>
                <c:pt idx="467">
                  <c:v>1.557795</c:v>
                </c:pt>
                <c:pt idx="468">
                  <c:v>1.557771</c:v>
                </c:pt>
                <c:pt idx="469">
                  <c:v>1.5577479999999999</c:v>
                </c:pt>
                <c:pt idx="470">
                  <c:v>1.5577240000000001</c:v>
                </c:pt>
                <c:pt idx="471">
                  <c:v>1.557701</c:v>
                </c:pt>
                <c:pt idx="472">
                  <c:v>1.5576779999999999</c:v>
                </c:pt>
                <c:pt idx="473">
                  <c:v>1.557655</c:v>
                </c:pt>
                <c:pt idx="474">
                  <c:v>1.5576319999999999</c:v>
                </c:pt>
                <c:pt idx="475">
                  <c:v>1.5576099999999999</c:v>
                </c:pt>
                <c:pt idx="476">
                  <c:v>1.557588</c:v>
                </c:pt>
                <c:pt idx="477">
                  <c:v>1.557566</c:v>
                </c:pt>
                <c:pt idx="478">
                  <c:v>1.557544</c:v>
                </c:pt>
                <c:pt idx="479">
                  <c:v>1.5575220000000001</c:v>
                </c:pt>
                <c:pt idx="480">
                  <c:v>1.557501</c:v>
                </c:pt>
                <c:pt idx="481">
                  <c:v>1.55748</c:v>
                </c:pt>
                <c:pt idx="482">
                  <c:v>1.557458</c:v>
                </c:pt>
                <c:pt idx="483">
                  <c:v>1.5574380000000001</c:v>
                </c:pt>
                <c:pt idx="484">
                  <c:v>1.5574170000000001</c:v>
                </c:pt>
                <c:pt idx="485">
                  <c:v>1.557396</c:v>
                </c:pt>
                <c:pt idx="486">
                  <c:v>1.5573760000000001</c:v>
                </c:pt>
                <c:pt idx="487">
                  <c:v>1.557356</c:v>
                </c:pt>
                <c:pt idx="488">
                  <c:v>1.5573360000000001</c:v>
                </c:pt>
                <c:pt idx="489">
                  <c:v>1.5573159999999999</c:v>
                </c:pt>
                <c:pt idx="490">
                  <c:v>1.557296</c:v>
                </c:pt>
                <c:pt idx="491">
                  <c:v>1.557277</c:v>
                </c:pt>
                <c:pt idx="492">
                  <c:v>1.557258</c:v>
                </c:pt>
                <c:pt idx="493">
                  <c:v>1.5572379999999999</c:v>
                </c:pt>
                <c:pt idx="494">
                  <c:v>1.55722</c:v>
                </c:pt>
                <c:pt idx="495">
                  <c:v>1.5572010000000001</c:v>
                </c:pt>
                <c:pt idx="496">
                  <c:v>1.5571820000000001</c:v>
                </c:pt>
                <c:pt idx="497">
                  <c:v>1.5571630000000001</c:v>
                </c:pt>
                <c:pt idx="498">
                  <c:v>1.557145</c:v>
                </c:pt>
              </c:numCache>
            </c:numRef>
          </c:yVal>
          <c:smooth val="1"/>
        </c:ser>
        <c:ser>
          <c:idx val="2"/>
          <c:order val="2"/>
          <c:tx>
            <c:strRef>
              <c:f>'woollam exported data'!$K$13</c:f>
              <c:strCache>
                <c:ptCount val="1"/>
                <c:pt idx="0">
                  <c:v>n6-1</c:v>
                </c:pt>
              </c:strCache>
            </c:strRef>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'woollam exported data'!$J$14:$J$512</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data'!$K$14:$K$512</c:f>
              <c:numCache>
                <c:formatCode>General</c:formatCode>
                <c:ptCount val="499"/>
                <c:pt idx="0">
                  <c:v>2.5761129999999999</c:v>
                </c:pt>
                <c:pt idx="1">
                  <c:v>2.578862</c:v>
                </c:pt>
                <c:pt idx="2">
                  <c:v>2.5814110000000001</c:v>
                </c:pt>
                <c:pt idx="3">
                  <c:v>2.583758</c:v>
                </c:pt>
                <c:pt idx="4">
                  <c:v>2.5859040000000002</c:v>
                </c:pt>
                <c:pt idx="5">
                  <c:v>2.5878489999999998</c:v>
                </c:pt>
                <c:pt idx="6">
                  <c:v>2.589594</c:v>
                </c:pt>
                <c:pt idx="7">
                  <c:v>2.5911390000000001</c:v>
                </c:pt>
                <c:pt idx="8">
                  <c:v>2.5924849999999999</c:v>
                </c:pt>
                <c:pt idx="9">
                  <c:v>2.5936319999999999</c:v>
                </c:pt>
                <c:pt idx="10">
                  <c:v>2.5945809999999998</c:v>
                </c:pt>
                <c:pt idx="11">
                  <c:v>2.5953330000000001</c:v>
                </c:pt>
                <c:pt idx="12">
                  <c:v>2.5958869999999998</c:v>
                </c:pt>
                <c:pt idx="13">
                  <c:v>2.5962450000000001</c:v>
                </c:pt>
                <c:pt idx="14">
                  <c:v>2.5964070000000001</c:v>
                </c:pt>
                <c:pt idx="15">
                  <c:v>2.5963750000000001</c:v>
                </c:pt>
                <c:pt idx="16">
                  <c:v>2.5961479999999999</c:v>
                </c:pt>
                <c:pt idx="17">
                  <c:v>2.5957279999999998</c:v>
                </c:pt>
                <c:pt idx="18">
                  <c:v>2.595116</c:v>
                </c:pt>
                <c:pt idx="19">
                  <c:v>2.594312</c:v>
                </c:pt>
                <c:pt idx="20">
                  <c:v>2.593318</c:v>
                </c:pt>
                <c:pt idx="21">
                  <c:v>2.5921349999999999</c:v>
                </c:pt>
                <c:pt idx="22">
                  <c:v>2.5907629999999999</c:v>
                </c:pt>
                <c:pt idx="23">
                  <c:v>2.5892040000000001</c:v>
                </c:pt>
                <c:pt idx="24">
                  <c:v>2.5874600000000001</c:v>
                </c:pt>
                <c:pt idx="25">
                  <c:v>2.585531</c:v>
                </c:pt>
                <c:pt idx="26">
                  <c:v>2.583418</c:v>
                </c:pt>
                <c:pt idx="27">
                  <c:v>2.581124</c:v>
                </c:pt>
                <c:pt idx="28">
                  <c:v>2.578649</c:v>
                </c:pt>
                <c:pt idx="29">
                  <c:v>2.5759949999999998</c:v>
                </c:pt>
                <c:pt idx="30">
                  <c:v>2.5731649999999999</c:v>
                </c:pt>
                <c:pt idx="31">
                  <c:v>2.5701580000000002</c:v>
                </c:pt>
                <c:pt idx="32">
                  <c:v>2.5669789999999999</c:v>
                </c:pt>
                <c:pt idx="33">
                  <c:v>2.5636269999999999</c:v>
                </c:pt>
                <c:pt idx="34">
                  <c:v>2.5601050000000001</c:v>
                </c:pt>
                <c:pt idx="35">
                  <c:v>2.556416</c:v>
                </c:pt>
                <c:pt idx="36">
                  <c:v>2.5525609999999999</c:v>
                </c:pt>
                <c:pt idx="37">
                  <c:v>2.548543</c:v>
                </c:pt>
                <c:pt idx="38">
                  <c:v>2.5443639999999998</c:v>
                </c:pt>
                <c:pt idx="39">
                  <c:v>2.5400269999999998</c:v>
                </c:pt>
                <c:pt idx="40">
                  <c:v>2.5355340000000002</c:v>
                </c:pt>
                <c:pt idx="41">
                  <c:v>2.5308890000000002</c:v>
                </c:pt>
                <c:pt idx="42">
                  <c:v>2.5260940000000001</c:v>
                </c:pt>
                <c:pt idx="43">
                  <c:v>2.5211519999999998</c:v>
                </c:pt>
                <c:pt idx="44">
                  <c:v>2.5160670000000001</c:v>
                </c:pt>
                <c:pt idx="45">
                  <c:v>2.5108429999999999</c:v>
                </c:pt>
                <c:pt idx="46">
                  <c:v>2.5054820000000002</c:v>
                </c:pt>
                <c:pt idx="47">
                  <c:v>2.4999899999999999</c:v>
                </c:pt>
                <c:pt idx="48">
                  <c:v>2.49437</c:v>
                </c:pt>
                <c:pt idx="49">
                  <c:v>2.488626</c:v>
                </c:pt>
                <c:pt idx="50">
                  <c:v>2.482764</c:v>
                </c:pt>
                <c:pt idx="51">
                  <c:v>2.4767890000000001</c:v>
                </c:pt>
                <c:pt idx="52">
                  <c:v>2.4707059999999998</c:v>
                </c:pt>
                <c:pt idx="53">
                  <c:v>2.464521</c:v>
                </c:pt>
                <c:pt idx="54">
                  <c:v>2.45824</c:v>
                </c:pt>
                <c:pt idx="55">
                  <c:v>2.4518689999999999</c:v>
                </c:pt>
                <c:pt idx="56">
                  <c:v>2.445417</c:v>
                </c:pt>
                <c:pt idx="57">
                  <c:v>2.4388899999999998</c:v>
                </c:pt>
                <c:pt idx="58">
                  <c:v>2.432296</c:v>
                </c:pt>
                <c:pt idx="59">
                  <c:v>2.425646</c:v>
                </c:pt>
                <c:pt idx="60">
                  <c:v>2.4189470000000002</c:v>
                </c:pt>
                <c:pt idx="61">
                  <c:v>2.4122129999999999</c:v>
                </c:pt>
                <c:pt idx="62">
                  <c:v>2.4054530000000001</c:v>
                </c:pt>
                <c:pt idx="63">
                  <c:v>2.3986800000000001</c:v>
                </c:pt>
                <c:pt idx="64">
                  <c:v>2.3919100000000002</c:v>
                </c:pt>
                <c:pt idx="65">
                  <c:v>2.3851559999999998</c:v>
                </c:pt>
                <c:pt idx="66">
                  <c:v>2.3784390000000002</c:v>
                </c:pt>
                <c:pt idx="67">
                  <c:v>2.3717779999999999</c:v>
                </c:pt>
                <c:pt idx="68">
                  <c:v>2.3651960000000001</c:v>
                </c:pt>
                <c:pt idx="69">
                  <c:v>2.3587220000000002</c:v>
                </c:pt>
                <c:pt idx="70">
                  <c:v>2.352392</c:v>
                </c:pt>
                <c:pt idx="71">
                  <c:v>2.3462529999999999</c:v>
                </c:pt>
                <c:pt idx="72">
                  <c:v>2.3403779999999998</c:v>
                </c:pt>
                <c:pt idx="73">
                  <c:v>2.3349380000000002</c:v>
                </c:pt>
                <c:pt idx="74">
                  <c:v>2.3298999999999999</c:v>
                </c:pt>
                <c:pt idx="75">
                  <c:v>2.3251369999999998</c:v>
                </c:pt>
                <c:pt idx="76">
                  <c:v>2.3205979999999999</c:v>
                </c:pt>
                <c:pt idx="77">
                  <c:v>2.3162530000000001</c:v>
                </c:pt>
                <c:pt idx="78">
                  <c:v>2.3120780000000001</c:v>
                </c:pt>
                <c:pt idx="79">
                  <c:v>2.3080579999999999</c:v>
                </c:pt>
                <c:pt idx="80">
                  <c:v>2.3041779999999998</c:v>
                </c:pt>
                <c:pt idx="81">
                  <c:v>2.300427</c:v>
                </c:pt>
                <c:pt idx="82">
                  <c:v>2.2967949999999999</c:v>
                </c:pt>
                <c:pt idx="83">
                  <c:v>2.293275</c:v>
                </c:pt>
                <c:pt idx="84">
                  <c:v>2.2898589999999999</c:v>
                </c:pt>
                <c:pt idx="85">
                  <c:v>2.28654</c:v>
                </c:pt>
                <c:pt idx="86">
                  <c:v>2.2833130000000001</c:v>
                </c:pt>
                <c:pt idx="87">
                  <c:v>2.280173</c:v>
                </c:pt>
                <c:pt idx="88">
                  <c:v>2.2771149999999998</c:v>
                </c:pt>
                <c:pt idx="89">
                  <c:v>2.2741359999999999</c:v>
                </c:pt>
                <c:pt idx="90">
                  <c:v>2.2712310000000002</c:v>
                </c:pt>
                <c:pt idx="91">
                  <c:v>2.2683970000000002</c:v>
                </c:pt>
                <c:pt idx="92">
                  <c:v>2.2656299999999998</c:v>
                </c:pt>
                <c:pt idx="93">
                  <c:v>2.2629280000000001</c:v>
                </c:pt>
                <c:pt idx="94">
                  <c:v>2.2602880000000001</c:v>
                </c:pt>
                <c:pt idx="95">
                  <c:v>2.257708</c:v>
                </c:pt>
                <c:pt idx="96">
                  <c:v>2.2551839999999999</c:v>
                </c:pt>
                <c:pt idx="97">
                  <c:v>2.2527159999999999</c:v>
                </c:pt>
                <c:pt idx="98">
                  <c:v>2.2503000000000002</c:v>
                </c:pt>
                <c:pt idx="99">
                  <c:v>2.2479339999999999</c:v>
                </c:pt>
                <c:pt idx="100">
                  <c:v>2.2456179999999999</c:v>
                </c:pt>
                <c:pt idx="101">
                  <c:v>2.2433489999999998</c:v>
                </c:pt>
                <c:pt idx="102">
                  <c:v>2.2411249999999998</c:v>
                </c:pt>
                <c:pt idx="103">
                  <c:v>2.2389450000000002</c:v>
                </c:pt>
                <c:pt idx="104">
                  <c:v>2.2368079999999999</c:v>
                </c:pt>
                <c:pt idx="105">
                  <c:v>2.234712</c:v>
                </c:pt>
                <c:pt idx="106">
                  <c:v>2.2326549999999998</c:v>
                </c:pt>
                <c:pt idx="107">
                  <c:v>2.2306370000000002</c:v>
                </c:pt>
                <c:pt idx="108">
                  <c:v>2.2286570000000001</c:v>
                </c:pt>
                <c:pt idx="109">
                  <c:v>2.226712</c:v>
                </c:pt>
                <c:pt idx="110">
                  <c:v>2.2248030000000001</c:v>
                </c:pt>
                <c:pt idx="111">
                  <c:v>2.222928</c:v>
                </c:pt>
                <c:pt idx="112">
                  <c:v>2.2210860000000001</c:v>
                </c:pt>
                <c:pt idx="113">
                  <c:v>2.2192759999999998</c:v>
                </c:pt>
                <c:pt idx="114">
                  <c:v>2.2174969999999998</c:v>
                </c:pt>
                <c:pt idx="115">
                  <c:v>2.2157490000000002</c:v>
                </c:pt>
                <c:pt idx="116">
                  <c:v>2.2140300000000002</c:v>
                </c:pt>
                <c:pt idx="117">
                  <c:v>2.2123400000000002</c:v>
                </c:pt>
                <c:pt idx="118">
                  <c:v>2.2106780000000001</c:v>
                </c:pt>
                <c:pt idx="119">
                  <c:v>2.2090429999999999</c:v>
                </c:pt>
                <c:pt idx="120">
                  <c:v>2.2074340000000001</c:v>
                </c:pt>
                <c:pt idx="121">
                  <c:v>2.2058520000000001</c:v>
                </c:pt>
                <c:pt idx="122">
                  <c:v>2.204294</c:v>
                </c:pt>
                <c:pt idx="123">
                  <c:v>2.2027619999999999</c:v>
                </c:pt>
                <c:pt idx="124">
                  <c:v>2.2012529999999999</c:v>
                </c:pt>
                <c:pt idx="125">
                  <c:v>2.199767</c:v>
                </c:pt>
                <c:pt idx="126">
                  <c:v>2.198305</c:v>
                </c:pt>
                <c:pt idx="127">
                  <c:v>2.1968640000000001</c:v>
                </c:pt>
                <c:pt idx="128">
                  <c:v>2.195446</c:v>
                </c:pt>
                <c:pt idx="129">
                  <c:v>2.194048</c:v>
                </c:pt>
                <c:pt idx="130">
                  <c:v>2.192672</c:v>
                </c:pt>
                <c:pt idx="131">
                  <c:v>2.1913149999999999</c:v>
                </c:pt>
                <c:pt idx="132">
                  <c:v>2.1899790000000001</c:v>
                </c:pt>
                <c:pt idx="133">
                  <c:v>2.1886619999999999</c:v>
                </c:pt>
                <c:pt idx="134">
                  <c:v>2.1873629999999999</c:v>
                </c:pt>
                <c:pt idx="135">
                  <c:v>2.1860840000000001</c:v>
                </c:pt>
                <c:pt idx="136">
                  <c:v>2.184822</c:v>
                </c:pt>
                <c:pt idx="137">
                  <c:v>2.1835779999999998</c:v>
                </c:pt>
                <c:pt idx="138">
                  <c:v>2.1823510000000002</c:v>
                </c:pt>
                <c:pt idx="139">
                  <c:v>2.1811419999999999</c:v>
                </c:pt>
                <c:pt idx="140">
                  <c:v>2.1799490000000001</c:v>
                </c:pt>
                <c:pt idx="141">
                  <c:v>2.1787719999999999</c:v>
                </c:pt>
                <c:pt idx="142">
                  <c:v>2.1776110000000002</c:v>
                </c:pt>
                <c:pt idx="143">
                  <c:v>2.176466</c:v>
                </c:pt>
                <c:pt idx="144">
                  <c:v>2.1753369999999999</c:v>
                </c:pt>
                <c:pt idx="145">
                  <c:v>2.1742219999999999</c:v>
                </c:pt>
                <c:pt idx="146">
                  <c:v>2.1731220000000002</c:v>
                </c:pt>
                <c:pt idx="147">
                  <c:v>2.1720359999999999</c:v>
                </c:pt>
                <c:pt idx="148">
                  <c:v>2.1709640000000001</c:v>
                </c:pt>
                <c:pt idx="149">
                  <c:v>2.1699069999999998</c:v>
                </c:pt>
                <c:pt idx="150">
                  <c:v>2.1688619999999998</c:v>
                </c:pt>
                <c:pt idx="151">
                  <c:v>2.1678320000000002</c:v>
                </c:pt>
                <c:pt idx="152">
                  <c:v>2.166814</c:v>
                </c:pt>
                <c:pt idx="153">
                  <c:v>2.1658089999999999</c:v>
                </c:pt>
                <c:pt idx="154">
                  <c:v>2.1648170000000002</c:v>
                </c:pt>
                <c:pt idx="155">
                  <c:v>2.163837</c:v>
                </c:pt>
                <c:pt idx="156">
                  <c:v>2.1628690000000002</c:v>
                </c:pt>
                <c:pt idx="157">
                  <c:v>2.1619130000000002</c:v>
                </c:pt>
                <c:pt idx="158">
                  <c:v>2.1609690000000001</c:v>
                </c:pt>
                <c:pt idx="159">
                  <c:v>2.1600359999999998</c:v>
                </c:pt>
                <c:pt idx="160">
                  <c:v>2.1591140000000002</c:v>
                </c:pt>
                <c:pt idx="161">
                  <c:v>2.158204</c:v>
                </c:pt>
                <c:pt idx="162">
                  <c:v>2.1573039999999999</c:v>
                </c:pt>
                <c:pt idx="163">
                  <c:v>2.156415</c:v>
                </c:pt>
                <c:pt idx="164">
                  <c:v>2.1555369999999998</c:v>
                </c:pt>
                <c:pt idx="165">
                  <c:v>2.1546690000000002</c:v>
                </c:pt>
                <c:pt idx="166">
                  <c:v>2.1538110000000001</c:v>
                </c:pt>
                <c:pt idx="167">
                  <c:v>2.1529630000000002</c:v>
                </c:pt>
                <c:pt idx="168">
                  <c:v>2.1521249999999998</c:v>
                </c:pt>
                <c:pt idx="169">
                  <c:v>2.1512959999999999</c:v>
                </c:pt>
                <c:pt idx="170">
                  <c:v>2.150477</c:v>
                </c:pt>
                <c:pt idx="171">
                  <c:v>2.149667</c:v>
                </c:pt>
                <c:pt idx="172">
                  <c:v>2.1488670000000001</c:v>
                </c:pt>
                <c:pt idx="173">
                  <c:v>2.148075</c:v>
                </c:pt>
                <c:pt idx="174">
                  <c:v>2.1472920000000002</c:v>
                </c:pt>
                <c:pt idx="175">
                  <c:v>2.1465179999999999</c:v>
                </c:pt>
                <c:pt idx="176">
                  <c:v>2.145753</c:v>
                </c:pt>
                <c:pt idx="177">
                  <c:v>2.1449959999999999</c:v>
                </c:pt>
                <c:pt idx="178">
                  <c:v>2.144247</c:v>
                </c:pt>
                <c:pt idx="179">
                  <c:v>2.1435070000000001</c:v>
                </c:pt>
                <c:pt idx="180">
                  <c:v>2.1427740000000002</c:v>
                </c:pt>
                <c:pt idx="181">
                  <c:v>2.1420499999999998</c:v>
                </c:pt>
                <c:pt idx="182">
                  <c:v>2.1413329999999999</c:v>
                </c:pt>
                <c:pt idx="183">
                  <c:v>2.1406239999999999</c:v>
                </c:pt>
                <c:pt idx="184">
                  <c:v>2.1399219999999999</c:v>
                </c:pt>
                <c:pt idx="185">
                  <c:v>2.1392280000000001</c:v>
                </c:pt>
                <c:pt idx="186">
                  <c:v>2.138541</c:v>
                </c:pt>
                <c:pt idx="187">
                  <c:v>2.137861</c:v>
                </c:pt>
                <c:pt idx="188">
                  <c:v>2.1371889999999998</c:v>
                </c:pt>
                <c:pt idx="189">
                  <c:v>2.1365240000000001</c:v>
                </c:pt>
                <c:pt idx="190">
                  <c:v>2.1358649999999999</c:v>
                </c:pt>
                <c:pt idx="191">
                  <c:v>2.1352129999999998</c:v>
                </c:pt>
                <c:pt idx="192">
                  <c:v>2.1345679999999998</c:v>
                </c:pt>
                <c:pt idx="193">
                  <c:v>2.1339299999999999</c:v>
                </c:pt>
                <c:pt idx="194">
                  <c:v>2.1332979999999999</c:v>
                </c:pt>
                <c:pt idx="195">
                  <c:v>2.1326719999999999</c:v>
                </c:pt>
                <c:pt idx="196">
                  <c:v>2.132053</c:v>
                </c:pt>
                <c:pt idx="197">
                  <c:v>2.13144</c:v>
                </c:pt>
                <c:pt idx="198">
                  <c:v>2.130833</c:v>
                </c:pt>
                <c:pt idx="199">
                  <c:v>2.1302319999999999</c:v>
                </c:pt>
                <c:pt idx="200">
                  <c:v>2.1296369999999998</c:v>
                </c:pt>
                <c:pt idx="201">
                  <c:v>2.1290480000000001</c:v>
                </c:pt>
                <c:pt idx="202">
                  <c:v>2.1284640000000001</c:v>
                </c:pt>
                <c:pt idx="203">
                  <c:v>2.1278869999999999</c:v>
                </c:pt>
                <c:pt idx="204">
                  <c:v>2.1273149999999998</c:v>
                </c:pt>
                <c:pt idx="205">
                  <c:v>2.1267480000000001</c:v>
                </c:pt>
                <c:pt idx="206">
                  <c:v>2.1261869999999998</c:v>
                </c:pt>
                <c:pt idx="207">
                  <c:v>2.125632</c:v>
                </c:pt>
                <c:pt idx="208">
                  <c:v>2.1250819999999999</c:v>
                </c:pt>
                <c:pt idx="209">
                  <c:v>2.1245370000000001</c:v>
                </c:pt>
                <c:pt idx="210">
                  <c:v>2.1239970000000001</c:v>
                </c:pt>
                <c:pt idx="211">
                  <c:v>2.123462</c:v>
                </c:pt>
                <c:pt idx="212">
                  <c:v>2.122932</c:v>
                </c:pt>
                <c:pt idx="213">
                  <c:v>2.1224080000000001</c:v>
                </c:pt>
                <c:pt idx="214">
                  <c:v>2.1218880000000002</c:v>
                </c:pt>
                <c:pt idx="215">
                  <c:v>2.1213730000000002</c:v>
                </c:pt>
                <c:pt idx="216">
                  <c:v>2.1208629999999999</c:v>
                </c:pt>
                <c:pt idx="217">
                  <c:v>2.120358</c:v>
                </c:pt>
                <c:pt idx="218">
                  <c:v>2.1198570000000001</c:v>
                </c:pt>
                <c:pt idx="219">
                  <c:v>2.1193610000000001</c:v>
                </c:pt>
                <c:pt idx="220">
                  <c:v>2.1188690000000001</c:v>
                </c:pt>
                <c:pt idx="221">
                  <c:v>2.118382</c:v>
                </c:pt>
                <c:pt idx="222">
                  <c:v>2.117899</c:v>
                </c:pt>
                <c:pt idx="223">
                  <c:v>2.1174210000000002</c:v>
                </c:pt>
                <c:pt idx="224">
                  <c:v>2.1169470000000001</c:v>
                </c:pt>
                <c:pt idx="225">
                  <c:v>2.1164770000000002</c:v>
                </c:pt>
                <c:pt idx="226">
                  <c:v>2.1160109999999999</c:v>
                </c:pt>
                <c:pt idx="227">
                  <c:v>2.1155499999999998</c:v>
                </c:pt>
                <c:pt idx="228">
                  <c:v>2.1150929999999999</c:v>
                </c:pt>
                <c:pt idx="229">
                  <c:v>2.1146389999999999</c:v>
                </c:pt>
                <c:pt idx="230">
                  <c:v>2.1141899999999998</c:v>
                </c:pt>
                <c:pt idx="231">
                  <c:v>2.1137440000000001</c:v>
                </c:pt>
                <c:pt idx="232">
                  <c:v>2.1133030000000002</c:v>
                </c:pt>
                <c:pt idx="233">
                  <c:v>2.1128650000000002</c:v>
                </c:pt>
                <c:pt idx="234">
                  <c:v>2.1124320000000001</c:v>
                </c:pt>
                <c:pt idx="235">
                  <c:v>2.1120009999999998</c:v>
                </c:pt>
                <c:pt idx="236">
                  <c:v>2.1115750000000002</c:v>
                </c:pt>
                <c:pt idx="237">
                  <c:v>2.1111520000000001</c:v>
                </c:pt>
                <c:pt idx="238">
                  <c:v>2.1107330000000002</c:v>
                </c:pt>
                <c:pt idx="239">
                  <c:v>2.1103179999999999</c:v>
                </c:pt>
                <c:pt idx="240">
                  <c:v>2.1099060000000001</c:v>
                </c:pt>
                <c:pt idx="241">
                  <c:v>2.1094970000000002</c:v>
                </c:pt>
                <c:pt idx="242">
                  <c:v>2.109092</c:v>
                </c:pt>
                <c:pt idx="243">
                  <c:v>2.1086909999999999</c:v>
                </c:pt>
                <c:pt idx="244">
                  <c:v>2.1082920000000001</c:v>
                </c:pt>
                <c:pt idx="245">
                  <c:v>2.1078969999999999</c:v>
                </c:pt>
                <c:pt idx="246">
                  <c:v>2.1075059999999999</c:v>
                </c:pt>
                <c:pt idx="247">
                  <c:v>2.1071170000000001</c:v>
                </c:pt>
                <c:pt idx="248">
                  <c:v>2.106732</c:v>
                </c:pt>
                <c:pt idx="249">
                  <c:v>2.1063499999999999</c:v>
                </c:pt>
                <c:pt idx="250">
                  <c:v>2.1059709999999998</c:v>
                </c:pt>
                <c:pt idx="251">
                  <c:v>2.1055950000000001</c:v>
                </c:pt>
                <c:pt idx="252">
                  <c:v>2.1052219999999999</c:v>
                </c:pt>
                <c:pt idx="253">
                  <c:v>2.1048529999999999</c:v>
                </c:pt>
                <c:pt idx="254">
                  <c:v>2.1044860000000001</c:v>
                </c:pt>
                <c:pt idx="255">
                  <c:v>2.104123</c:v>
                </c:pt>
                <c:pt idx="256">
                  <c:v>2.1037620000000001</c:v>
                </c:pt>
                <c:pt idx="257">
                  <c:v>2.1034039999999998</c:v>
                </c:pt>
                <c:pt idx="258">
                  <c:v>2.1030489999999999</c:v>
                </c:pt>
                <c:pt idx="259">
                  <c:v>2.102697</c:v>
                </c:pt>
                <c:pt idx="260">
                  <c:v>2.102347</c:v>
                </c:pt>
                <c:pt idx="261">
                  <c:v>2.102001</c:v>
                </c:pt>
                <c:pt idx="262">
                  <c:v>2.1016569999999999</c:v>
                </c:pt>
                <c:pt idx="263">
                  <c:v>2.1013160000000002</c:v>
                </c:pt>
                <c:pt idx="264">
                  <c:v>2.1009769999999999</c:v>
                </c:pt>
                <c:pt idx="265">
                  <c:v>2.100641</c:v>
                </c:pt>
                <c:pt idx="266">
                  <c:v>2.1003080000000001</c:v>
                </c:pt>
                <c:pt idx="267">
                  <c:v>2.0999780000000001</c:v>
                </c:pt>
                <c:pt idx="268">
                  <c:v>2.09965</c:v>
                </c:pt>
                <c:pt idx="269">
                  <c:v>2.0993240000000002</c:v>
                </c:pt>
                <c:pt idx="270">
                  <c:v>2.0990009999999999</c:v>
                </c:pt>
                <c:pt idx="271">
                  <c:v>2.098681</c:v>
                </c:pt>
                <c:pt idx="272">
                  <c:v>2.098363</c:v>
                </c:pt>
                <c:pt idx="273">
                  <c:v>2.0980470000000002</c:v>
                </c:pt>
                <c:pt idx="274">
                  <c:v>2.097734</c:v>
                </c:pt>
                <c:pt idx="275">
                  <c:v>2.097423</c:v>
                </c:pt>
                <c:pt idx="276">
                  <c:v>2.0971150000000001</c:v>
                </c:pt>
                <c:pt idx="277">
                  <c:v>2.0968089999999999</c:v>
                </c:pt>
                <c:pt idx="278">
                  <c:v>2.0965050000000001</c:v>
                </c:pt>
                <c:pt idx="279">
                  <c:v>2.096203</c:v>
                </c:pt>
                <c:pt idx="280">
                  <c:v>2.095904</c:v>
                </c:pt>
                <c:pt idx="281">
                  <c:v>2.0956070000000002</c:v>
                </c:pt>
                <c:pt idx="282">
                  <c:v>2.0953119999999998</c:v>
                </c:pt>
                <c:pt idx="283">
                  <c:v>2.0950199999999999</c:v>
                </c:pt>
                <c:pt idx="284">
                  <c:v>2.0947290000000001</c:v>
                </c:pt>
                <c:pt idx="285">
                  <c:v>2.0944410000000002</c:v>
                </c:pt>
                <c:pt idx="286">
                  <c:v>2.0941550000000002</c:v>
                </c:pt>
                <c:pt idx="287">
                  <c:v>2.093871</c:v>
                </c:pt>
                <c:pt idx="288">
                  <c:v>2.0935890000000001</c:v>
                </c:pt>
                <c:pt idx="289">
                  <c:v>2.0933090000000001</c:v>
                </c:pt>
                <c:pt idx="290">
                  <c:v>2.0930309999999999</c:v>
                </c:pt>
                <c:pt idx="291">
                  <c:v>2.0927549999999999</c:v>
                </c:pt>
                <c:pt idx="292">
                  <c:v>2.0924809999999998</c:v>
                </c:pt>
                <c:pt idx="293">
                  <c:v>2.092209</c:v>
                </c:pt>
                <c:pt idx="294">
                  <c:v>2.091939</c:v>
                </c:pt>
                <c:pt idx="295">
                  <c:v>2.0916709999999998</c:v>
                </c:pt>
                <c:pt idx="296">
                  <c:v>2.091405</c:v>
                </c:pt>
                <c:pt idx="297">
                  <c:v>2.0911409999999999</c:v>
                </c:pt>
                <c:pt idx="298">
                  <c:v>2.0908790000000002</c:v>
                </c:pt>
                <c:pt idx="299">
                  <c:v>2.0906180000000001</c:v>
                </c:pt>
                <c:pt idx="300">
                  <c:v>2.09036</c:v>
                </c:pt>
                <c:pt idx="301">
                  <c:v>2.090103</c:v>
                </c:pt>
                <c:pt idx="302">
                  <c:v>2.0898479999999999</c:v>
                </c:pt>
                <c:pt idx="303">
                  <c:v>2.0895950000000001</c:v>
                </c:pt>
                <c:pt idx="304">
                  <c:v>2.089343</c:v>
                </c:pt>
                <c:pt idx="305">
                  <c:v>2.0890939999999998</c:v>
                </c:pt>
                <c:pt idx="306">
                  <c:v>2.0888460000000002</c:v>
                </c:pt>
                <c:pt idx="307">
                  <c:v>2.0885989999999999</c:v>
                </c:pt>
                <c:pt idx="308">
                  <c:v>2.088355</c:v>
                </c:pt>
                <c:pt idx="309">
                  <c:v>2.0881120000000002</c:v>
                </c:pt>
                <c:pt idx="310">
                  <c:v>2.0878709999999998</c:v>
                </c:pt>
                <c:pt idx="311">
                  <c:v>2.0876320000000002</c:v>
                </c:pt>
                <c:pt idx="312">
                  <c:v>2.0873940000000002</c:v>
                </c:pt>
                <c:pt idx="313">
                  <c:v>2.0871580000000001</c:v>
                </c:pt>
                <c:pt idx="314">
                  <c:v>2.0869230000000001</c:v>
                </c:pt>
                <c:pt idx="315">
                  <c:v>2.0866899999999999</c:v>
                </c:pt>
                <c:pt idx="316">
                  <c:v>2.0864590000000001</c:v>
                </c:pt>
                <c:pt idx="317">
                  <c:v>2.0862289999999999</c:v>
                </c:pt>
                <c:pt idx="318">
                  <c:v>2.086001</c:v>
                </c:pt>
                <c:pt idx="319">
                  <c:v>2.0857739999999998</c:v>
                </c:pt>
                <c:pt idx="320">
                  <c:v>2.0855489999999999</c:v>
                </c:pt>
                <c:pt idx="321">
                  <c:v>2.0853250000000001</c:v>
                </c:pt>
                <c:pt idx="322">
                  <c:v>2.0851030000000002</c:v>
                </c:pt>
                <c:pt idx="323">
                  <c:v>2.0848819999999999</c:v>
                </c:pt>
                <c:pt idx="324">
                  <c:v>2.0846629999999999</c:v>
                </c:pt>
                <c:pt idx="325">
                  <c:v>2.0844450000000001</c:v>
                </c:pt>
                <c:pt idx="326">
                  <c:v>2.0842290000000001</c:v>
                </c:pt>
                <c:pt idx="327">
                  <c:v>2.0840139999999998</c:v>
                </c:pt>
                <c:pt idx="328">
                  <c:v>2.0838009999999998</c:v>
                </c:pt>
                <c:pt idx="329">
                  <c:v>2.0835889999999999</c:v>
                </c:pt>
                <c:pt idx="330">
                  <c:v>2.0833780000000002</c:v>
                </c:pt>
                <c:pt idx="331">
                  <c:v>2.0831689999999998</c:v>
                </c:pt>
                <c:pt idx="332">
                  <c:v>2.0829610000000001</c:v>
                </c:pt>
                <c:pt idx="333">
                  <c:v>2.082754</c:v>
                </c:pt>
                <c:pt idx="334">
                  <c:v>2.0825490000000002</c:v>
                </c:pt>
                <c:pt idx="335">
                  <c:v>2.0823450000000001</c:v>
                </c:pt>
                <c:pt idx="336">
                  <c:v>2.0821420000000002</c:v>
                </c:pt>
                <c:pt idx="337">
                  <c:v>2.081941</c:v>
                </c:pt>
                <c:pt idx="338">
                  <c:v>2.0817410000000001</c:v>
                </c:pt>
                <c:pt idx="339">
                  <c:v>2.0815419999999998</c:v>
                </c:pt>
                <c:pt idx="340">
                  <c:v>2.0813449999999998</c:v>
                </c:pt>
                <c:pt idx="341">
                  <c:v>2.0811489999999999</c:v>
                </c:pt>
                <c:pt idx="342">
                  <c:v>2.0809540000000002</c:v>
                </c:pt>
                <c:pt idx="343">
                  <c:v>2.0807600000000002</c:v>
                </c:pt>
                <c:pt idx="344">
                  <c:v>2.0805669999999998</c:v>
                </c:pt>
                <c:pt idx="345">
                  <c:v>2.0803759999999998</c:v>
                </c:pt>
                <c:pt idx="346">
                  <c:v>2.0801859999999999</c:v>
                </c:pt>
                <c:pt idx="347">
                  <c:v>2.0799970000000001</c:v>
                </c:pt>
                <c:pt idx="348">
                  <c:v>2.0798100000000002</c:v>
                </c:pt>
                <c:pt idx="349">
                  <c:v>2.0796230000000002</c:v>
                </c:pt>
                <c:pt idx="350">
                  <c:v>2.0794380000000001</c:v>
                </c:pt>
                <c:pt idx="351">
                  <c:v>2.0792540000000002</c:v>
                </c:pt>
                <c:pt idx="352">
                  <c:v>2.0790709999999999</c:v>
                </c:pt>
                <c:pt idx="353">
                  <c:v>2.0788890000000002</c:v>
                </c:pt>
                <c:pt idx="354">
                  <c:v>2.0787079999999998</c:v>
                </c:pt>
                <c:pt idx="355">
                  <c:v>2.0785279999999999</c:v>
                </c:pt>
                <c:pt idx="356">
                  <c:v>2.0783499999999999</c:v>
                </c:pt>
                <c:pt idx="357">
                  <c:v>2.0781719999999999</c:v>
                </c:pt>
                <c:pt idx="358">
                  <c:v>2.0779960000000002</c:v>
                </c:pt>
                <c:pt idx="359">
                  <c:v>2.0778210000000001</c:v>
                </c:pt>
                <c:pt idx="360">
                  <c:v>2.0776469999999998</c:v>
                </c:pt>
                <c:pt idx="361">
                  <c:v>2.077474</c:v>
                </c:pt>
                <c:pt idx="362">
                  <c:v>2.077302</c:v>
                </c:pt>
                <c:pt idx="363">
                  <c:v>2.0771310000000001</c:v>
                </c:pt>
                <c:pt idx="364">
                  <c:v>2.0769609999999998</c:v>
                </c:pt>
                <c:pt idx="365">
                  <c:v>2.0767920000000002</c:v>
                </c:pt>
                <c:pt idx="366">
                  <c:v>2.0766239999999998</c:v>
                </c:pt>
                <c:pt idx="367">
                  <c:v>2.076457</c:v>
                </c:pt>
                <c:pt idx="368">
                  <c:v>2.0762909999999999</c:v>
                </c:pt>
                <c:pt idx="369">
                  <c:v>2.0761259999999999</c:v>
                </c:pt>
                <c:pt idx="370">
                  <c:v>2.0759620000000001</c:v>
                </c:pt>
                <c:pt idx="371">
                  <c:v>2.0757989999999999</c:v>
                </c:pt>
                <c:pt idx="372">
                  <c:v>2.075637</c:v>
                </c:pt>
                <c:pt idx="373">
                  <c:v>2.0754760000000001</c:v>
                </c:pt>
                <c:pt idx="374">
                  <c:v>2.0753159999999999</c:v>
                </c:pt>
                <c:pt idx="375">
                  <c:v>2.0751569999999999</c:v>
                </c:pt>
                <c:pt idx="376">
                  <c:v>2.0749979999999999</c:v>
                </c:pt>
                <c:pt idx="377">
                  <c:v>2.0748410000000002</c:v>
                </c:pt>
                <c:pt idx="378">
                  <c:v>2.0746850000000001</c:v>
                </c:pt>
                <c:pt idx="379">
                  <c:v>2.0745290000000001</c:v>
                </c:pt>
                <c:pt idx="380">
                  <c:v>2.0743749999999999</c:v>
                </c:pt>
                <c:pt idx="381">
                  <c:v>2.0742210000000001</c:v>
                </c:pt>
                <c:pt idx="382">
                  <c:v>2.0740690000000002</c:v>
                </c:pt>
                <c:pt idx="383">
                  <c:v>2.0739169999999998</c:v>
                </c:pt>
                <c:pt idx="384">
                  <c:v>2.073766</c:v>
                </c:pt>
                <c:pt idx="385">
                  <c:v>2.0736159999999999</c:v>
                </c:pt>
                <c:pt idx="386">
                  <c:v>2.0734669999999999</c:v>
                </c:pt>
                <c:pt idx="387">
                  <c:v>2.073318</c:v>
                </c:pt>
                <c:pt idx="388">
                  <c:v>2.0731709999999999</c:v>
                </c:pt>
                <c:pt idx="389">
                  <c:v>2.0730240000000002</c:v>
                </c:pt>
                <c:pt idx="390">
                  <c:v>2.0728780000000002</c:v>
                </c:pt>
                <c:pt idx="391">
                  <c:v>2.0727329999999999</c:v>
                </c:pt>
                <c:pt idx="392">
                  <c:v>2.0725889999999998</c:v>
                </c:pt>
                <c:pt idx="393">
                  <c:v>2.0724459999999998</c:v>
                </c:pt>
                <c:pt idx="394">
                  <c:v>2.0723029999999998</c:v>
                </c:pt>
                <c:pt idx="395">
                  <c:v>2.0721620000000001</c:v>
                </c:pt>
                <c:pt idx="396">
                  <c:v>2.0720209999999999</c:v>
                </c:pt>
                <c:pt idx="397">
                  <c:v>2.0718809999999999</c:v>
                </c:pt>
                <c:pt idx="398">
                  <c:v>2.0717409999999998</c:v>
                </c:pt>
                <c:pt idx="399">
                  <c:v>2.0716030000000001</c:v>
                </c:pt>
                <c:pt idx="400">
                  <c:v>2.0714649999999999</c:v>
                </c:pt>
                <c:pt idx="401">
                  <c:v>2.0713279999999998</c:v>
                </c:pt>
                <c:pt idx="402">
                  <c:v>2.0711919999999999</c:v>
                </c:pt>
                <c:pt idx="403">
                  <c:v>2.071056</c:v>
                </c:pt>
                <c:pt idx="404">
                  <c:v>2.0709219999999999</c:v>
                </c:pt>
                <c:pt idx="405">
                  <c:v>2.0707879999999999</c:v>
                </c:pt>
                <c:pt idx="406">
                  <c:v>2.0706549999999999</c:v>
                </c:pt>
                <c:pt idx="407">
                  <c:v>2.070522</c:v>
                </c:pt>
                <c:pt idx="408">
                  <c:v>2.0703900000000002</c:v>
                </c:pt>
                <c:pt idx="409">
                  <c:v>2.0702590000000001</c:v>
                </c:pt>
                <c:pt idx="410">
                  <c:v>2.0701290000000001</c:v>
                </c:pt>
                <c:pt idx="411">
                  <c:v>2.0699990000000001</c:v>
                </c:pt>
                <c:pt idx="412">
                  <c:v>2.069871</c:v>
                </c:pt>
                <c:pt idx="413">
                  <c:v>2.0697420000000002</c:v>
                </c:pt>
                <c:pt idx="414">
                  <c:v>2.0696150000000002</c:v>
                </c:pt>
                <c:pt idx="415">
                  <c:v>2.0694880000000002</c:v>
                </c:pt>
                <c:pt idx="416">
                  <c:v>2.0693619999999999</c:v>
                </c:pt>
                <c:pt idx="417">
                  <c:v>2.0692370000000002</c:v>
                </c:pt>
                <c:pt idx="418">
                  <c:v>2.0691120000000001</c:v>
                </c:pt>
                <c:pt idx="419">
                  <c:v>2.068988</c:v>
                </c:pt>
                <c:pt idx="420">
                  <c:v>2.0688650000000002</c:v>
                </c:pt>
                <c:pt idx="421">
                  <c:v>2.0687419999999999</c:v>
                </c:pt>
                <c:pt idx="422">
                  <c:v>2.0686200000000001</c:v>
                </c:pt>
                <c:pt idx="423">
                  <c:v>2.0684990000000001</c:v>
                </c:pt>
                <c:pt idx="424">
                  <c:v>2.068378</c:v>
                </c:pt>
                <c:pt idx="425">
                  <c:v>2.0682580000000002</c:v>
                </c:pt>
                <c:pt idx="426">
                  <c:v>2.0681379999999998</c:v>
                </c:pt>
                <c:pt idx="427">
                  <c:v>2.0680190000000001</c:v>
                </c:pt>
                <c:pt idx="428">
                  <c:v>2.067901</c:v>
                </c:pt>
                <c:pt idx="429">
                  <c:v>2.0677840000000001</c:v>
                </c:pt>
                <c:pt idx="430">
                  <c:v>2.0676670000000001</c:v>
                </c:pt>
                <c:pt idx="431">
                  <c:v>2.0675500000000002</c:v>
                </c:pt>
                <c:pt idx="432">
                  <c:v>2.0674350000000001</c:v>
                </c:pt>
                <c:pt idx="433">
                  <c:v>2.06732</c:v>
                </c:pt>
                <c:pt idx="434">
                  <c:v>2.067205</c:v>
                </c:pt>
                <c:pt idx="435">
                  <c:v>2.067091</c:v>
                </c:pt>
                <c:pt idx="436">
                  <c:v>2.0669780000000002</c:v>
                </c:pt>
                <c:pt idx="437">
                  <c:v>2.066865</c:v>
                </c:pt>
                <c:pt idx="438">
                  <c:v>2.0667529999999998</c:v>
                </c:pt>
                <c:pt idx="439">
                  <c:v>2.0666419999999999</c:v>
                </c:pt>
                <c:pt idx="440">
                  <c:v>2.0665309999999999</c:v>
                </c:pt>
                <c:pt idx="441">
                  <c:v>2.0664199999999999</c:v>
                </c:pt>
                <c:pt idx="442">
                  <c:v>2.0663109999999998</c:v>
                </c:pt>
                <c:pt idx="443">
                  <c:v>2.065439</c:v>
                </c:pt>
                <c:pt idx="444">
                  <c:v>2.0652119999999998</c:v>
                </c:pt>
                <c:pt idx="445">
                  <c:v>2.0649869999999999</c:v>
                </c:pt>
                <c:pt idx="446">
                  <c:v>2.0647639999999998</c:v>
                </c:pt>
                <c:pt idx="447">
                  <c:v>2.064543</c:v>
                </c:pt>
                <c:pt idx="448">
                  <c:v>2.0643250000000002</c:v>
                </c:pt>
                <c:pt idx="449">
                  <c:v>2.0641090000000002</c:v>
                </c:pt>
                <c:pt idx="450">
                  <c:v>2.0638960000000002</c:v>
                </c:pt>
                <c:pt idx="451">
                  <c:v>2.0636839999999999</c:v>
                </c:pt>
                <c:pt idx="452">
                  <c:v>2.0634749999999999</c:v>
                </c:pt>
                <c:pt idx="453">
                  <c:v>2.0632679999999999</c:v>
                </c:pt>
                <c:pt idx="454">
                  <c:v>2.0630630000000001</c:v>
                </c:pt>
                <c:pt idx="455">
                  <c:v>2.0628600000000001</c:v>
                </c:pt>
                <c:pt idx="456">
                  <c:v>2.062659</c:v>
                </c:pt>
                <c:pt idx="457">
                  <c:v>2.0624600000000002</c:v>
                </c:pt>
                <c:pt idx="458">
                  <c:v>2.0622630000000002</c:v>
                </c:pt>
                <c:pt idx="459">
                  <c:v>2.062068</c:v>
                </c:pt>
                <c:pt idx="460">
                  <c:v>2.0618759999999998</c:v>
                </c:pt>
                <c:pt idx="461">
                  <c:v>2.0616850000000002</c:v>
                </c:pt>
                <c:pt idx="462">
                  <c:v>2.061496</c:v>
                </c:pt>
                <c:pt idx="463">
                  <c:v>2.0613079999999999</c:v>
                </c:pt>
                <c:pt idx="464">
                  <c:v>2.0611229999999998</c:v>
                </c:pt>
                <c:pt idx="465">
                  <c:v>2.0609389999999999</c:v>
                </c:pt>
                <c:pt idx="466">
                  <c:v>2.0607579999999999</c:v>
                </c:pt>
                <c:pt idx="467">
                  <c:v>2.060578</c:v>
                </c:pt>
                <c:pt idx="468">
                  <c:v>2.0603989999999999</c:v>
                </c:pt>
                <c:pt idx="469">
                  <c:v>2.0602230000000001</c:v>
                </c:pt>
                <c:pt idx="470">
                  <c:v>2.0600480000000001</c:v>
                </c:pt>
                <c:pt idx="471">
                  <c:v>2.0598749999999999</c:v>
                </c:pt>
                <c:pt idx="472">
                  <c:v>2.0597029999999998</c:v>
                </c:pt>
                <c:pt idx="473">
                  <c:v>2.0595340000000002</c:v>
                </c:pt>
                <c:pt idx="474">
                  <c:v>2.0593659999999998</c:v>
                </c:pt>
                <c:pt idx="475">
                  <c:v>2.059199</c:v>
                </c:pt>
                <c:pt idx="476">
                  <c:v>2.059034</c:v>
                </c:pt>
                <c:pt idx="477">
                  <c:v>2.0588700000000002</c:v>
                </c:pt>
                <c:pt idx="478">
                  <c:v>2.0587080000000002</c:v>
                </c:pt>
                <c:pt idx="479">
                  <c:v>2.058548</c:v>
                </c:pt>
                <c:pt idx="480">
                  <c:v>2.058389</c:v>
                </c:pt>
                <c:pt idx="481">
                  <c:v>2.0582319999999998</c:v>
                </c:pt>
                <c:pt idx="482">
                  <c:v>2.0580759999999998</c:v>
                </c:pt>
                <c:pt idx="483">
                  <c:v>2.0579209999999999</c:v>
                </c:pt>
                <c:pt idx="484">
                  <c:v>2.0577679999999998</c:v>
                </c:pt>
                <c:pt idx="485">
                  <c:v>2.0576159999999999</c:v>
                </c:pt>
                <c:pt idx="486">
                  <c:v>2.0574659999999998</c:v>
                </c:pt>
                <c:pt idx="487">
                  <c:v>2.0573169999999998</c:v>
                </c:pt>
                <c:pt idx="488">
                  <c:v>2.0571700000000002</c:v>
                </c:pt>
                <c:pt idx="489">
                  <c:v>2.057023</c:v>
                </c:pt>
                <c:pt idx="490">
                  <c:v>2.0568789999999999</c:v>
                </c:pt>
                <c:pt idx="491">
                  <c:v>2.0567350000000002</c:v>
                </c:pt>
                <c:pt idx="492">
                  <c:v>2.0565920000000002</c:v>
                </c:pt>
                <c:pt idx="493">
                  <c:v>2.0564520000000002</c:v>
                </c:pt>
                <c:pt idx="494">
                  <c:v>2.0563120000000001</c:v>
                </c:pt>
                <c:pt idx="495">
                  <c:v>2.0561729999999998</c:v>
                </c:pt>
                <c:pt idx="496">
                  <c:v>2.0560360000000002</c:v>
                </c:pt>
                <c:pt idx="497">
                  <c:v>2.0558999999999998</c:v>
                </c:pt>
                <c:pt idx="498">
                  <c:v>2.0557650000000001</c:v>
                </c:pt>
              </c:numCache>
            </c:numRef>
          </c:yVal>
          <c:smooth val="1"/>
        </c:ser>
        <c:ser>
          <c:idx val="4"/>
          <c:order val="4"/>
          <c:tx>
            <c:strRef>
              <c:f>'woollam exported data'!$P$13</c:f>
              <c:strCache>
                <c:ptCount val="1"/>
                <c:pt idx="0">
                  <c:v>n14-1</c:v>
                </c:pt>
              </c:strCache>
            </c:strRef>
          </c:tx>
          <c:spPr>
            <a:ln w="19050" cap="rnd">
              <a:solidFill>
                <a:schemeClr val="accent5"/>
              </a:solidFill>
              <a:round/>
            </a:ln>
            <a:effectLst/>
          </c:spPr>
          <c:marker>
            <c:symbol val="circle"/>
            <c:size val="5"/>
            <c:spPr>
              <a:solidFill>
                <a:schemeClr val="accent5"/>
              </a:solidFill>
              <a:ln w="9525">
                <a:solidFill>
                  <a:schemeClr val="accent5"/>
                </a:solidFill>
              </a:ln>
              <a:effectLst/>
            </c:spPr>
          </c:marker>
          <c:xVal>
            <c:numRef>
              <c:f>'woollam exported data'!$O$14:$O$512</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data'!$P$14:$P$512</c:f>
              <c:numCache>
                <c:formatCode>General</c:formatCode>
                <c:ptCount val="499"/>
                <c:pt idx="0">
                  <c:v>1.6011249999999999</c:v>
                </c:pt>
                <c:pt idx="1">
                  <c:v>1.600447</c:v>
                </c:pt>
                <c:pt idx="2">
                  <c:v>1.599783</c:v>
                </c:pt>
                <c:pt idx="3">
                  <c:v>1.599132</c:v>
                </c:pt>
                <c:pt idx="4">
                  <c:v>1.5984940000000001</c:v>
                </c:pt>
                <c:pt idx="5">
                  <c:v>1.597869</c:v>
                </c:pt>
                <c:pt idx="6">
                  <c:v>1.5972550000000001</c:v>
                </c:pt>
                <c:pt idx="7">
                  <c:v>1.596654</c:v>
                </c:pt>
                <c:pt idx="8">
                  <c:v>1.596063</c:v>
                </c:pt>
                <c:pt idx="9">
                  <c:v>1.5954839999999999</c:v>
                </c:pt>
                <c:pt idx="10">
                  <c:v>1.594916</c:v>
                </c:pt>
                <c:pt idx="11">
                  <c:v>1.5943590000000001</c:v>
                </c:pt>
                <c:pt idx="12">
                  <c:v>1.593812</c:v>
                </c:pt>
                <c:pt idx="13">
                  <c:v>1.5932740000000001</c:v>
                </c:pt>
                <c:pt idx="14">
                  <c:v>1.5927469999999999</c:v>
                </c:pt>
                <c:pt idx="15">
                  <c:v>1.5922289999999999</c:v>
                </c:pt>
                <c:pt idx="16">
                  <c:v>1.59172</c:v>
                </c:pt>
                <c:pt idx="17">
                  <c:v>1.591221</c:v>
                </c:pt>
                <c:pt idx="18">
                  <c:v>1.59073</c:v>
                </c:pt>
                <c:pt idx="19">
                  <c:v>1.5902480000000001</c:v>
                </c:pt>
                <c:pt idx="20">
                  <c:v>1.589774</c:v>
                </c:pt>
                <c:pt idx="21">
                  <c:v>1.5893090000000001</c:v>
                </c:pt>
                <c:pt idx="22">
                  <c:v>1.588851</c:v>
                </c:pt>
                <c:pt idx="23">
                  <c:v>1.5884020000000001</c:v>
                </c:pt>
                <c:pt idx="24">
                  <c:v>1.58796</c:v>
                </c:pt>
                <c:pt idx="25">
                  <c:v>1.5875250000000001</c:v>
                </c:pt>
                <c:pt idx="26">
                  <c:v>1.5870979999999999</c:v>
                </c:pt>
                <c:pt idx="27">
                  <c:v>1.5866769999999999</c:v>
                </c:pt>
                <c:pt idx="28">
                  <c:v>1.5862639999999999</c:v>
                </c:pt>
                <c:pt idx="29">
                  <c:v>1.5858570000000001</c:v>
                </c:pt>
                <c:pt idx="30">
                  <c:v>1.5854569999999999</c:v>
                </c:pt>
                <c:pt idx="31">
                  <c:v>1.585064</c:v>
                </c:pt>
                <c:pt idx="32">
                  <c:v>1.5846769999999999</c:v>
                </c:pt>
                <c:pt idx="33">
                  <c:v>1.584295</c:v>
                </c:pt>
                <c:pt idx="34">
                  <c:v>1.58392</c:v>
                </c:pt>
                <c:pt idx="35">
                  <c:v>1.5835509999999999</c:v>
                </c:pt>
                <c:pt idx="36">
                  <c:v>1.583188</c:v>
                </c:pt>
                <c:pt idx="37">
                  <c:v>1.58283</c:v>
                </c:pt>
                <c:pt idx="38">
                  <c:v>1.5824780000000001</c:v>
                </c:pt>
                <c:pt idx="39">
                  <c:v>1.5821320000000001</c:v>
                </c:pt>
                <c:pt idx="40">
                  <c:v>1.58179</c:v>
                </c:pt>
                <c:pt idx="41">
                  <c:v>1.5814539999999999</c:v>
                </c:pt>
                <c:pt idx="42">
                  <c:v>1.5811230000000001</c:v>
                </c:pt>
                <c:pt idx="43">
                  <c:v>1.580797</c:v>
                </c:pt>
                <c:pt idx="44">
                  <c:v>1.5804750000000001</c:v>
                </c:pt>
                <c:pt idx="45">
                  <c:v>1.5801590000000001</c:v>
                </c:pt>
                <c:pt idx="46">
                  <c:v>1.579847</c:v>
                </c:pt>
                <c:pt idx="47">
                  <c:v>1.5795399999999999</c:v>
                </c:pt>
                <c:pt idx="48">
                  <c:v>1.579237</c:v>
                </c:pt>
                <c:pt idx="49">
                  <c:v>1.578938</c:v>
                </c:pt>
                <c:pt idx="50">
                  <c:v>1.5786439999999999</c:v>
                </c:pt>
                <c:pt idx="51">
                  <c:v>1.578354</c:v>
                </c:pt>
                <c:pt idx="52">
                  <c:v>1.5780689999999999</c:v>
                </c:pt>
                <c:pt idx="53">
                  <c:v>1.5777870000000001</c:v>
                </c:pt>
                <c:pt idx="54">
                  <c:v>1.5775090000000001</c:v>
                </c:pt>
                <c:pt idx="55">
                  <c:v>1.5772360000000001</c:v>
                </c:pt>
                <c:pt idx="56">
                  <c:v>1.5769660000000001</c:v>
                </c:pt>
                <c:pt idx="57">
                  <c:v>1.5766990000000001</c:v>
                </c:pt>
                <c:pt idx="58">
                  <c:v>1.5764370000000001</c:v>
                </c:pt>
                <c:pt idx="59">
                  <c:v>1.5761780000000001</c:v>
                </c:pt>
                <c:pt idx="60">
                  <c:v>1.575922</c:v>
                </c:pt>
                <c:pt idx="61">
                  <c:v>1.5756699999999999</c:v>
                </c:pt>
                <c:pt idx="62">
                  <c:v>1.5754220000000001</c:v>
                </c:pt>
                <c:pt idx="63">
                  <c:v>1.575177</c:v>
                </c:pt>
                <c:pt idx="64">
                  <c:v>1.574935</c:v>
                </c:pt>
                <c:pt idx="65">
                  <c:v>1.5746960000000001</c:v>
                </c:pt>
                <c:pt idx="66">
                  <c:v>1.5744610000000001</c:v>
                </c:pt>
                <c:pt idx="67">
                  <c:v>1.574228</c:v>
                </c:pt>
                <c:pt idx="68">
                  <c:v>1.5739989999999999</c:v>
                </c:pt>
                <c:pt idx="69">
                  <c:v>1.5737719999999999</c:v>
                </c:pt>
                <c:pt idx="70">
                  <c:v>1.5735490000000001</c:v>
                </c:pt>
                <c:pt idx="71">
                  <c:v>1.5733280000000001</c:v>
                </c:pt>
                <c:pt idx="72">
                  <c:v>1.5731109999999999</c:v>
                </c:pt>
                <c:pt idx="73">
                  <c:v>1.5728960000000001</c:v>
                </c:pt>
                <c:pt idx="74">
                  <c:v>1.572684</c:v>
                </c:pt>
                <c:pt idx="75">
                  <c:v>1.5724739999999999</c:v>
                </c:pt>
                <c:pt idx="76">
                  <c:v>1.572268</c:v>
                </c:pt>
                <c:pt idx="77">
                  <c:v>1.572063</c:v>
                </c:pt>
                <c:pt idx="78">
                  <c:v>1.5718620000000001</c:v>
                </c:pt>
                <c:pt idx="79">
                  <c:v>1.571663</c:v>
                </c:pt>
                <c:pt idx="80">
                  <c:v>1.571466</c:v>
                </c:pt>
                <c:pt idx="81">
                  <c:v>1.571272</c:v>
                </c:pt>
                <c:pt idx="82">
                  <c:v>1.57108</c:v>
                </c:pt>
                <c:pt idx="83">
                  <c:v>1.5708899999999999</c:v>
                </c:pt>
                <c:pt idx="84">
                  <c:v>1.570703</c:v>
                </c:pt>
                <c:pt idx="85">
                  <c:v>1.5705180000000001</c:v>
                </c:pt>
                <c:pt idx="86">
                  <c:v>1.570335</c:v>
                </c:pt>
                <c:pt idx="87">
                  <c:v>1.570155</c:v>
                </c:pt>
                <c:pt idx="88">
                  <c:v>1.569976</c:v>
                </c:pt>
                <c:pt idx="89">
                  <c:v>1.5698000000000001</c:v>
                </c:pt>
                <c:pt idx="90">
                  <c:v>1.569626</c:v>
                </c:pt>
                <c:pt idx="91">
                  <c:v>1.5694539999999999</c:v>
                </c:pt>
                <c:pt idx="92">
                  <c:v>1.5692839999999999</c:v>
                </c:pt>
                <c:pt idx="93">
                  <c:v>1.569116</c:v>
                </c:pt>
                <c:pt idx="94">
                  <c:v>1.5689500000000001</c:v>
                </c:pt>
                <c:pt idx="95">
                  <c:v>1.568786</c:v>
                </c:pt>
                <c:pt idx="96">
                  <c:v>1.5686230000000001</c:v>
                </c:pt>
                <c:pt idx="97">
                  <c:v>1.5684629999999999</c:v>
                </c:pt>
                <c:pt idx="98">
                  <c:v>1.5683039999999999</c:v>
                </c:pt>
                <c:pt idx="99">
                  <c:v>1.5681480000000001</c:v>
                </c:pt>
                <c:pt idx="100">
                  <c:v>1.5679920000000001</c:v>
                </c:pt>
                <c:pt idx="101">
                  <c:v>1.567839</c:v>
                </c:pt>
                <c:pt idx="102">
                  <c:v>1.567688</c:v>
                </c:pt>
                <c:pt idx="103">
                  <c:v>1.5675380000000001</c:v>
                </c:pt>
                <c:pt idx="104">
                  <c:v>1.5673900000000001</c:v>
                </c:pt>
                <c:pt idx="105">
                  <c:v>1.5672429999999999</c:v>
                </c:pt>
                <c:pt idx="106">
                  <c:v>1.5670980000000001</c:v>
                </c:pt>
                <c:pt idx="107">
                  <c:v>1.5669550000000001</c:v>
                </c:pt>
                <c:pt idx="108">
                  <c:v>1.566813</c:v>
                </c:pt>
                <c:pt idx="109">
                  <c:v>1.566673</c:v>
                </c:pt>
                <c:pt idx="110">
                  <c:v>1.566535</c:v>
                </c:pt>
                <c:pt idx="111">
                  <c:v>1.566398</c:v>
                </c:pt>
                <c:pt idx="112">
                  <c:v>1.566262</c:v>
                </c:pt>
                <c:pt idx="113">
                  <c:v>1.566128</c:v>
                </c:pt>
                <c:pt idx="114">
                  <c:v>1.565995</c:v>
                </c:pt>
                <c:pt idx="115">
                  <c:v>1.5658639999999999</c:v>
                </c:pt>
                <c:pt idx="116">
                  <c:v>1.565734</c:v>
                </c:pt>
                <c:pt idx="117">
                  <c:v>1.5656060000000001</c:v>
                </c:pt>
                <c:pt idx="118">
                  <c:v>1.5654779999999999</c:v>
                </c:pt>
                <c:pt idx="119">
                  <c:v>1.565353</c:v>
                </c:pt>
                <c:pt idx="120">
                  <c:v>1.5652280000000001</c:v>
                </c:pt>
                <c:pt idx="121">
                  <c:v>1.565105</c:v>
                </c:pt>
                <c:pt idx="122">
                  <c:v>1.564983</c:v>
                </c:pt>
                <c:pt idx="123">
                  <c:v>1.564862</c:v>
                </c:pt>
                <c:pt idx="124">
                  <c:v>1.564743</c:v>
                </c:pt>
                <c:pt idx="125">
                  <c:v>1.5646249999999999</c:v>
                </c:pt>
                <c:pt idx="126">
                  <c:v>1.564508</c:v>
                </c:pt>
                <c:pt idx="127">
                  <c:v>1.564392</c:v>
                </c:pt>
                <c:pt idx="128">
                  <c:v>1.5642780000000001</c:v>
                </c:pt>
                <c:pt idx="129">
                  <c:v>1.5641640000000001</c:v>
                </c:pt>
                <c:pt idx="130">
                  <c:v>1.564052</c:v>
                </c:pt>
                <c:pt idx="131">
                  <c:v>1.563941</c:v>
                </c:pt>
                <c:pt idx="132">
                  <c:v>1.563831</c:v>
                </c:pt>
                <c:pt idx="133">
                  <c:v>1.5637220000000001</c:v>
                </c:pt>
                <c:pt idx="134">
                  <c:v>1.5636140000000001</c:v>
                </c:pt>
                <c:pt idx="135">
                  <c:v>1.563507</c:v>
                </c:pt>
                <c:pt idx="136">
                  <c:v>1.563402</c:v>
                </c:pt>
                <c:pt idx="137">
                  <c:v>1.5632969999999999</c:v>
                </c:pt>
                <c:pt idx="138">
                  <c:v>1.5631930000000001</c:v>
                </c:pt>
                <c:pt idx="139">
                  <c:v>1.563091</c:v>
                </c:pt>
                <c:pt idx="140">
                  <c:v>1.562989</c:v>
                </c:pt>
                <c:pt idx="141">
                  <c:v>1.562889</c:v>
                </c:pt>
                <c:pt idx="142">
                  <c:v>1.562789</c:v>
                </c:pt>
                <c:pt idx="143">
                  <c:v>1.5626899999999999</c:v>
                </c:pt>
                <c:pt idx="144">
                  <c:v>1.5625929999999999</c:v>
                </c:pt>
                <c:pt idx="145">
                  <c:v>1.5624960000000001</c:v>
                </c:pt>
                <c:pt idx="146">
                  <c:v>1.5624</c:v>
                </c:pt>
                <c:pt idx="147">
                  <c:v>1.5623050000000001</c:v>
                </c:pt>
                <c:pt idx="148">
                  <c:v>1.562211</c:v>
                </c:pt>
                <c:pt idx="149">
                  <c:v>1.5621179999999999</c:v>
                </c:pt>
                <c:pt idx="150">
                  <c:v>1.562025</c:v>
                </c:pt>
                <c:pt idx="151">
                  <c:v>1.5619339999999999</c:v>
                </c:pt>
                <c:pt idx="152">
                  <c:v>1.561844</c:v>
                </c:pt>
                <c:pt idx="153">
                  <c:v>1.5617540000000001</c:v>
                </c:pt>
                <c:pt idx="154">
                  <c:v>1.5616650000000001</c:v>
                </c:pt>
                <c:pt idx="155">
                  <c:v>1.561577</c:v>
                </c:pt>
                <c:pt idx="156">
                  <c:v>1.56149</c:v>
                </c:pt>
                <c:pt idx="157">
                  <c:v>1.5614030000000001</c:v>
                </c:pt>
                <c:pt idx="158">
                  <c:v>1.561318</c:v>
                </c:pt>
                <c:pt idx="159">
                  <c:v>1.5612330000000001</c:v>
                </c:pt>
                <c:pt idx="160">
                  <c:v>1.5611489999999999</c:v>
                </c:pt>
                <c:pt idx="161">
                  <c:v>1.5610649999999999</c:v>
                </c:pt>
                <c:pt idx="162">
                  <c:v>1.560983</c:v>
                </c:pt>
                <c:pt idx="163">
                  <c:v>1.5609010000000001</c:v>
                </c:pt>
                <c:pt idx="164">
                  <c:v>1.5608200000000001</c:v>
                </c:pt>
                <c:pt idx="165">
                  <c:v>1.56074</c:v>
                </c:pt>
                <c:pt idx="166">
                  <c:v>1.5606599999999999</c:v>
                </c:pt>
                <c:pt idx="167">
                  <c:v>1.560581</c:v>
                </c:pt>
                <c:pt idx="168">
                  <c:v>1.560503</c:v>
                </c:pt>
                <c:pt idx="169">
                  <c:v>1.5604260000000001</c:v>
                </c:pt>
                <c:pt idx="170">
                  <c:v>1.560349</c:v>
                </c:pt>
                <c:pt idx="171">
                  <c:v>1.560273</c:v>
                </c:pt>
                <c:pt idx="172">
                  <c:v>1.5601970000000001</c:v>
                </c:pt>
                <c:pt idx="173">
                  <c:v>1.560122</c:v>
                </c:pt>
                <c:pt idx="174">
                  <c:v>1.5600480000000001</c:v>
                </c:pt>
                <c:pt idx="175">
                  <c:v>1.5599749999999999</c:v>
                </c:pt>
                <c:pt idx="176">
                  <c:v>1.5599019999999999</c:v>
                </c:pt>
                <c:pt idx="177">
                  <c:v>1.55983</c:v>
                </c:pt>
                <c:pt idx="178">
                  <c:v>1.559758</c:v>
                </c:pt>
                <c:pt idx="179">
                  <c:v>1.559687</c:v>
                </c:pt>
                <c:pt idx="180">
                  <c:v>1.559617</c:v>
                </c:pt>
                <c:pt idx="181">
                  <c:v>1.559547</c:v>
                </c:pt>
                <c:pt idx="182">
                  <c:v>1.5594779999999999</c:v>
                </c:pt>
                <c:pt idx="183">
                  <c:v>1.559409</c:v>
                </c:pt>
                <c:pt idx="184">
                  <c:v>1.5593410000000001</c:v>
                </c:pt>
                <c:pt idx="185">
                  <c:v>1.559274</c:v>
                </c:pt>
                <c:pt idx="186">
                  <c:v>1.559207</c:v>
                </c:pt>
                <c:pt idx="187">
                  <c:v>1.55914</c:v>
                </c:pt>
                <c:pt idx="188">
                  <c:v>1.559075</c:v>
                </c:pt>
                <c:pt idx="189">
                  <c:v>1.55901</c:v>
                </c:pt>
                <c:pt idx="190">
                  <c:v>1.558945</c:v>
                </c:pt>
                <c:pt idx="191">
                  <c:v>1.558881</c:v>
                </c:pt>
                <c:pt idx="192">
                  <c:v>1.5588169999999999</c:v>
                </c:pt>
                <c:pt idx="193">
                  <c:v>1.558754</c:v>
                </c:pt>
                <c:pt idx="194">
                  <c:v>1.558692</c:v>
                </c:pt>
                <c:pt idx="195">
                  <c:v>1.55863</c:v>
                </c:pt>
                <c:pt idx="196">
                  <c:v>1.558568</c:v>
                </c:pt>
                <c:pt idx="197">
                  <c:v>1.5585070000000001</c:v>
                </c:pt>
                <c:pt idx="198">
                  <c:v>1.5584469999999999</c:v>
                </c:pt>
                <c:pt idx="199">
                  <c:v>1.558386</c:v>
                </c:pt>
                <c:pt idx="200">
                  <c:v>1.558327</c:v>
                </c:pt>
                <c:pt idx="201">
                  <c:v>1.558268</c:v>
                </c:pt>
                <c:pt idx="202">
                  <c:v>1.558209</c:v>
                </c:pt>
                <c:pt idx="203">
                  <c:v>1.5581510000000001</c:v>
                </c:pt>
                <c:pt idx="204">
                  <c:v>1.5580940000000001</c:v>
                </c:pt>
                <c:pt idx="205">
                  <c:v>1.558036</c:v>
                </c:pt>
                <c:pt idx="206">
                  <c:v>1.5579799999999999</c:v>
                </c:pt>
                <c:pt idx="207">
                  <c:v>1.5579229999999999</c:v>
                </c:pt>
                <c:pt idx="208">
                  <c:v>1.557868</c:v>
                </c:pt>
                <c:pt idx="209">
                  <c:v>1.557812</c:v>
                </c:pt>
                <c:pt idx="210">
                  <c:v>1.5577570000000001</c:v>
                </c:pt>
                <c:pt idx="211">
                  <c:v>1.5577030000000001</c:v>
                </c:pt>
                <c:pt idx="212">
                  <c:v>1.5576490000000001</c:v>
                </c:pt>
                <c:pt idx="213">
                  <c:v>1.5575950000000001</c:v>
                </c:pt>
                <c:pt idx="214">
                  <c:v>1.557542</c:v>
                </c:pt>
                <c:pt idx="215">
                  <c:v>1.5574889999999999</c:v>
                </c:pt>
                <c:pt idx="216">
                  <c:v>1.557436</c:v>
                </c:pt>
                <c:pt idx="217">
                  <c:v>1.5573840000000001</c:v>
                </c:pt>
                <c:pt idx="218">
                  <c:v>1.5573330000000001</c:v>
                </c:pt>
                <c:pt idx="219">
                  <c:v>1.5572809999999999</c:v>
                </c:pt>
                <c:pt idx="220">
                  <c:v>1.557231</c:v>
                </c:pt>
                <c:pt idx="221">
                  <c:v>1.55718</c:v>
                </c:pt>
                <c:pt idx="222">
                  <c:v>1.5571299999999999</c:v>
                </c:pt>
                <c:pt idx="223">
                  <c:v>1.5570809999999999</c:v>
                </c:pt>
                <c:pt idx="224">
                  <c:v>1.5570310000000001</c:v>
                </c:pt>
                <c:pt idx="225">
                  <c:v>1.5569820000000001</c:v>
                </c:pt>
                <c:pt idx="226">
                  <c:v>1.556934</c:v>
                </c:pt>
                <c:pt idx="227">
                  <c:v>1.5568850000000001</c:v>
                </c:pt>
                <c:pt idx="228">
                  <c:v>1.5568379999999999</c:v>
                </c:pt>
                <c:pt idx="229">
                  <c:v>1.5567899999999999</c:v>
                </c:pt>
                <c:pt idx="230">
                  <c:v>1.556743</c:v>
                </c:pt>
                <c:pt idx="231">
                  <c:v>1.5566960000000001</c:v>
                </c:pt>
                <c:pt idx="232">
                  <c:v>1.5566500000000001</c:v>
                </c:pt>
                <c:pt idx="233">
                  <c:v>1.5566040000000001</c:v>
                </c:pt>
                <c:pt idx="234">
                  <c:v>1.5565580000000001</c:v>
                </c:pt>
                <c:pt idx="235">
                  <c:v>1.556513</c:v>
                </c:pt>
                <c:pt idx="236">
                  <c:v>1.556468</c:v>
                </c:pt>
                <c:pt idx="237">
                  <c:v>1.5564229999999999</c:v>
                </c:pt>
                <c:pt idx="238">
                  <c:v>1.556378</c:v>
                </c:pt>
                <c:pt idx="239">
                  <c:v>1.5563340000000001</c:v>
                </c:pt>
                <c:pt idx="240">
                  <c:v>1.5562910000000001</c:v>
                </c:pt>
                <c:pt idx="241">
                  <c:v>1.5562469999999999</c:v>
                </c:pt>
                <c:pt idx="242">
                  <c:v>1.5562039999999999</c:v>
                </c:pt>
                <c:pt idx="243">
                  <c:v>1.5561609999999999</c:v>
                </c:pt>
                <c:pt idx="244">
                  <c:v>1.556119</c:v>
                </c:pt>
                <c:pt idx="245">
                  <c:v>1.5560769999999999</c:v>
                </c:pt>
                <c:pt idx="246">
                  <c:v>1.5560350000000001</c:v>
                </c:pt>
                <c:pt idx="247">
                  <c:v>1.555993</c:v>
                </c:pt>
                <c:pt idx="248">
                  <c:v>1.555952</c:v>
                </c:pt>
                <c:pt idx="249">
                  <c:v>1.555911</c:v>
                </c:pt>
                <c:pt idx="250">
                  <c:v>1.5558700000000001</c:v>
                </c:pt>
                <c:pt idx="251">
                  <c:v>1.55583</c:v>
                </c:pt>
                <c:pt idx="252">
                  <c:v>1.55579</c:v>
                </c:pt>
                <c:pt idx="253">
                  <c:v>1.55575</c:v>
                </c:pt>
                <c:pt idx="254">
                  <c:v>1.5557099999999999</c:v>
                </c:pt>
                <c:pt idx="255">
                  <c:v>1.555671</c:v>
                </c:pt>
                <c:pt idx="256">
                  <c:v>1.5556319999999999</c:v>
                </c:pt>
                <c:pt idx="257">
                  <c:v>1.555593</c:v>
                </c:pt>
                <c:pt idx="258">
                  <c:v>1.555555</c:v>
                </c:pt>
                <c:pt idx="259">
                  <c:v>1.5555159999999999</c:v>
                </c:pt>
                <c:pt idx="260">
                  <c:v>1.5554779999999999</c:v>
                </c:pt>
                <c:pt idx="261">
                  <c:v>1.5554410000000001</c:v>
                </c:pt>
                <c:pt idx="262">
                  <c:v>1.5554030000000001</c:v>
                </c:pt>
                <c:pt idx="263">
                  <c:v>1.555366</c:v>
                </c:pt>
                <c:pt idx="264">
                  <c:v>1.555329</c:v>
                </c:pt>
                <c:pt idx="265">
                  <c:v>1.555293</c:v>
                </c:pt>
                <c:pt idx="266">
                  <c:v>1.555256</c:v>
                </c:pt>
                <c:pt idx="267">
                  <c:v>1.55522</c:v>
                </c:pt>
                <c:pt idx="268">
                  <c:v>1.5551839999999999</c:v>
                </c:pt>
                <c:pt idx="269">
                  <c:v>1.5551489999999999</c:v>
                </c:pt>
                <c:pt idx="270">
                  <c:v>1.555113</c:v>
                </c:pt>
                <c:pt idx="271">
                  <c:v>1.555078</c:v>
                </c:pt>
                <c:pt idx="272">
                  <c:v>1.555043</c:v>
                </c:pt>
                <c:pt idx="273">
                  <c:v>1.5550079999999999</c:v>
                </c:pt>
                <c:pt idx="274">
                  <c:v>1.5549740000000001</c:v>
                </c:pt>
                <c:pt idx="275">
                  <c:v>1.55494</c:v>
                </c:pt>
                <c:pt idx="276">
                  <c:v>1.5549059999999999</c:v>
                </c:pt>
                <c:pt idx="277">
                  <c:v>1.554872</c:v>
                </c:pt>
                <c:pt idx="278">
                  <c:v>1.5548379999999999</c:v>
                </c:pt>
                <c:pt idx="279">
                  <c:v>1.554805</c:v>
                </c:pt>
                <c:pt idx="280">
                  <c:v>1.554772</c:v>
                </c:pt>
                <c:pt idx="281">
                  <c:v>1.5547390000000001</c:v>
                </c:pt>
                <c:pt idx="282">
                  <c:v>1.5547059999999999</c:v>
                </c:pt>
                <c:pt idx="283">
                  <c:v>1.5546739999999999</c:v>
                </c:pt>
                <c:pt idx="284">
                  <c:v>1.5546409999999999</c:v>
                </c:pt>
                <c:pt idx="285">
                  <c:v>1.55461</c:v>
                </c:pt>
                <c:pt idx="286">
                  <c:v>1.554578</c:v>
                </c:pt>
                <c:pt idx="287">
                  <c:v>1.554546</c:v>
                </c:pt>
                <c:pt idx="288">
                  <c:v>1.5545150000000001</c:v>
                </c:pt>
                <c:pt idx="289">
                  <c:v>1.5544830000000001</c:v>
                </c:pt>
                <c:pt idx="290">
                  <c:v>1.5544519999999999</c:v>
                </c:pt>
                <c:pt idx="291">
                  <c:v>1.554422</c:v>
                </c:pt>
                <c:pt idx="292">
                  <c:v>1.5543910000000001</c:v>
                </c:pt>
                <c:pt idx="293">
                  <c:v>1.5543610000000001</c:v>
                </c:pt>
                <c:pt idx="294">
                  <c:v>1.55433</c:v>
                </c:pt>
                <c:pt idx="295">
                  <c:v>1.5543</c:v>
                </c:pt>
                <c:pt idx="296">
                  <c:v>1.554271</c:v>
                </c:pt>
                <c:pt idx="297">
                  <c:v>1.554241</c:v>
                </c:pt>
                <c:pt idx="298">
                  <c:v>1.554211</c:v>
                </c:pt>
                <c:pt idx="299">
                  <c:v>1.554182</c:v>
                </c:pt>
                <c:pt idx="300">
                  <c:v>1.5541529999999999</c:v>
                </c:pt>
                <c:pt idx="301">
                  <c:v>1.5541240000000001</c:v>
                </c:pt>
                <c:pt idx="302">
                  <c:v>1.554095</c:v>
                </c:pt>
                <c:pt idx="303">
                  <c:v>1.5540670000000001</c:v>
                </c:pt>
                <c:pt idx="304">
                  <c:v>1.5540389999999999</c:v>
                </c:pt>
                <c:pt idx="305">
                  <c:v>1.5540099999999999</c:v>
                </c:pt>
                <c:pt idx="306">
                  <c:v>1.553982</c:v>
                </c:pt>
                <c:pt idx="307">
                  <c:v>1.553955</c:v>
                </c:pt>
                <c:pt idx="308">
                  <c:v>1.5539270000000001</c:v>
                </c:pt>
                <c:pt idx="309">
                  <c:v>1.5538989999999999</c:v>
                </c:pt>
                <c:pt idx="310">
                  <c:v>1.5538719999999999</c:v>
                </c:pt>
                <c:pt idx="311">
                  <c:v>1.5538449999999999</c:v>
                </c:pt>
                <c:pt idx="312">
                  <c:v>1.5538179999999999</c:v>
                </c:pt>
                <c:pt idx="313">
                  <c:v>1.5537909999999999</c:v>
                </c:pt>
                <c:pt idx="314">
                  <c:v>1.5537650000000001</c:v>
                </c:pt>
                <c:pt idx="315">
                  <c:v>1.5537380000000001</c:v>
                </c:pt>
                <c:pt idx="316">
                  <c:v>1.553712</c:v>
                </c:pt>
                <c:pt idx="317">
                  <c:v>1.5536859999999999</c:v>
                </c:pt>
                <c:pt idx="318">
                  <c:v>1.55366</c:v>
                </c:pt>
                <c:pt idx="319">
                  <c:v>1.553634</c:v>
                </c:pt>
                <c:pt idx="320">
                  <c:v>1.5536080000000001</c:v>
                </c:pt>
                <c:pt idx="321">
                  <c:v>1.5535829999999999</c:v>
                </c:pt>
                <c:pt idx="322">
                  <c:v>1.5535570000000001</c:v>
                </c:pt>
                <c:pt idx="323">
                  <c:v>1.5535319999999999</c:v>
                </c:pt>
                <c:pt idx="324">
                  <c:v>1.553507</c:v>
                </c:pt>
                <c:pt idx="325">
                  <c:v>1.553482</c:v>
                </c:pt>
                <c:pt idx="326">
                  <c:v>1.5534570000000001</c:v>
                </c:pt>
                <c:pt idx="327">
                  <c:v>1.5534330000000001</c:v>
                </c:pt>
                <c:pt idx="328">
                  <c:v>1.5534079999999999</c:v>
                </c:pt>
                <c:pt idx="329">
                  <c:v>1.5533840000000001</c:v>
                </c:pt>
                <c:pt idx="330">
                  <c:v>1.5533600000000001</c:v>
                </c:pt>
                <c:pt idx="331">
                  <c:v>1.5533360000000001</c:v>
                </c:pt>
                <c:pt idx="332">
                  <c:v>1.553312</c:v>
                </c:pt>
                <c:pt idx="333">
                  <c:v>1.553288</c:v>
                </c:pt>
                <c:pt idx="334">
                  <c:v>1.553264</c:v>
                </c:pt>
                <c:pt idx="335">
                  <c:v>1.5532410000000001</c:v>
                </c:pt>
                <c:pt idx="336">
                  <c:v>1.553218</c:v>
                </c:pt>
                <c:pt idx="337">
                  <c:v>1.5531950000000001</c:v>
                </c:pt>
                <c:pt idx="338">
                  <c:v>1.5531710000000001</c:v>
                </c:pt>
                <c:pt idx="339">
                  <c:v>1.5531489999999999</c:v>
                </c:pt>
                <c:pt idx="340">
                  <c:v>1.553126</c:v>
                </c:pt>
                <c:pt idx="341">
                  <c:v>1.5531029999999999</c:v>
                </c:pt>
                <c:pt idx="342">
                  <c:v>1.5530809999999999</c:v>
                </c:pt>
                <c:pt idx="343">
                  <c:v>1.553058</c:v>
                </c:pt>
                <c:pt idx="344">
                  <c:v>1.5530360000000001</c:v>
                </c:pt>
                <c:pt idx="345">
                  <c:v>1.5530139999999999</c:v>
                </c:pt>
                <c:pt idx="346">
                  <c:v>1.5529919999999999</c:v>
                </c:pt>
                <c:pt idx="347">
                  <c:v>1.55297</c:v>
                </c:pt>
                <c:pt idx="348">
                  <c:v>1.552948</c:v>
                </c:pt>
                <c:pt idx="349">
                  <c:v>1.5529269999999999</c:v>
                </c:pt>
                <c:pt idx="350">
                  <c:v>1.552905</c:v>
                </c:pt>
                <c:pt idx="351">
                  <c:v>1.5528839999999999</c:v>
                </c:pt>
                <c:pt idx="352">
                  <c:v>1.552862</c:v>
                </c:pt>
                <c:pt idx="353">
                  <c:v>1.5528409999999999</c:v>
                </c:pt>
                <c:pt idx="354">
                  <c:v>1.5528200000000001</c:v>
                </c:pt>
                <c:pt idx="355">
                  <c:v>1.552799</c:v>
                </c:pt>
                <c:pt idx="356">
                  <c:v>1.5527789999999999</c:v>
                </c:pt>
                <c:pt idx="357">
                  <c:v>1.5527580000000001</c:v>
                </c:pt>
                <c:pt idx="358">
                  <c:v>1.552737</c:v>
                </c:pt>
                <c:pt idx="359">
                  <c:v>1.5527169999999999</c:v>
                </c:pt>
                <c:pt idx="360">
                  <c:v>1.552697</c:v>
                </c:pt>
                <c:pt idx="361">
                  <c:v>1.5526759999999999</c:v>
                </c:pt>
                <c:pt idx="362">
                  <c:v>1.552656</c:v>
                </c:pt>
                <c:pt idx="363">
                  <c:v>1.5526359999999999</c:v>
                </c:pt>
                <c:pt idx="364">
                  <c:v>1.552616</c:v>
                </c:pt>
                <c:pt idx="365">
                  <c:v>1.552597</c:v>
                </c:pt>
                <c:pt idx="366">
                  <c:v>1.5525770000000001</c:v>
                </c:pt>
                <c:pt idx="367">
                  <c:v>1.5525580000000001</c:v>
                </c:pt>
                <c:pt idx="368">
                  <c:v>1.552538</c:v>
                </c:pt>
                <c:pt idx="369">
                  <c:v>1.552519</c:v>
                </c:pt>
                <c:pt idx="370">
                  <c:v>1.5525</c:v>
                </c:pt>
                <c:pt idx="371">
                  <c:v>1.552481</c:v>
                </c:pt>
                <c:pt idx="372">
                  <c:v>1.552462</c:v>
                </c:pt>
                <c:pt idx="373">
                  <c:v>1.552443</c:v>
                </c:pt>
                <c:pt idx="374">
                  <c:v>1.552424</c:v>
                </c:pt>
                <c:pt idx="375">
                  <c:v>1.552405</c:v>
                </c:pt>
                <c:pt idx="376">
                  <c:v>1.552387</c:v>
                </c:pt>
                <c:pt idx="377">
                  <c:v>1.552368</c:v>
                </c:pt>
                <c:pt idx="378">
                  <c:v>1.5523499999999999</c:v>
                </c:pt>
                <c:pt idx="379">
                  <c:v>1.5523309999999999</c:v>
                </c:pt>
                <c:pt idx="380">
                  <c:v>1.5523130000000001</c:v>
                </c:pt>
                <c:pt idx="381">
                  <c:v>1.552295</c:v>
                </c:pt>
                <c:pt idx="382">
                  <c:v>1.5522769999999999</c:v>
                </c:pt>
                <c:pt idx="383">
                  <c:v>1.5522590000000001</c:v>
                </c:pt>
                <c:pt idx="384">
                  <c:v>1.552241</c:v>
                </c:pt>
                <c:pt idx="385">
                  <c:v>1.552224</c:v>
                </c:pt>
                <c:pt idx="386">
                  <c:v>1.552206</c:v>
                </c:pt>
                <c:pt idx="387">
                  <c:v>1.552189</c:v>
                </c:pt>
                <c:pt idx="388">
                  <c:v>1.552171</c:v>
                </c:pt>
                <c:pt idx="389">
                  <c:v>1.552154</c:v>
                </c:pt>
                <c:pt idx="390">
                  <c:v>1.5521370000000001</c:v>
                </c:pt>
                <c:pt idx="391">
                  <c:v>1.552119</c:v>
                </c:pt>
                <c:pt idx="392">
                  <c:v>1.5521020000000001</c:v>
                </c:pt>
                <c:pt idx="393">
                  <c:v>1.5520860000000001</c:v>
                </c:pt>
                <c:pt idx="394">
                  <c:v>1.5520689999999999</c:v>
                </c:pt>
                <c:pt idx="395">
                  <c:v>1.552052</c:v>
                </c:pt>
                <c:pt idx="396">
                  <c:v>1.5520350000000001</c:v>
                </c:pt>
                <c:pt idx="397">
                  <c:v>1.552019</c:v>
                </c:pt>
                <c:pt idx="398">
                  <c:v>1.5520020000000001</c:v>
                </c:pt>
                <c:pt idx="399">
                  <c:v>1.5519860000000001</c:v>
                </c:pt>
                <c:pt idx="400">
                  <c:v>1.5519689999999999</c:v>
                </c:pt>
                <c:pt idx="401">
                  <c:v>1.5519529999999999</c:v>
                </c:pt>
                <c:pt idx="402">
                  <c:v>1.5519369999999999</c:v>
                </c:pt>
                <c:pt idx="403">
                  <c:v>1.5519210000000001</c:v>
                </c:pt>
                <c:pt idx="404">
                  <c:v>1.5519050000000001</c:v>
                </c:pt>
                <c:pt idx="405">
                  <c:v>1.5518890000000001</c:v>
                </c:pt>
                <c:pt idx="406">
                  <c:v>1.5518730000000001</c:v>
                </c:pt>
                <c:pt idx="407">
                  <c:v>1.551857</c:v>
                </c:pt>
                <c:pt idx="408">
                  <c:v>1.551841</c:v>
                </c:pt>
                <c:pt idx="409">
                  <c:v>1.5518259999999999</c:v>
                </c:pt>
                <c:pt idx="410">
                  <c:v>1.5518099999999999</c:v>
                </c:pt>
                <c:pt idx="411">
                  <c:v>1.551795</c:v>
                </c:pt>
                <c:pt idx="412">
                  <c:v>1.5517799999999999</c:v>
                </c:pt>
                <c:pt idx="413">
                  <c:v>1.5517639999999999</c:v>
                </c:pt>
                <c:pt idx="414">
                  <c:v>1.551749</c:v>
                </c:pt>
                <c:pt idx="415">
                  <c:v>1.5517339999999999</c:v>
                </c:pt>
                <c:pt idx="416">
                  <c:v>1.5517190000000001</c:v>
                </c:pt>
                <c:pt idx="417">
                  <c:v>1.551704</c:v>
                </c:pt>
                <c:pt idx="418">
                  <c:v>1.5516890000000001</c:v>
                </c:pt>
                <c:pt idx="419">
                  <c:v>1.551674</c:v>
                </c:pt>
                <c:pt idx="420">
                  <c:v>1.55166</c:v>
                </c:pt>
                <c:pt idx="421">
                  <c:v>1.5516449999999999</c:v>
                </c:pt>
                <c:pt idx="422">
                  <c:v>1.5516300000000001</c:v>
                </c:pt>
                <c:pt idx="423">
                  <c:v>1.5516160000000001</c:v>
                </c:pt>
                <c:pt idx="424">
                  <c:v>1.551601</c:v>
                </c:pt>
                <c:pt idx="425">
                  <c:v>1.551587</c:v>
                </c:pt>
                <c:pt idx="426">
                  <c:v>1.5515730000000001</c:v>
                </c:pt>
                <c:pt idx="427">
                  <c:v>1.551558</c:v>
                </c:pt>
                <c:pt idx="428">
                  <c:v>1.551544</c:v>
                </c:pt>
                <c:pt idx="429">
                  <c:v>1.5515300000000001</c:v>
                </c:pt>
                <c:pt idx="430">
                  <c:v>1.5515159999999999</c:v>
                </c:pt>
                <c:pt idx="431">
                  <c:v>1.5515019999999999</c:v>
                </c:pt>
                <c:pt idx="432">
                  <c:v>1.551488</c:v>
                </c:pt>
                <c:pt idx="433">
                  <c:v>1.551474</c:v>
                </c:pt>
                <c:pt idx="434">
                  <c:v>1.551461</c:v>
                </c:pt>
                <c:pt idx="435">
                  <c:v>1.551447</c:v>
                </c:pt>
                <c:pt idx="436">
                  <c:v>1.5514330000000001</c:v>
                </c:pt>
                <c:pt idx="437">
                  <c:v>1.55142</c:v>
                </c:pt>
                <c:pt idx="438">
                  <c:v>1.5514060000000001</c:v>
                </c:pt>
                <c:pt idx="439">
                  <c:v>1.551393</c:v>
                </c:pt>
                <c:pt idx="440">
                  <c:v>1.55138</c:v>
                </c:pt>
                <c:pt idx="441">
                  <c:v>1.551366</c:v>
                </c:pt>
                <c:pt idx="442">
                  <c:v>1.551353</c:v>
                </c:pt>
                <c:pt idx="443">
                  <c:v>1.551248</c:v>
                </c:pt>
                <c:pt idx="444">
                  <c:v>1.551221</c:v>
                </c:pt>
                <c:pt idx="445">
                  <c:v>1.551193</c:v>
                </c:pt>
                <c:pt idx="446">
                  <c:v>1.551166</c:v>
                </c:pt>
                <c:pt idx="447">
                  <c:v>1.55114</c:v>
                </c:pt>
                <c:pt idx="448">
                  <c:v>1.551113</c:v>
                </c:pt>
                <c:pt idx="449">
                  <c:v>1.5510870000000001</c:v>
                </c:pt>
                <c:pt idx="450">
                  <c:v>1.551061</c:v>
                </c:pt>
                <c:pt idx="451">
                  <c:v>1.5510360000000001</c:v>
                </c:pt>
                <c:pt idx="452">
                  <c:v>1.55101</c:v>
                </c:pt>
                <c:pt idx="453">
                  <c:v>1.5509850000000001</c:v>
                </c:pt>
                <c:pt idx="454">
                  <c:v>1.5509599999999999</c:v>
                </c:pt>
                <c:pt idx="455">
                  <c:v>1.5509360000000001</c:v>
                </c:pt>
                <c:pt idx="456">
                  <c:v>1.5509109999999999</c:v>
                </c:pt>
                <c:pt idx="457">
                  <c:v>1.5508869999999999</c:v>
                </c:pt>
                <c:pt idx="458">
                  <c:v>1.5508630000000001</c:v>
                </c:pt>
                <c:pt idx="459">
                  <c:v>1.5508390000000001</c:v>
                </c:pt>
                <c:pt idx="460">
                  <c:v>1.550816</c:v>
                </c:pt>
                <c:pt idx="461">
                  <c:v>1.5507919999999999</c:v>
                </c:pt>
                <c:pt idx="462">
                  <c:v>1.5507690000000001</c:v>
                </c:pt>
                <c:pt idx="463">
                  <c:v>1.5507470000000001</c:v>
                </c:pt>
                <c:pt idx="464">
                  <c:v>1.550724</c:v>
                </c:pt>
                <c:pt idx="465">
                  <c:v>1.5507010000000001</c:v>
                </c:pt>
                <c:pt idx="466">
                  <c:v>1.5506789999999999</c:v>
                </c:pt>
                <c:pt idx="467">
                  <c:v>1.550657</c:v>
                </c:pt>
                <c:pt idx="468">
                  <c:v>1.550635</c:v>
                </c:pt>
                <c:pt idx="469">
                  <c:v>1.5506139999999999</c:v>
                </c:pt>
                <c:pt idx="470">
                  <c:v>1.550592</c:v>
                </c:pt>
                <c:pt idx="471">
                  <c:v>1.5505709999999999</c:v>
                </c:pt>
                <c:pt idx="472">
                  <c:v>1.5505500000000001</c:v>
                </c:pt>
                <c:pt idx="473">
                  <c:v>1.550529</c:v>
                </c:pt>
                <c:pt idx="474">
                  <c:v>1.5505089999999999</c:v>
                </c:pt>
                <c:pt idx="475">
                  <c:v>1.5504880000000001</c:v>
                </c:pt>
                <c:pt idx="476">
                  <c:v>1.550468</c:v>
                </c:pt>
                <c:pt idx="477">
                  <c:v>1.550448</c:v>
                </c:pt>
                <c:pt idx="478">
                  <c:v>1.5504279999999999</c:v>
                </c:pt>
                <c:pt idx="479">
                  <c:v>1.550408</c:v>
                </c:pt>
                <c:pt idx="480">
                  <c:v>1.550389</c:v>
                </c:pt>
                <c:pt idx="481">
                  <c:v>1.5503690000000001</c:v>
                </c:pt>
                <c:pt idx="482">
                  <c:v>1.5503499999999999</c:v>
                </c:pt>
                <c:pt idx="483">
                  <c:v>1.5503309999999999</c:v>
                </c:pt>
                <c:pt idx="484">
                  <c:v>1.5503119999999999</c:v>
                </c:pt>
                <c:pt idx="485">
                  <c:v>1.5502929999999999</c:v>
                </c:pt>
                <c:pt idx="486">
                  <c:v>1.5502750000000001</c:v>
                </c:pt>
                <c:pt idx="487">
                  <c:v>1.5502560000000001</c:v>
                </c:pt>
                <c:pt idx="488">
                  <c:v>1.550238</c:v>
                </c:pt>
                <c:pt idx="489">
                  <c:v>1.5502199999999999</c:v>
                </c:pt>
                <c:pt idx="490">
                  <c:v>1.5502020000000001</c:v>
                </c:pt>
                <c:pt idx="491">
                  <c:v>1.5501849999999999</c:v>
                </c:pt>
                <c:pt idx="492">
                  <c:v>1.5501670000000001</c:v>
                </c:pt>
                <c:pt idx="493">
                  <c:v>1.5501499999999999</c:v>
                </c:pt>
                <c:pt idx="494">
                  <c:v>1.5501320000000001</c:v>
                </c:pt>
                <c:pt idx="495">
                  <c:v>1.5501149999999999</c:v>
                </c:pt>
                <c:pt idx="496">
                  <c:v>1.550098</c:v>
                </c:pt>
                <c:pt idx="497">
                  <c:v>1.550081</c:v>
                </c:pt>
                <c:pt idx="498">
                  <c:v>1.550065</c:v>
                </c:pt>
              </c:numCache>
            </c:numRef>
          </c:yVal>
          <c:smooth val="1"/>
        </c:ser>
        <c:ser>
          <c:idx val="8"/>
          <c:order val="8"/>
          <c:tx>
            <c:strRef>
              <c:f>'woollam exported data'!$X$15</c:f>
              <c:strCache>
                <c:ptCount val="1"/>
                <c:pt idx="0">
                  <c:v>n15-1</c:v>
                </c:pt>
              </c:strCache>
            </c:strRef>
          </c:tx>
          <c:spPr>
            <a:ln w="19050"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xVal>
            <c:numRef>
              <c:f>'woollam exported data'!$W$16:$W$577</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data'!$X$16:$X$577</c:f>
              <c:numCache>
                <c:formatCode>General</c:formatCode>
                <c:ptCount val="562"/>
                <c:pt idx="0">
                  <c:v>1.903456</c:v>
                </c:pt>
                <c:pt idx="1">
                  <c:v>1.9051020000000001</c:v>
                </c:pt>
                <c:pt idx="2">
                  <c:v>1.906382</c:v>
                </c:pt>
                <c:pt idx="3">
                  <c:v>1.9073260000000001</c:v>
                </c:pt>
                <c:pt idx="4">
                  <c:v>1.907961</c:v>
                </c:pt>
                <c:pt idx="5">
                  <c:v>1.9083140000000001</c:v>
                </c:pt>
                <c:pt idx="6">
                  <c:v>1.908409</c:v>
                </c:pt>
                <c:pt idx="7">
                  <c:v>1.9082699999999999</c:v>
                </c:pt>
                <c:pt idx="8">
                  <c:v>1.9079159999999999</c:v>
                </c:pt>
                <c:pt idx="9">
                  <c:v>1.907368</c:v>
                </c:pt>
                <c:pt idx="10">
                  <c:v>1.9066449999999999</c:v>
                </c:pt>
                <c:pt idx="11">
                  <c:v>1.905762</c:v>
                </c:pt>
                <c:pt idx="12">
                  <c:v>1.904736</c:v>
                </c:pt>
                <c:pt idx="13">
                  <c:v>1.903581</c:v>
                </c:pt>
                <c:pt idx="14">
                  <c:v>1.9023099999999999</c:v>
                </c:pt>
                <c:pt idx="15">
                  <c:v>1.900935</c:v>
                </c:pt>
                <c:pt idx="16">
                  <c:v>1.8994679999999999</c:v>
                </c:pt>
                <c:pt idx="17">
                  <c:v>1.897918</c:v>
                </c:pt>
                <c:pt idx="18">
                  <c:v>1.896296</c:v>
                </c:pt>
                <c:pt idx="19">
                  <c:v>1.8946080000000001</c:v>
                </c:pt>
                <c:pt idx="20">
                  <c:v>1.8928640000000001</c:v>
                </c:pt>
                <c:pt idx="21">
                  <c:v>1.8910709999999999</c:v>
                </c:pt>
                <c:pt idx="22">
                  <c:v>1.8892340000000001</c:v>
                </c:pt>
                <c:pt idx="23">
                  <c:v>1.8873610000000001</c:v>
                </c:pt>
                <c:pt idx="24">
                  <c:v>1.885456</c:v>
                </c:pt>
                <c:pt idx="25">
                  <c:v>1.883524</c:v>
                </c:pt>
                <c:pt idx="26">
                  <c:v>1.88157</c:v>
                </c:pt>
                <c:pt idx="27">
                  <c:v>1.8795980000000001</c:v>
                </c:pt>
                <c:pt idx="28">
                  <c:v>1.8776120000000001</c:v>
                </c:pt>
                <c:pt idx="29">
                  <c:v>1.875615</c:v>
                </c:pt>
                <c:pt idx="30">
                  <c:v>1.87361</c:v>
                </c:pt>
                <c:pt idx="31">
                  <c:v>1.8715999999999999</c:v>
                </c:pt>
                <c:pt idx="32">
                  <c:v>1.869588</c:v>
                </c:pt>
                <c:pt idx="33">
                  <c:v>1.867575</c:v>
                </c:pt>
                <c:pt idx="34">
                  <c:v>1.8655649999999999</c:v>
                </c:pt>
                <c:pt idx="35">
                  <c:v>1.8635569999999999</c:v>
                </c:pt>
                <c:pt idx="36">
                  <c:v>1.861556</c:v>
                </c:pt>
                <c:pt idx="37">
                  <c:v>1.859561</c:v>
                </c:pt>
                <c:pt idx="38">
                  <c:v>1.8575740000000001</c:v>
                </c:pt>
                <c:pt idx="39">
                  <c:v>1.8555969999999999</c:v>
                </c:pt>
                <c:pt idx="40">
                  <c:v>1.8536300000000001</c:v>
                </c:pt>
                <c:pt idx="41">
                  <c:v>1.851675</c:v>
                </c:pt>
                <c:pt idx="42">
                  <c:v>1.8497319999999999</c:v>
                </c:pt>
                <c:pt idx="43">
                  <c:v>1.8478030000000001</c:v>
                </c:pt>
                <c:pt idx="44">
                  <c:v>1.8458870000000001</c:v>
                </c:pt>
                <c:pt idx="45">
                  <c:v>1.843985</c:v>
                </c:pt>
                <c:pt idx="46">
                  <c:v>1.842098</c:v>
                </c:pt>
                <c:pt idx="47">
                  <c:v>1.8402270000000001</c:v>
                </c:pt>
                <c:pt idx="48">
                  <c:v>1.838371</c:v>
                </c:pt>
                <c:pt idx="49">
                  <c:v>1.8365320000000001</c:v>
                </c:pt>
                <c:pt idx="50">
                  <c:v>1.8347089999999999</c:v>
                </c:pt>
                <c:pt idx="51">
                  <c:v>1.832902</c:v>
                </c:pt>
                <c:pt idx="52">
                  <c:v>1.8311120000000001</c:v>
                </c:pt>
                <c:pt idx="53">
                  <c:v>1.829339</c:v>
                </c:pt>
                <c:pt idx="54">
                  <c:v>1.827583</c:v>
                </c:pt>
                <c:pt idx="55">
                  <c:v>1.8258449999999999</c:v>
                </c:pt>
                <c:pt idx="56">
                  <c:v>1.8241229999999999</c:v>
                </c:pt>
                <c:pt idx="57">
                  <c:v>1.822419</c:v>
                </c:pt>
                <c:pt idx="58">
                  <c:v>1.820732</c:v>
                </c:pt>
                <c:pt idx="59">
                  <c:v>1.819062</c:v>
                </c:pt>
                <c:pt idx="60">
                  <c:v>1.81741</c:v>
                </c:pt>
                <c:pt idx="61">
                  <c:v>1.815774</c:v>
                </c:pt>
                <c:pt idx="62">
                  <c:v>1.8141560000000001</c:v>
                </c:pt>
                <c:pt idx="63">
                  <c:v>1.8125549999999999</c:v>
                </c:pt>
                <c:pt idx="64">
                  <c:v>1.8109710000000001</c:v>
                </c:pt>
                <c:pt idx="65">
                  <c:v>1.8094030000000001</c:v>
                </c:pt>
                <c:pt idx="66">
                  <c:v>1.8078529999999999</c:v>
                </c:pt>
                <c:pt idx="67">
                  <c:v>1.806319</c:v>
                </c:pt>
                <c:pt idx="68">
                  <c:v>1.8048010000000001</c:v>
                </c:pt>
                <c:pt idx="69">
                  <c:v>1.8032999999999999</c:v>
                </c:pt>
                <c:pt idx="70">
                  <c:v>1.8018160000000001</c:v>
                </c:pt>
                <c:pt idx="71">
                  <c:v>1.8003469999999999</c:v>
                </c:pt>
                <c:pt idx="72">
                  <c:v>1.798894</c:v>
                </c:pt>
                <c:pt idx="73">
                  <c:v>1.7974570000000001</c:v>
                </c:pt>
                <c:pt idx="74">
                  <c:v>1.796036</c:v>
                </c:pt>
                <c:pt idx="75">
                  <c:v>1.7946299999999999</c:v>
                </c:pt>
                <c:pt idx="76">
                  <c:v>1.7932399999999999</c:v>
                </c:pt>
                <c:pt idx="77">
                  <c:v>1.791865</c:v>
                </c:pt>
                <c:pt idx="78">
                  <c:v>1.7905040000000001</c:v>
                </c:pt>
                <c:pt idx="79">
                  <c:v>1.7891589999999999</c:v>
                </c:pt>
                <c:pt idx="80">
                  <c:v>1.7878289999999999</c:v>
                </c:pt>
                <c:pt idx="81">
                  <c:v>1.786513</c:v>
                </c:pt>
                <c:pt idx="82">
                  <c:v>1.7852110000000001</c:v>
                </c:pt>
                <c:pt idx="83">
                  <c:v>1.7839240000000001</c:v>
                </c:pt>
                <c:pt idx="84">
                  <c:v>1.782651</c:v>
                </c:pt>
                <c:pt idx="85">
                  <c:v>1.7813920000000001</c:v>
                </c:pt>
                <c:pt idx="86">
                  <c:v>1.780146</c:v>
                </c:pt>
                <c:pt idx="87">
                  <c:v>1.7789140000000001</c:v>
                </c:pt>
                <c:pt idx="88">
                  <c:v>1.7776959999999999</c:v>
                </c:pt>
                <c:pt idx="89">
                  <c:v>1.776491</c:v>
                </c:pt>
                <c:pt idx="90">
                  <c:v>1.775299</c:v>
                </c:pt>
                <c:pt idx="91">
                  <c:v>1.7741199999999999</c:v>
                </c:pt>
                <c:pt idx="92">
                  <c:v>1.7729539999999999</c:v>
                </c:pt>
                <c:pt idx="93">
                  <c:v>1.771801</c:v>
                </c:pt>
                <c:pt idx="94">
                  <c:v>1.7706599999999999</c:v>
                </c:pt>
                <c:pt idx="95">
                  <c:v>1.7695320000000001</c:v>
                </c:pt>
                <c:pt idx="96">
                  <c:v>1.768416</c:v>
                </c:pt>
                <c:pt idx="97">
                  <c:v>1.767312</c:v>
                </c:pt>
                <c:pt idx="98">
                  <c:v>1.7662199999999999</c:v>
                </c:pt>
                <c:pt idx="99">
                  <c:v>1.7651399999999999</c:v>
                </c:pt>
                <c:pt idx="100">
                  <c:v>1.7640720000000001</c:v>
                </c:pt>
                <c:pt idx="101">
                  <c:v>1.7630159999999999</c:v>
                </c:pt>
                <c:pt idx="102">
                  <c:v>1.761971</c:v>
                </c:pt>
                <c:pt idx="103">
                  <c:v>1.760937</c:v>
                </c:pt>
                <c:pt idx="104">
                  <c:v>1.7599149999999999</c:v>
                </c:pt>
                <c:pt idx="105">
                  <c:v>1.758904</c:v>
                </c:pt>
                <c:pt idx="106">
                  <c:v>1.7579039999999999</c:v>
                </c:pt>
                <c:pt idx="107">
                  <c:v>1.7569140000000001</c:v>
                </c:pt>
                <c:pt idx="108">
                  <c:v>1.7559359999999999</c:v>
                </c:pt>
                <c:pt idx="109">
                  <c:v>1.7549680000000001</c:v>
                </c:pt>
                <c:pt idx="110">
                  <c:v>1.754011</c:v>
                </c:pt>
                <c:pt idx="111">
                  <c:v>1.7530650000000001</c:v>
                </c:pt>
                <c:pt idx="112">
                  <c:v>1.7521279999999999</c:v>
                </c:pt>
                <c:pt idx="113">
                  <c:v>1.7512019999999999</c:v>
                </c:pt>
                <c:pt idx="114">
                  <c:v>1.7502869999999999</c:v>
                </c:pt>
                <c:pt idx="115">
                  <c:v>1.7493810000000001</c:v>
                </c:pt>
                <c:pt idx="116">
                  <c:v>1.7484850000000001</c:v>
                </c:pt>
                <c:pt idx="117">
                  <c:v>1.7475989999999999</c:v>
                </c:pt>
                <c:pt idx="118">
                  <c:v>1.746723</c:v>
                </c:pt>
                <c:pt idx="119">
                  <c:v>1.745857</c:v>
                </c:pt>
                <c:pt idx="120">
                  <c:v>1.7450000000000001</c:v>
                </c:pt>
                <c:pt idx="121">
                  <c:v>1.7441530000000001</c:v>
                </c:pt>
                <c:pt idx="122">
                  <c:v>1.7433160000000001</c:v>
                </c:pt>
                <c:pt idx="123">
                  <c:v>1.742488</c:v>
                </c:pt>
                <c:pt idx="124">
                  <c:v>1.7416689999999999</c:v>
                </c:pt>
                <c:pt idx="125">
                  <c:v>1.7408589999999999</c:v>
                </c:pt>
                <c:pt idx="126">
                  <c:v>1.740059</c:v>
                </c:pt>
                <c:pt idx="127">
                  <c:v>1.739268</c:v>
                </c:pt>
                <c:pt idx="128">
                  <c:v>1.738486</c:v>
                </c:pt>
                <c:pt idx="129">
                  <c:v>1.7377130000000001</c:v>
                </c:pt>
                <c:pt idx="130">
                  <c:v>1.7369479999999999</c:v>
                </c:pt>
                <c:pt idx="131">
                  <c:v>1.7361930000000001</c:v>
                </c:pt>
                <c:pt idx="132">
                  <c:v>1.735447</c:v>
                </c:pt>
                <c:pt idx="133">
                  <c:v>1.7347090000000001</c:v>
                </c:pt>
                <c:pt idx="134">
                  <c:v>1.7339800000000001</c:v>
                </c:pt>
                <c:pt idx="135">
                  <c:v>1.73326</c:v>
                </c:pt>
                <c:pt idx="136">
                  <c:v>1.7325489999999999</c:v>
                </c:pt>
                <c:pt idx="137">
                  <c:v>1.731846</c:v>
                </c:pt>
                <c:pt idx="138">
                  <c:v>1.731152</c:v>
                </c:pt>
                <c:pt idx="139">
                  <c:v>1.7304660000000001</c:v>
                </c:pt>
                <c:pt idx="140">
                  <c:v>1.729789</c:v>
                </c:pt>
                <c:pt idx="141">
                  <c:v>1.72912</c:v>
                </c:pt>
                <c:pt idx="142">
                  <c:v>1.7284600000000001</c:v>
                </c:pt>
                <c:pt idx="143">
                  <c:v>1.7278089999999999</c:v>
                </c:pt>
                <c:pt idx="144">
                  <c:v>1.727166</c:v>
                </c:pt>
                <c:pt idx="145">
                  <c:v>1.726531</c:v>
                </c:pt>
                <c:pt idx="146">
                  <c:v>1.725905</c:v>
                </c:pt>
                <c:pt idx="147">
                  <c:v>1.725287</c:v>
                </c:pt>
                <c:pt idx="148">
                  <c:v>1.7246779999999999</c:v>
                </c:pt>
                <c:pt idx="149">
                  <c:v>1.724078</c:v>
                </c:pt>
                <c:pt idx="150">
                  <c:v>1.7234860000000001</c:v>
                </c:pt>
                <c:pt idx="151">
                  <c:v>1.7229030000000001</c:v>
                </c:pt>
                <c:pt idx="152">
                  <c:v>1.7223280000000001</c:v>
                </c:pt>
                <c:pt idx="153">
                  <c:v>1.7217629999999999</c:v>
                </c:pt>
                <c:pt idx="154">
                  <c:v>1.721206</c:v>
                </c:pt>
                <c:pt idx="155">
                  <c:v>1.720658</c:v>
                </c:pt>
                <c:pt idx="156">
                  <c:v>1.7201200000000001</c:v>
                </c:pt>
                <c:pt idx="157">
                  <c:v>1.71959</c:v>
                </c:pt>
                <c:pt idx="158">
                  <c:v>1.719071</c:v>
                </c:pt>
                <c:pt idx="159">
                  <c:v>1.7185619999999999</c:v>
                </c:pt>
                <c:pt idx="160">
                  <c:v>1.7180629999999999</c:v>
                </c:pt>
                <c:pt idx="161">
                  <c:v>1.717576</c:v>
                </c:pt>
                <c:pt idx="162">
                  <c:v>1.717104</c:v>
                </c:pt>
                <c:pt idx="163">
                  <c:v>1.716642</c:v>
                </c:pt>
                <c:pt idx="164">
                  <c:v>1.716191</c:v>
                </c:pt>
                <c:pt idx="165">
                  <c:v>1.7157480000000001</c:v>
                </c:pt>
                <c:pt idx="166">
                  <c:v>1.715314</c:v>
                </c:pt>
                <c:pt idx="167">
                  <c:v>1.7148890000000001</c:v>
                </c:pt>
                <c:pt idx="168">
                  <c:v>1.7144710000000001</c:v>
                </c:pt>
                <c:pt idx="169">
                  <c:v>1.7140599999999999</c:v>
                </c:pt>
                <c:pt idx="170">
                  <c:v>1.7136560000000001</c:v>
                </c:pt>
                <c:pt idx="171">
                  <c:v>1.71326</c:v>
                </c:pt>
                <c:pt idx="172">
                  <c:v>1.7128699999999999</c:v>
                </c:pt>
                <c:pt idx="173">
                  <c:v>1.712486</c:v>
                </c:pt>
                <c:pt idx="174">
                  <c:v>1.712108</c:v>
                </c:pt>
                <c:pt idx="175">
                  <c:v>1.7117370000000001</c:v>
                </c:pt>
                <c:pt idx="176">
                  <c:v>1.711371</c:v>
                </c:pt>
                <c:pt idx="177">
                  <c:v>1.7110099999999999</c:v>
                </c:pt>
                <c:pt idx="178">
                  <c:v>1.710656</c:v>
                </c:pt>
                <c:pt idx="179">
                  <c:v>1.7103060000000001</c:v>
                </c:pt>
                <c:pt idx="180">
                  <c:v>1.709962</c:v>
                </c:pt>
                <c:pt idx="181">
                  <c:v>1.7096229999999999</c:v>
                </c:pt>
                <c:pt idx="182">
                  <c:v>1.7092879999999999</c:v>
                </c:pt>
                <c:pt idx="183">
                  <c:v>1.7089589999999999</c:v>
                </c:pt>
                <c:pt idx="184">
                  <c:v>1.708634</c:v>
                </c:pt>
                <c:pt idx="185">
                  <c:v>1.7083140000000001</c:v>
                </c:pt>
                <c:pt idx="186">
                  <c:v>1.7079979999999999</c:v>
                </c:pt>
                <c:pt idx="187">
                  <c:v>1.707686</c:v>
                </c:pt>
                <c:pt idx="188">
                  <c:v>1.707379</c:v>
                </c:pt>
                <c:pt idx="189">
                  <c:v>1.707076</c:v>
                </c:pt>
                <c:pt idx="190">
                  <c:v>1.706777</c:v>
                </c:pt>
                <c:pt idx="191">
                  <c:v>1.7064820000000001</c:v>
                </c:pt>
                <c:pt idx="192">
                  <c:v>1.706191</c:v>
                </c:pt>
                <c:pt idx="193">
                  <c:v>1.7059040000000001</c:v>
                </c:pt>
                <c:pt idx="194">
                  <c:v>1.7056199999999999</c:v>
                </c:pt>
                <c:pt idx="195">
                  <c:v>1.7053400000000001</c:v>
                </c:pt>
                <c:pt idx="196">
                  <c:v>1.7050639999999999</c:v>
                </c:pt>
                <c:pt idx="197">
                  <c:v>1.7047909999999999</c:v>
                </c:pt>
                <c:pt idx="198">
                  <c:v>1.7045220000000001</c:v>
                </c:pt>
                <c:pt idx="199">
                  <c:v>1.704256</c:v>
                </c:pt>
                <c:pt idx="200">
                  <c:v>1.7039930000000001</c:v>
                </c:pt>
                <c:pt idx="201">
                  <c:v>1.7037340000000001</c:v>
                </c:pt>
                <c:pt idx="202">
                  <c:v>1.703478</c:v>
                </c:pt>
                <c:pt idx="203">
                  <c:v>1.703225</c:v>
                </c:pt>
                <c:pt idx="204">
                  <c:v>1.702974</c:v>
                </c:pt>
                <c:pt idx="205">
                  <c:v>1.7027270000000001</c:v>
                </c:pt>
                <c:pt idx="206">
                  <c:v>1.702483</c:v>
                </c:pt>
                <c:pt idx="207">
                  <c:v>1.702242</c:v>
                </c:pt>
                <c:pt idx="208">
                  <c:v>1.7020040000000001</c:v>
                </c:pt>
                <c:pt idx="209">
                  <c:v>1.7017679999999999</c:v>
                </c:pt>
                <c:pt idx="210">
                  <c:v>1.7015359999999999</c:v>
                </c:pt>
                <c:pt idx="211">
                  <c:v>1.701306</c:v>
                </c:pt>
                <c:pt idx="212">
                  <c:v>1.7010780000000001</c:v>
                </c:pt>
                <c:pt idx="213">
                  <c:v>1.7008529999999999</c:v>
                </c:pt>
                <c:pt idx="214">
                  <c:v>1.700631</c:v>
                </c:pt>
                <c:pt idx="215">
                  <c:v>1.700412</c:v>
                </c:pt>
                <c:pt idx="216">
                  <c:v>1.700194</c:v>
                </c:pt>
                <c:pt idx="217">
                  <c:v>1.69998</c:v>
                </c:pt>
                <c:pt idx="218">
                  <c:v>1.699767</c:v>
                </c:pt>
                <c:pt idx="219">
                  <c:v>1.699557</c:v>
                </c:pt>
                <c:pt idx="220">
                  <c:v>1.6993499999999999</c:v>
                </c:pt>
                <c:pt idx="221">
                  <c:v>1.699144</c:v>
                </c:pt>
                <c:pt idx="222">
                  <c:v>1.698941</c:v>
                </c:pt>
                <c:pt idx="223">
                  <c:v>1.6987399999999999</c:v>
                </c:pt>
                <c:pt idx="224">
                  <c:v>1.6985410000000001</c:v>
                </c:pt>
                <c:pt idx="225">
                  <c:v>1.698345</c:v>
                </c:pt>
                <c:pt idx="226">
                  <c:v>1.69815</c:v>
                </c:pt>
                <c:pt idx="227">
                  <c:v>1.6979580000000001</c:v>
                </c:pt>
                <c:pt idx="228">
                  <c:v>1.697767</c:v>
                </c:pt>
                <c:pt idx="229">
                  <c:v>1.6975789999999999</c:v>
                </c:pt>
                <c:pt idx="230">
                  <c:v>1.6973929999999999</c:v>
                </c:pt>
                <c:pt idx="231">
                  <c:v>1.697208</c:v>
                </c:pt>
                <c:pt idx="232">
                  <c:v>1.6970259999999999</c:v>
                </c:pt>
                <c:pt idx="233">
                  <c:v>1.6968449999999999</c:v>
                </c:pt>
                <c:pt idx="234">
                  <c:v>1.696666</c:v>
                </c:pt>
                <c:pt idx="235">
                  <c:v>1.6964900000000001</c:v>
                </c:pt>
                <c:pt idx="236">
                  <c:v>1.6963140000000001</c:v>
                </c:pt>
                <c:pt idx="237">
                  <c:v>1.6961409999999999</c:v>
                </c:pt>
                <c:pt idx="238">
                  <c:v>1.69597</c:v>
                </c:pt>
                <c:pt idx="239">
                  <c:v>1.6958</c:v>
                </c:pt>
                <c:pt idx="240">
                  <c:v>1.695632</c:v>
                </c:pt>
                <c:pt idx="241">
                  <c:v>1.695465</c:v>
                </c:pt>
                <c:pt idx="242">
                  <c:v>1.6953</c:v>
                </c:pt>
                <c:pt idx="243">
                  <c:v>1.6951369999999999</c:v>
                </c:pt>
                <c:pt idx="244">
                  <c:v>1.694976</c:v>
                </c:pt>
                <c:pt idx="245">
                  <c:v>1.6948160000000001</c:v>
                </c:pt>
                <c:pt idx="246">
                  <c:v>1.6946570000000001</c:v>
                </c:pt>
                <c:pt idx="247">
                  <c:v>1.6944999999999999</c:v>
                </c:pt>
                <c:pt idx="248">
                  <c:v>1.694345</c:v>
                </c:pt>
                <c:pt idx="249">
                  <c:v>1.694191</c:v>
                </c:pt>
                <c:pt idx="250">
                  <c:v>1.6940390000000001</c:v>
                </c:pt>
                <c:pt idx="251">
                  <c:v>1.6938880000000001</c:v>
                </c:pt>
                <c:pt idx="252">
                  <c:v>1.6937390000000001</c:v>
                </c:pt>
                <c:pt idx="253">
                  <c:v>1.6935910000000001</c:v>
                </c:pt>
                <c:pt idx="254">
                  <c:v>1.6934439999999999</c:v>
                </c:pt>
                <c:pt idx="255">
                  <c:v>1.6932990000000001</c:v>
                </c:pt>
                <c:pt idx="256">
                  <c:v>1.693155</c:v>
                </c:pt>
                <c:pt idx="257">
                  <c:v>1.693012</c:v>
                </c:pt>
                <c:pt idx="258">
                  <c:v>1.692871</c:v>
                </c:pt>
                <c:pt idx="259">
                  <c:v>1.692731</c:v>
                </c:pt>
                <c:pt idx="260">
                  <c:v>1.692593</c:v>
                </c:pt>
                <c:pt idx="261">
                  <c:v>1.692456</c:v>
                </c:pt>
                <c:pt idx="262">
                  <c:v>1.6923189999999999</c:v>
                </c:pt>
                <c:pt idx="263">
                  <c:v>1.6921850000000001</c:v>
                </c:pt>
                <c:pt idx="264">
                  <c:v>1.692051</c:v>
                </c:pt>
                <c:pt idx="265">
                  <c:v>1.691919</c:v>
                </c:pt>
                <c:pt idx="266">
                  <c:v>1.6917880000000001</c:v>
                </c:pt>
                <c:pt idx="267">
                  <c:v>1.6916580000000001</c:v>
                </c:pt>
                <c:pt idx="268">
                  <c:v>1.6915290000000001</c:v>
                </c:pt>
                <c:pt idx="269">
                  <c:v>1.6914009999999999</c:v>
                </c:pt>
                <c:pt idx="270">
                  <c:v>1.6912750000000001</c:v>
                </c:pt>
                <c:pt idx="271">
                  <c:v>1.691149</c:v>
                </c:pt>
                <c:pt idx="272">
                  <c:v>1.691025</c:v>
                </c:pt>
                <c:pt idx="273">
                  <c:v>1.6909019999999999</c:v>
                </c:pt>
                <c:pt idx="274">
                  <c:v>1.6907799999999999</c:v>
                </c:pt>
                <c:pt idx="275">
                  <c:v>1.6906589999999999</c:v>
                </c:pt>
                <c:pt idx="276">
                  <c:v>1.690539</c:v>
                </c:pt>
                <c:pt idx="277">
                  <c:v>1.69042</c:v>
                </c:pt>
                <c:pt idx="278">
                  <c:v>1.690302</c:v>
                </c:pt>
                <c:pt idx="279">
                  <c:v>1.690185</c:v>
                </c:pt>
                <c:pt idx="280">
                  <c:v>1.690069</c:v>
                </c:pt>
                <c:pt idx="281">
                  <c:v>1.689954</c:v>
                </c:pt>
                <c:pt idx="282">
                  <c:v>1.68984</c:v>
                </c:pt>
                <c:pt idx="283">
                  <c:v>1.6897279999999999</c:v>
                </c:pt>
                <c:pt idx="284">
                  <c:v>1.689616</c:v>
                </c:pt>
                <c:pt idx="285">
                  <c:v>1.689505</c:v>
                </c:pt>
                <c:pt idx="286">
                  <c:v>1.6893940000000001</c:v>
                </c:pt>
                <c:pt idx="287">
                  <c:v>1.6892849999999999</c:v>
                </c:pt>
                <c:pt idx="288">
                  <c:v>1.6891769999999999</c:v>
                </c:pt>
                <c:pt idx="289">
                  <c:v>1.6890700000000001</c:v>
                </c:pt>
                <c:pt idx="290">
                  <c:v>1.688963</c:v>
                </c:pt>
                <c:pt idx="291">
                  <c:v>1.688858</c:v>
                </c:pt>
                <c:pt idx="292">
                  <c:v>1.6887529999999999</c:v>
                </c:pt>
                <c:pt idx="293">
                  <c:v>1.6886490000000001</c:v>
                </c:pt>
                <c:pt idx="294">
                  <c:v>1.6885460000000001</c:v>
                </c:pt>
                <c:pt idx="295">
                  <c:v>1.6884440000000001</c:v>
                </c:pt>
                <c:pt idx="296">
                  <c:v>1.6883429999999999</c:v>
                </c:pt>
                <c:pt idx="297">
                  <c:v>1.688242</c:v>
                </c:pt>
                <c:pt idx="298">
                  <c:v>1.6881429999999999</c:v>
                </c:pt>
                <c:pt idx="299">
                  <c:v>1.6880440000000001</c:v>
                </c:pt>
                <c:pt idx="300">
                  <c:v>1.6879459999999999</c:v>
                </c:pt>
                <c:pt idx="301">
                  <c:v>1.6878489999999999</c:v>
                </c:pt>
                <c:pt idx="302">
                  <c:v>1.6877519999999999</c:v>
                </c:pt>
                <c:pt idx="303">
                  <c:v>1.687657</c:v>
                </c:pt>
                <c:pt idx="304">
                  <c:v>1.687562</c:v>
                </c:pt>
                <c:pt idx="305">
                  <c:v>1.6874670000000001</c:v>
                </c:pt>
                <c:pt idx="306">
                  <c:v>1.6873739999999999</c:v>
                </c:pt>
                <c:pt idx="307">
                  <c:v>1.687281</c:v>
                </c:pt>
                <c:pt idx="308">
                  <c:v>1.687189</c:v>
                </c:pt>
                <c:pt idx="309">
                  <c:v>1.687098</c:v>
                </c:pt>
                <c:pt idx="310">
                  <c:v>1.6870069999999999</c:v>
                </c:pt>
                <c:pt idx="311">
                  <c:v>1.6869179999999999</c:v>
                </c:pt>
                <c:pt idx="312">
                  <c:v>1.686828</c:v>
                </c:pt>
                <c:pt idx="313">
                  <c:v>1.6867399999999999</c:v>
                </c:pt>
                <c:pt idx="314">
                  <c:v>1.686652</c:v>
                </c:pt>
                <c:pt idx="315">
                  <c:v>1.6865650000000001</c:v>
                </c:pt>
                <c:pt idx="316">
                  <c:v>1.6864790000000001</c:v>
                </c:pt>
                <c:pt idx="317">
                  <c:v>1.686393</c:v>
                </c:pt>
                <c:pt idx="318">
                  <c:v>1.6863079999999999</c:v>
                </c:pt>
                <c:pt idx="319">
                  <c:v>1.6862239999999999</c:v>
                </c:pt>
                <c:pt idx="320">
                  <c:v>1.68614</c:v>
                </c:pt>
                <c:pt idx="321">
                  <c:v>1.686056</c:v>
                </c:pt>
                <c:pt idx="322">
                  <c:v>1.6859740000000001</c:v>
                </c:pt>
                <c:pt idx="323">
                  <c:v>1.6858919999999999</c:v>
                </c:pt>
                <c:pt idx="324">
                  <c:v>1.6858109999999999</c:v>
                </c:pt>
                <c:pt idx="325">
                  <c:v>1.68573</c:v>
                </c:pt>
                <c:pt idx="326">
                  <c:v>1.6856500000000001</c:v>
                </c:pt>
                <c:pt idx="327">
                  <c:v>1.68557</c:v>
                </c:pt>
                <c:pt idx="328">
                  <c:v>1.685492</c:v>
                </c:pt>
                <c:pt idx="329">
                  <c:v>1.685413</c:v>
                </c:pt>
                <c:pt idx="330">
                  <c:v>1.6853359999999999</c:v>
                </c:pt>
                <c:pt idx="331">
                  <c:v>1.6852579999999999</c:v>
                </c:pt>
                <c:pt idx="332">
                  <c:v>1.685182</c:v>
                </c:pt>
                <c:pt idx="333">
                  <c:v>1.685106</c:v>
                </c:pt>
                <c:pt idx="334">
                  <c:v>1.68503</c:v>
                </c:pt>
                <c:pt idx="335">
                  <c:v>1.684955</c:v>
                </c:pt>
                <c:pt idx="336">
                  <c:v>1.6848810000000001</c:v>
                </c:pt>
                <c:pt idx="337">
                  <c:v>1.6848069999999999</c:v>
                </c:pt>
                <c:pt idx="338">
                  <c:v>1.684734</c:v>
                </c:pt>
                <c:pt idx="339">
                  <c:v>1.684661</c:v>
                </c:pt>
                <c:pt idx="340">
                  <c:v>1.6845889999999999</c:v>
                </c:pt>
                <c:pt idx="341">
                  <c:v>1.684517</c:v>
                </c:pt>
                <c:pt idx="342">
                  <c:v>1.6844460000000001</c:v>
                </c:pt>
                <c:pt idx="343">
                  <c:v>1.684375</c:v>
                </c:pt>
                <c:pt idx="344">
                  <c:v>1.6843049999999999</c:v>
                </c:pt>
                <c:pt idx="345">
                  <c:v>1.6842349999999999</c:v>
                </c:pt>
                <c:pt idx="346">
                  <c:v>1.6841660000000001</c:v>
                </c:pt>
                <c:pt idx="347">
                  <c:v>1.684097</c:v>
                </c:pt>
                <c:pt idx="348">
                  <c:v>1.684029</c:v>
                </c:pt>
                <c:pt idx="349">
                  <c:v>1.683961</c:v>
                </c:pt>
                <c:pt idx="350">
                  <c:v>1.683894</c:v>
                </c:pt>
                <c:pt idx="351">
                  <c:v>1.683827</c:v>
                </c:pt>
                <c:pt idx="352">
                  <c:v>1.6837599999999999</c:v>
                </c:pt>
                <c:pt idx="353">
                  <c:v>1.683694</c:v>
                </c:pt>
                <c:pt idx="354">
                  <c:v>1.683629</c:v>
                </c:pt>
                <c:pt idx="355">
                  <c:v>1.6835640000000001</c:v>
                </c:pt>
                <c:pt idx="356">
                  <c:v>1.6834990000000001</c:v>
                </c:pt>
                <c:pt idx="357">
                  <c:v>1.683435</c:v>
                </c:pt>
                <c:pt idx="358">
                  <c:v>1.6833720000000001</c:v>
                </c:pt>
                <c:pt idx="359">
                  <c:v>1.683308</c:v>
                </c:pt>
                <c:pt idx="360">
                  <c:v>1.683246</c:v>
                </c:pt>
                <c:pt idx="361">
                  <c:v>1.6831830000000001</c:v>
                </c:pt>
                <c:pt idx="362">
                  <c:v>1.6831210000000001</c:v>
                </c:pt>
                <c:pt idx="363">
                  <c:v>1.68306</c:v>
                </c:pt>
                <c:pt idx="364">
                  <c:v>1.6829989999999999</c:v>
                </c:pt>
                <c:pt idx="365">
                  <c:v>1.682938</c:v>
                </c:pt>
                <c:pt idx="366">
                  <c:v>1.6828780000000001</c:v>
                </c:pt>
                <c:pt idx="367">
                  <c:v>1.6828179999999999</c:v>
                </c:pt>
                <c:pt idx="368">
                  <c:v>1.682758</c:v>
                </c:pt>
                <c:pt idx="369">
                  <c:v>1.6826989999999999</c:v>
                </c:pt>
                <c:pt idx="370">
                  <c:v>1.6826399999999999</c:v>
                </c:pt>
                <c:pt idx="371">
                  <c:v>1.682582</c:v>
                </c:pt>
                <c:pt idx="372">
                  <c:v>1.6825239999999999</c:v>
                </c:pt>
                <c:pt idx="373">
                  <c:v>1.6824669999999999</c:v>
                </c:pt>
                <c:pt idx="374">
                  <c:v>1.682409</c:v>
                </c:pt>
                <c:pt idx="375">
                  <c:v>1.682353</c:v>
                </c:pt>
                <c:pt idx="376">
                  <c:v>1.682296</c:v>
                </c:pt>
                <c:pt idx="377">
                  <c:v>1.68224</c:v>
                </c:pt>
                <c:pt idx="378">
                  <c:v>1.6821839999999999</c:v>
                </c:pt>
                <c:pt idx="379">
                  <c:v>1.682129</c:v>
                </c:pt>
                <c:pt idx="380">
                  <c:v>1.6820740000000001</c:v>
                </c:pt>
                <c:pt idx="381">
                  <c:v>1.6820189999999999</c:v>
                </c:pt>
                <c:pt idx="382">
                  <c:v>1.6819649999999999</c:v>
                </c:pt>
                <c:pt idx="383">
                  <c:v>1.6819109999999999</c:v>
                </c:pt>
                <c:pt idx="384">
                  <c:v>1.6818580000000001</c:v>
                </c:pt>
                <c:pt idx="385">
                  <c:v>1.681805</c:v>
                </c:pt>
                <c:pt idx="386">
                  <c:v>1.6817519999999999</c:v>
                </c:pt>
                <c:pt idx="387">
                  <c:v>1.6816990000000001</c:v>
                </c:pt>
                <c:pt idx="388">
                  <c:v>1.6816469999999999</c:v>
                </c:pt>
                <c:pt idx="389">
                  <c:v>1.681595</c:v>
                </c:pt>
                <c:pt idx="390">
                  <c:v>1.6815439999999999</c:v>
                </c:pt>
                <c:pt idx="391">
                  <c:v>1.681492</c:v>
                </c:pt>
                <c:pt idx="392">
                  <c:v>1.681441</c:v>
                </c:pt>
                <c:pt idx="393">
                  <c:v>1.6813910000000001</c:v>
                </c:pt>
                <c:pt idx="394">
                  <c:v>1.681341</c:v>
                </c:pt>
                <c:pt idx="395">
                  <c:v>1.6812910000000001</c:v>
                </c:pt>
                <c:pt idx="396">
                  <c:v>1.681241</c:v>
                </c:pt>
                <c:pt idx="397">
                  <c:v>1.681192</c:v>
                </c:pt>
                <c:pt idx="398">
                  <c:v>1.6811430000000001</c:v>
                </c:pt>
                <c:pt idx="399">
                  <c:v>1.6810940000000001</c:v>
                </c:pt>
                <c:pt idx="400">
                  <c:v>1.681046</c:v>
                </c:pt>
                <c:pt idx="401">
                  <c:v>1.680998</c:v>
                </c:pt>
                <c:pt idx="402">
                  <c:v>1.6809499999999999</c:v>
                </c:pt>
                <c:pt idx="403">
                  <c:v>1.6809019999999999</c:v>
                </c:pt>
                <c:pt idx="404">
                  <c:v>1.680855</c:v>
                </c:pt>
                <c:pt idx="405">
                  <c:v>1.6808080000000001</c:v>
                </c:pt>
                <c:pt idx="406">
                  <c:v>1.6807609999999999</c:v>
                </c:pt>
                <c:pt idx="407">
                  <c:v>1.680715</c:v>
                </c:pt>
                <c:pt idx="408">
                  <c:v>1.680669</c:v>
                </c:pt>
                <c:pt idx="409">
                  <c:v>1.680623</c:v>
                </c:pt>
                <c:pt idx="410">
                  <c:v>1.6805779999999999</c:v>
                </c:pt>
                <c:pt idx="411">
                  <c:v>1.6805330000000001</c:v>
                </c:pt>
                <c:pt idx="412">
                  <c:v>1.680488</c:v>
                </c:pt>
                <c:pt idx="413">
                  <c:v>1.6804429999999999</c:v>
                </c:pt>
                <c:pt idx="414">
                  <c:v>1.6803980000000001</c:v>
                </c:pt>
                <c:pt idx="415">
                  <c:v>1.6803539999999999</c:v>
                </c:pt>
                <c:pt idx="416">
                  <c:v>1.68031</c:v>
                </c:pt>
                <c:pt idx="417">
                  <c:v>1.680267</c:v>
                </c:pt>
                <c:pt idx="418">
                  <c:v>1.680223</c:v>
                </c:pt>
                <c:pt idx="419">
                  <c:v>1.68018</c:v>
                </c:pt>
                <c:pt idx="420">
                  <c:v>1.6801379999999999</c:v>
                </c:pt>
                <c:pt idx="421">
                  <c:v>1.6800949999999999</c:v>
                </c:pt>
                <c:pt idx="422">
                  <c:v>1.680053</c:v>
                </c:pt>
                <c:pt idx="423">
                  <c:v>1.68001</c:v>
                </c:pt>
                <c:pt idx="424">
                  <c:v>1.679969</c:v>
                </c:pt>
                <c:pt idx="425">
                  <c:v>1.6799269999999999</c:v>
                </c:pt>
                <c:pt idx="426">
                  <c:v>1.679886</c:v>
                </c:pt>
                <c:pt idx="427">
                  <c:v>1.679845</c:v>
                </c:pt>
                <c:pt idx="428">
                  <c:v>1.6798040000000001</c:v>
                </c:pt>
                <c:pt idx="429">
                  <c:v>1.6797629999999999</c:v>
                </c:pt>
                <c:pt idx="430">
                  <c:v>1.6797230000000001</c:v>
                </c:pt>
                <c:pt idx="431">
                  <c:v>1.6796819999999999</c:v>
                </c:pt>
                <c:pt idx="432">
                  <c:v>1.679643</c:v>
                </c:pt>
                <c:pt idx="433">
                  <c:v>1.679603</c:v>
                </c:pt>
                <c:pt idx="434">
                  <c:v>1.6795629999999999</c:v>
                </c:pt>
                <c:pt idx="435">
                  <c:v>1.679524</c:v>
                </c:pt>
                <c:pt idx="436">
                  <c:v>1.6794849999999999</c:v>
                </c:pt>
                <c:pt idx="437">
                  <c:v>1.679446</c:v>
                </c:pt>
                <c:pt idx="438">
                  <c:v>1.679408</c:v>
                </c:pt>
                <c:pt idx="439">
                  <c:v>1.6793689999999999</c:v>
                </c:pt>
                <c:pt idx="440">
                  <c:v>1.6793309999999999</c:v>
                </c:pt>
                <c:pt idx="441">
                  <c:v>1.6792929999999999</c:v>
                </c:pt>
                <c:pt idx="442">
                  <c:v>1.6792560000000001</c:v>
                </c:pt>
                <c:pt idx="443">
                  <c:v>1.6792180000000001</c:v>
                </c:pt>
                <c:pt idx="444">
                  <c:v>1.679181</c:v>
                </c:pt>
                <c:pt idx="445">
                  <c:v>1.679144</c:v>
                </c:pt>
                <c:pt idx="446">
                  <c:v>1.6791069999999999</c:v>
                </c:pt>
                <c:pt idx="447">
                  <c:v>1.6790700000000001</c:v>
                </c:pt>
                <c:pt idx="448">
                  <c:v>1.6790339999999999</c:v>
                </c:pt>
                <c:pt idx="449">
                  <c:v>1.678998</c:v>
                </c:pt>
                <c:pt idx="450">
                  <c:v>1.6789620000000001</c:v>
                </c:pt>
                <c:pt idx="451">
                  <c:v>1.6789259999999999</c:v>
                </c:pt>
                <c:pt idx="452">
                  <c:v>1.67889</c:v>
                </c:pt>
                <c:pt idx="453">
                  <c:v>1.678855</c:v>
                </c:pt>
                <c:pt idx="454">
                  <c:v>1.67882</c:v>
                </c:pt>
                <c:pt idx="455">
                  <c:v>1.6787840000000001</c:v>
                </c:pt>
                <c:pt idx="456">
                  <c:v>1.67875</c:v>
                </c:pt>
                <c:pt idx="457">
                  <c:v>1.678715</c:v>
                </c:pt>
                <c:pt idx="458">
                  <c:v>1.6786810000000001</c:v>
                </c:pt>
                <c:pt idx="459">
                  <c:v>1.6786460000000001</c:v>
                </c:pt>
                <c:pt idx="460">
                  <c:v>1.678612</c:v>
                </c:pt>
                <c:pt idx="461">
                  <c:v>1.6785779999999999</c:v>
                </c:pt>
                <c:pt idx="462">
                  <c:v>1.678545</c:v>
                </c:pt>
                <c:pt idx="463">
                  <c:v>1.6785110000000001</c:v>
                </c:pt>
                <c:pt idx="464">
                  <c:v>1.6784779999999999</c:v>
                </c:pt>
                <c:pt idx="465">
                  <c:v>1.678445</c:v>
                </c:pt>
                <c:pt idx="466">
                  <c:v>1.6784110000000001</c:v>
                </c:pt>
                <c:pt idx="467">
                  <c:v>1.6783790000000001</c:v>
                </c:pt>
                <c:pt idx="468">
                  <c:v>1.6783459999999999</c:v>
                </c:pt>
                <c:pt idx="469">
                  <c:v>1.6783140000000001</c:v>
                </c:pt>
                <c:pt idx="470">
                  <c:v>1.6782809999999999</c:v>
                </c:pt>
                <c:pt idx="471">
                  <c:v>1.6782490000000001</c:v>
                </c:pt>
                <c:pt idx="472">
                  <c:v>1.6782170000000001</c:v>
                </c:pt>
                <c:pt idx="473">
                  <c:v>1.678185</c:v>
                </c:pt>
                <c:pt idx="474">
                  <c:v>1.6781539999999999</c:v>
                </c:pt>
                <c:pt idx="475">
                  <c:v>1.6781219999999999</c:v>
                </c:pt>
                <c:pt idx="476">
                  <c:v>1.678091</c:v>
                </c:pt>
                <c:pt idx="477">
                  <c:v>1.6780600000000001</c:v>
                </c:pt>
                <c:pt idx="478">
                  <c:v>1.678029</c:v>
                </c:pt>
                <c:pt idx="479">
                  <c:v>1.6779980000000001</c:v>
                </c:pt>
                <c:pt idx="480">
                  <c:v>1.6779679999999999</c:v>
                </c:pt>
                <c:pt idx="481">
                  <c:v>1.677937</c:v>
                </c:pt>
                <c:pt idx="482">
                  <c:v>1.677907</c:v>
                </c:pt>
                <c:pt idx="483">
                  <c:v>1.6778770000000001</c:v>
                </c:pt>
                <c:pt idx="484">
                  <c:v>1.6778470000000001</c:v>
                </c:pt>
                <c:pt idx="485">
                  <c:v>1.6778169999999999</c:v>
                </c:pt>
                <c:pt idx="486">
                  <c:v>1.6777880000000001</c:v>
                </c:pt>
                <c:pt idx="487">
                  <c:v>1.6777580000000001</c:v>
                </c:pt>
                <c:pt idx="488">
                  <c:v>1.677729</c:v>
                </c:pt>
                <c:pt idx="489">
                  <c:v>1.6776990000000001</c:v>
                </c:pt>
                <c:pt idx="490">
                  <c:v>1.67767</c:v>
                </c:pt>
                <c:pt idx="491">
                  <c:v>1.6776420000000001</c:v>
                </c:pt>
                <c:pt idx="492">
                  <c:v>1.677613</c:v>
                </c:pt>
                <c:pt idx="493">
                  <c:v>1.677584</c:v>
                </c:pt>
                <c:pt idx="494">
                  <c:v>1.677556</c:v>
                </c:pt>
                <c:pt idx="495">
                  <c:v>1.677527</c:v>
                </c:pt>
                <c:pt idx="496">
                  <c:v>1.6774990000000001</c:v>
                </c:pt>
                <c:pt idx="497">
                  <c:v>1.6774709999999999</c:v>
                </c:pt>
                <c:pt idx="498">
                  <c:v>1.677443</c:v>
                </c:pt>
                <c:pt idx="499">
                  <c:v>1.677416</c:v>
                </c:pt>
                <c:pt idx="500">
                  <c:v>1.6773880000000001</c:v>
                </c:pt>
                <c:pt idx="501">
                  <c:v>1.6773610000000001</c:v>
                </c:pt>
                <c:pt idx="502">
                  <c:v>1.677333</c:v>
                </c:pt>
                <c:pt idx="503">
                  <c:v>1.677306</c:v>
                </c:pt>
                <c:pt idx="504">
                  <c:v>1.677279</c:v>
                </c:pt>
                <c:pt idx="505">
                  <c:v>1.677252</c:v>
                </c:pt>
                <c:pt idx="506">
                  <c:v>1.6770389999999999</c:v>
                </c:pt>
                <c:pt idx="507">
                  <c:v>1.6769829999999999</c:v>
                </c:pt>
                <c:pt idx="508">
                  <c:v>1.676928</c:v>
                </c:pt>
                <c:pt idx="509">
                  <c:v>1.6768730000000001</c:v>
                </c:pt>
                <c:pt idx="510">
                  <c:v>1.6768190000000001</c:v>
                </c:pt>
                <c:pt idx="511">
                  <c:v>1.6767650000000001</c:v>
                </c:pt>
                <c:pt idx="512">
                  <c:v>1.676712</c:v>
                </c:pt>
                <c:pt idx="513">
                  <c:v>1.67666</c:v>
                </c:pt>
                <c:pt idx="514">
                  <c:v>1.6766080000000001</c:v>
                </c:pt>
                <c:pt idx="515">
                  <c:v>1.6765559999999999</c:v>
                </c:pt>
                <c:pt idx="516">
                  <c:v>1.6765060000000001</c:v>
                </c:pt>
                <c:pt idx="517">
                  <c:v>1.676455</c:v>
                </c:pt>
                <c:pt idx="518">
                  <c:v>1.6764049999999999</c:v>
                </c:pt>
                <c:pt idx="519">
                  <c:v>1.676356</c:v>
                </c:pt>
                <c:pt idx="520">
                  <c:v>1.676307</c:v>
                </c:pt>
                <c:pt idx="521">
                  <c:v>1.676258</c:v>
                </c:pt>
                <c:pt idx="522">
                  <c:v>1.6762109999999999</c:v>
                </c:pt>
                <c:pt idx="523">
                  <c:v>1.6761630000000001</c:v>
                </c:pt>
                <c:pt idx="524">
                  <c:v>1.6761159999999999</c:v>
                </c:pt>
                <c:pt idx="525">
                  <c:v>1.676069</c:v>
                </c:pt>
                <c:pt idx="526">
                  <c:v>1.676023</c:v>
                </c:pt>
                <c:pt idx="527">
                  <c:v>1.675978</c:v>
                </c:pt>
                <c:pt idx="528">
                  <c:v>1.675932</c:v>
                </c:pt>
                <c:pt idx="529">
                  <c:v>1.675888</c:v>
                </c:pt>
                <c:pt idx="530">
                  <c:v>1.675843</c:v>
                </c:pt>
                <c:pt idx="531">
                  <c:v>1.675799</c:v>
                </c:pt>
                <c:pt idx="532">
                  <c:v>1.675756</c:v>
                </c:pt>
                <c:pt idx="533">
                  <c:v>1.675713</c:v>
                </c:pt>
                <c:pt idx="534">
                  <c:v>1.67567</c:v>
                </c:pt>
                <c:pt idx="535">
                  <c:v>1.6756279999999999</c:v>
                </c:pt>
                <c:pt idx="536">
                  <c:v>1.675586</c:v>
                </c:pt>
                <c:pt idx="537">
                  <c:v>1.6755439999999999</c:v>
                </c:pt>
                <c:pt idx="538">
                  <c:v>1.675503</c:v>
                </c:pt>
                <c:pt idx="539">
                  <c:v>1.675462</c:v>
                </c:pt>
                <c:pt idx="540">
                  <c:v>1.675422</c:v>
                </c:pt>
                <c:pt idx="541">
                  <c:v>1.6753819999999999</c:v>
                </c:pt>
                <c:pt idx="542">
                  <c:v>1.6753420000000001</c:v>
                </c:pt>
                <c:pt idx="543">
                  <c:v>1.675303</c:v>
                </c:pt>
                <c:pt idx="544">
                  <c:v>1.6752640000000001</c:v>
                </c:pt>
                <c:pt idx="545">
                  <c:v>1.675225</c:v>
                </c:pt>
                <c:pt idx="546">
                  <c:v>1.675187</c:v>
                </c:pt>
                <c:pt idx="547">
                  <c:v>1.675149</c:v>
                </c:pt>
                <c:pt idx="548">
                  <c:v>1.6751119999999999</c:v>
                </c:pt>
                <c:pt idx="549">
                  <c:v>1.6750750000000001</c:v>
                </c:pt>
                <c:pt idx="550">
                  <c:v>1.675038</c:v>
                </c:pt>
                <c:pt idx="551">
                  <c:v>1.675001</c:v>
                </c:pt>
                <c:pt idx="552">
                  <c:v>1.674965</c:v>
                </c:pt>
                <c:pt idx="553">
                  <c:v>1.6749289999999999</c:v>
                </c:pt>
                <c:pt idx="554">
                  <c:v>1.674893</c:v>
                </c:pt>
                <c:pt idx="555">
                  <c:v>1.674858</c:v>
                </c:pt>
                <c:pt idx="556">
                  <c:v>1.674823</c:v>
                </c:pt>
                <c:pt idx="557">
                  <c:v>1.6747890000000001</c:v>
                </c:pt>
                <c:pt idx="558">
                  <c:v>1.6747540000000001</c:v>
                </c:pt>
                <c:pt idx="559">
                  <c:v>1.67472</c:v>
                </c:pt>
                <c:pt idx="560">
                  <c:v>1.674687</c:v>
                </c:pt>
                <c:pt idx="561">
                  <c:v>1.6746529999999999</c:v>
                </c:pt>
              </c:numCache>
            </c:numRef>
          </c:yVal>
          <c:smooth val="1"/>
        </c:ser>
        <c:ser>
          <c:idx val="10"/>
          <c:order val="10"/>
          <c:tx>
            <c:strRef>
              <c:f>'woollam exported data'!$AB$15</c:f>
              <c:strCache>
                <c:ptCount val="1"/>
                <c:pt idx="0">
                  <c:v>n6-1r</c:v>
                </c:pt>
              </c:strCache>
            </c:strRef>
          </c:tx>
          <c:spPr>
            <a:ln w="19050" cap="rnd">
              <a:solidFill>
                <a:schemeClr val="accent5">
                  <a:lumMod val="60000"/>
                </a:schemeClr>
              </a:solidFill>
              <a:round/>
            </a:ln>
            <a:effectLst/>
          </c:spPr>
          <c:marker>
            <c:symbol val="circle"/>
            <c:size val="5"/>
            <c:spPr>
              <a:solidFill>
                <a:schemeClr val="accent5">
                  <a:lumMod val="60000"/>
                </a:schemeClr>
              </a:solidFill>
              <a:ln w="9525">
                <a:solidFill>
                  <a:schemeClr val="accent5">
                    <a:lumMod val="60000"/>
                  </a:schemeClr>
                </a:solidFill>
              </a:ln>
              <a:effectLst/>
            </c:spPr>
          </c:marker>
          <c:xVal>
            <c:numRef>
              <c:f>'woollam exported data'!$AA$16:$AA$514</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data'!$AB$16:$AB$514</c:f>
              <c:numCache>
                <c:formatCode>General</c:formatCode>
                <c:ptCount val="499"/>
                <c:pt idx="0">
                  <c:v>2.3334290000000002</c:v>
                </c:pt>
                <c:pt idx="1">
                  <c:v>2.3358859999999999</c:v>
                </c:pt>
                <c:pt idx="2">
                  <c:v>2.3382779999999999</c:v>
                </c:pt>
                <c:pt idx="3">
                  <c:v>2.340605</c:v>
                </c:pt>
                <c:pt idx="4">
                  <c:v>2.3428640000000001</c:v>
                </c:pt>
                <c:pt idx="5">
                  <c:v>2.3450570000000002</c:v>
                </c:pt>
                <c:pt idx="6">
                  <c:v>2.3471829999999998</c:v>
                </c:pt>
                <c:pt idx="7">
                  <c:v>2.3492410000000001</c:v>
                </c:pt>
                <c:pt idx="8">
                  <c:v>2.3512300000000002</c:v>
                </c:pt>
                <c:pt idx="9">
                  <c:v>2.3531499999999999</c:v>
                </c:pt>
                <c:pt idx="10">
                  <c:v>2.3550010000000001</c:v>
                </c:pt>
                <c:pt idx="11">
                  <c:v>2.3567830000000001</c:v>
                </c:pt>
                <c:pt idx="12">
                  <c:v>2.3584939999999999</c:v>
                </c:pt>
                <c:pt idx="13">
                  <c:v>2.3601350000000001</c:v>
                </c:pt>
                <c:pt idx="14">
                  <c:v>2.3617059999999999</c:v>
                </c:pt>
                <c:pt idx="15">
                  <c:v>2.3632049999999998</c:v>
                </c:pt>
                <c:pt idx="16">
                  <c:v>2.364633</c:v>
                </c:pt>
                <c:pt idx="17">
                  <c:v>2.36599</c:v>
                </c:pt>
                <c:pt idx="18">
                  <c:v>2.3672759999999999</c:v>
                </c:pt>
                <c:pt idx="19">
                  <c:v>2.3684889999999998</c:v>
                </c:pt>
                <c:pt idx="20">
                  <c:v>2.369631</c:v>
                </c:pt>
                <c:pt idx="21">
                  <c:v>2.3707009999999999</c:v>
                </c:pt>
                <c:pt idx="22">
                  <c:v>2.3716979999999999</c:v>
                </c:pt>
                <c:pt idx="23">
                  <c:v>2.3726229999999999</c:v>
                </c:pt>
                <c:pt idx="24">
                  <c:v>2.3734760000000001</c:v>
                </c:pt>
                <c:pt idx="25">
                  <c:v>2.3742570000000001</c:v>
                </c:pt>
                <c:pt idx="26">
                  <c:v>2.374965</c:v>
                </c:pt>
                <c:pt idx="27">
                  <c:v>2.3756020000000002</c:v>
                </c:pt>
                <c:pt idx="28">
                  <c:v>2.3761649999999999</c:v>
                </c:pt>
                <c:pt idx="29">
                  <c:v>2.3766569999999998</c:v>
                </c:pt>
                <c:pt idx="30">
                  <c:v>2.3770769999999999</c:v>
                </c:pt>
                <c:pt idx="31">
                  <c:v>2.3774250000000001</c:v>
                </c:pt>
                <c:pt idx="32">
                  <c:v>2.3777010000000001</c:v>
                </c:pt>
                <c:pt idx="33">
                  <c:v>2.3779059999999999</c:v>
                </c:pt>
                <c:pt idx="34">
                  <c:v>2.3780389999999998</c:v>
                </c:pt>
                <c:pt idx="35">
                  <c:v>2.3780999999999999</c:v>
                </c:pt>
                <c:pt idx="36">
                  <c:v>2.378091</c:v>
                </c:pt>
                <c:pt idx="37">
                  <c:v>2.378012</c:v>
                </c:pt>
                <c:pt idx="38">
                  <c:v>2.3778609999999998</c:v>
                </c:pt>
                <c:pt idx="39">
                  <c:v>2.3776410000000001</c:v>
                </c:pt>
                <c:pt idx="40">
                  <c:v>2.3773520000000001</c:v>
                </c:pt>
                <c:pt idx="41">
                  <c:v>2.376992</c:v>
                </c:pt>
                <c:pt idx="42">
                  <c:v>2.3765640000000001</c:v>
                </c:pt>
                <c:pt idx="43">
                  <c:v>2.3760669999999999</c:v>
                </c:pt>
                <c:pt idx="44">
                  <c:v>2.3755030000000001</c:v>
                </c:pt>
                <c:pt idx="45">
                  <c:v>2.37487</c:v>
                </c:pt>
                <c:pt idx="46">
                  <c:v>2.374171</c:v>
                </c:pt>
                <c:pt idx="47">
                  <c:v>2.373405</c:v>
                </c:pt>
                <c:pt idx="48">
                  <c:v>2.372573</c:v>
                </c:pt>
                <c:pt idx="49">
                  <c:v>2.3716750000000002</c:v>
                </c:pt>
                <c:pt idx="50">
                  <c:v>2.3707129999999998</c:v>
                </c:pt>
                <c:pt idx="51">
                  <c:v>2.3696860000000002</c:v>
                </c:pt>
                <c:pt idx="52">
                  <c:v>2.3685969999999998</c:v>
                </c:pt>
                <c:pt idx="53">
                  <c:v>2.3674439999999999</c:v>
                </c:pt>
                <c:pt idx="54">
                  <c:v>2.3662299999999998</c:v>
                </c:pt>
                <c:pt idx="55">
                  <c:v>2.364954</c:v>
                </c:pt>
                <c:pt idx="56">
                  <c:v>2.3636170000000001</c:v>
                </c:pt>
                <c:pt idx="57">
                  <c:v>2.362222</c:v>
                </c:pt>
                <c:pt idx="58">
                  <c:v>2.3607670000000001</c:v>
                </c:pt>
                <c:pt idx="59">
                  <c:v>2.3592559999999998</c:v>
                </c:pt>
                <c:pt idx="60">
                  <c:v>2.3576869999999999</c:v>
                </c:pt>
                <c:pt idx="61">
                  <c:v>2.3560620000000001</c:v>
                </c:pt>
                <c:pt idx="62">
                  <c:v>2.3543829999999999</c:v>
                </c:pt>
                <c:pt idx="63">
                  <c:v>2.3526500000000001</c:v>
                </c:pt>
                <c:pt idx="64">
                  <c:v>2.3508650000000002</c:v>
                </c:pt>
                <c:pt idx="65">
                  <c:v>2.3490289999999998</c:v>
                </c:pt>
                <c:pt idx="66">
                  <c:v>2.347143</c:v>
                </c:pt>
                <c:pt idx="67">
                  <c:v>2.345208</c:v>
                </c:pt>
                <c:pt idx="68">
                  <c:v>2.343226</c:v>
                </c:pt>
                <c:pt idx="69">
                  <c:v>2.3411979999999999</c:v>
                </c:pt>
                <c:pt idx="70">
                  <c:v>2.3391259999999998</c:v>
                </c:pt>
                <c:pt idx="71">
                  <c:v>2.3370099999999998</c:v>
                </c:pt>
                <c:pt idx="72">
                  <c:v>2.334854</c:v>
                </c:pt>
                <c:pt idx="73">
                  <c:v>2.3326579999999999</c:v>
                </c:pt>
                <c:pt idx="74">
                  <c:v>2.330425</c:v>
                </c:pt>
                <c:pt idx="75">
                  <c:v>2.3281559999999999</c:v>
                </c:pt>
                <c:pt idx="76">
                  <c:v>2.3258519999999998</c:v>
                </c:pt>
                <c:pt idx="77">
                  <c:v>2.3235169999999998</c:v>
                </c:pt>
                <c:pt idx="78">
                  <c:v>2.3211520000000001</c:v>
                </c:pt>
                <c:pt idx="79">
                  <c:v>2.3187600000000002</c:v>
                </c:pt>
                <c:pt idx="80">
                  <c:v>2.3163429999999998</c:v>
                </c:pt>
                <c:pt idx="81">
                  <c:v>2.313904</c:v>
                </c:pt>
                <c:pt idx="82">
                  <c:v>2.3114439999999998</c:v>
                </c:pt>
                <c:pt idx="83">
                  <c:v>2.3089680000000001</c:v>
                </c:pt>
                <c:pt idx="84">
                  <c:v>2.3064770000000001</c:v>
                </c:pt>
                <c:pt idx="85">
                  <c:v>2.303976</c:v>
                </c:pt>
                <c:pt idx="86">
                  <c:v>2.3014679999999998</c:v>
                </c:pt>
                <c:pt idx="87">
                  <c:v>2.298956</c:v>
                </c:pt>
                <c:pt idx="88">
                  <c:v>2.2964440000000002</c:v>
                </c:pt>
                <c:pt idx="89">
                  <c:v>2.2939370000000001</c:v>
                </c:pt>
                <c:pt idx="90">
                  <c:v>2.291439</c:v>
                </c:pt>
                <c:pt idx="91">
                  <c:v>2.2889560000000002</c:v>
                </c:pt>
                <c:pt idx="92">
                  <c:v>2.2864939999999998</c:v>
                </c:pt>
                <c:pt idx="93">
                  <c:v>2.2840579999999999</c:v>
                </c:pt>
                <c:pt idx="94">
                  <c:v>2.281657</c:v>
                </c:pt>
                <c:pt idx="95">
                  <c:v>2.2793000000000001</c:v>
                </c:pt>
                <c:pt idx="96">
                  <c:v>2.2769979999999999</c:v>
                </c:pt>
                <c:pt idx="97">
                  <c:v>2.2747649999999999</c:v>
                </c:pt>
                <c:pt idx="98">
                  <c:v>2.2726280000000001</c:v>
                </c:pt>
                <c:pt idx="99">
                  <c:v>2.2706390000000001</c:v>
                </c:pt>
                <c:pt idx="100">
                  <c:v>2.268777</c:v>
                </c:pt>
                <c:pt idx="101">
                  <c:v>2.2670050000000002</c:v>
                </c:pt>
                <c:pt idx="102">
                  <c:v>2.265307</c:v>
                </c:pt>
                <c:pt idx="103">
                  <c:v>2.2636750000000001</c:v>
                </c:pt>
                <c:pt idx="104">
                  <c:v>2.2621009999999999</c:v>
                </c:pt>
                <c:pt idx="105">
                  <c:v>2.2605789999999999</c:v>
                </c:pt>
                <c:pt idx="106">
                  <c:v>2.2591049999999999</c:v>
                </c:pt>
                <c:pt idx="107">
                  <c:v>2.257676</c:v>
                </c:pt>
                <c:pt idx="108">
                  <c:v>2.2562880000000001</c:v>
                </c:pt>
                <c:pt idx="109">
                  <c:v>2.2549389999999998</c:v>
                </c:pt>
                <c:pt idx="110">
                  <c:v>2.2536269999999998</c:v>
                </c:pt>
                <c:pt idx="111">
                  <c:v>2.252348</c:v>
                </c:pt>
                <c:pt idx="112">
                  <c:v>2.2511019999999999</c:v>
                </c:pt>
                <c:pt idx="113">
                  <c:v>2.2498870000000002</c:v>
                </c:pt>
                <c:pt idx="114">
                  <c:v>2.2486999999999999</c:v>
                </c:pt>
                <c:pt idx="115">
                  <c:v>2.247541</c:v>
                </c:pt>
                <c:pt idx="116">
                  <c:v>2.2464089999999999</c:v>
                </c:pt>
                <c:pt idx="117">
                  <c:v>2.2453020000000001</c:v>
                </c:pt>
                <c:pt idx="118">
                  <c:v>2.2442199999999999</c:v>
                </c:pt>
                <c:pt idx="119">
                  <c:v>2.24316</c:v>
                </c:pt>
                <c:pt idx="120">
                  <c:v>2.2421229999999999</c:v>
                </c:pt>
                <c:pt idx="121">
                  <c:v>2.241107</c:v>
                </c:pt>
                <c:pt idx="122">
                  <c:v>2.2401119999999999</c:v>
                </c:pt>
                <c:pt idx="123">
                  <c:v>2.2391359999999998</c:v>
                </c:pt>
                <c:pt idx="124">
                  <c:v>2.2381799999999998</c:v>
                </c:pt>
                <c:pt idx="125">
                  <c:v>2.2372420000000002</c:v>
                </c:pt>
                <c:pt idx="126">
                  <c:v>2.2363219999999999</c:v>
                </c:pt>
                <c:pt idx="127">
                  <c:v>2.2354189999999998</c:v>
                </c:pt>
                <c:pt idx="128">
                  <c:v>2.2345320000000002</c:v>
                </c:pt>
                <c:pt idx="129">
                  <c:v>2.2336619999999998</c:v>
                </c:pt>
                <c:pt idx="130">
                  <c:v>2.2328070000000002</c:v>
                </c:pt>
                <c:pt idx="131">
                  <c:v>2.2319680000000002</c:v>
                </c:pt>
                <c:pt idx="132">
                  <c:v>2.2311429999999999</c:v>
                </c:pt>
                <c:pt idx="133">
                  <c:v>2.2303320000000002</c:v>
                </c:pt>
                <c:pt idx="134">
                  <c:v>2.2295349999999998</c:v>
                </c:pt>
                <c:pt idx="135">
                  <c:v>2.2287520000000001</c:v>
                </c:pt>
                <c:pt idx="136">
                  <c:v>2.2279810000000002</c:v>
                </c:pt>
                <c:pt idx="137">
                  <c:v>2.227223</c:v>
                </c:pt>
                <c:pt idx="138">
                  <c:v>2.2264780000000002</c:v>
                </c:pt>
                <c:pt idx="139">
                  <c:v>2.2257440000000002</c:v>
                </c:pt>
                <c:pt idx="140">
                  <c:v>2.2250220000000001</c:v>
                </c:pt>
                <c:pt idx="141">
                  <c:v>2.2243110000000001</c:v>
                </c:pt>
                <c:pt idx="142">
                  <c:v>2.2236120000000001</c:v>
                </c:pt>
                <c:pt idx="143">
                  <c:v>2.2229230000000002</c:v>
                </c:pt>
                <c:pt idx="144">
                  <c:v>2.222245</c:v>
                </c:pt>
                <c:pt idx="145">
                  <c:v>2.2215760000000002</c:v>
                </c:pt>
                <c:pt idx="146">
                  <c:v>2.2209180000000002</c:v>
                </c:pt>
                <c:pt idx="147">
                  <c:v>2.2202700000000002</c:v>
                </c:pt>
                <c:pt idx="148">
                  <c:v>2.2196310000000001</c:v>
                </c:pt>
                <c:pt idx="149">
                  <c:v>2.2190020000000001</c:v>
                </c:pt>
                <c:pt idx="150">
                  <c:v>2.2183809999999999</c:v>
                </c:pt>
                <c:pt idx="151">
                  <c:v>2.2177699999999998</c:v>
                </c:pt>
                <c:pt idx="152">
                  <c:v>2.2171669999999999</c:v>
                </c:pt>
                <c:pt idx="153">
                  <c:v>2.2165729999999999</c:v>
                </c:pt>
                <c:pt idx="154">
                  <c:v>2.215986</c:v>
                </c:pt>
                <c:pt idx="155">
                  <c:v>2.215408</c:v>
                </c:pt>
                <c:pt idx="156">
                  <c:v>2.2148379999999999</c:v>
                </c:pt>
                <c:pt idx="157">
                  <c:v>2.2142759999999999</c:v>
                </c:pt>
                <c:pt idx="158">
                  <c:v>2.213721</c:v>
                </c:pt>
                <c:pt idx="159">
                  <c:v>2.2131729999999998</c:v>
                </c:pt>
                <c:pt idx="160">
                  <c:v>2.2126329999999998</c:v>
                </c:pt>
                <c:pt idx="161">
                  <c:v>2.2121</c:v>
                </c:pt>
                <c:pt idx="162">
                  <c:v>2.2115740000000002</c:v>
                </c:pt>
                <c:pt idx="163">
                  <c:v>2.211055</c:v>
                </c:pt>
                <c:pt idx="164">
                  <c:v>2.2105429999999999</c:v>
                </c:pt>
                <c:pt idx="165">
                  <c:v>2.2100369999999998</c:v>
                </c:pt>
                <c:pt idx="166">
                  <c:v>2.2095370000000001</c:v>
                </c:pt>
                <c:pt idx="167">
                  <c:v>2.209044</c:v>
                </c:pt>
                <c:pt idx="168">
                  <c:v>2.2085569999999999</c:v>
                </c:pt>
                <c:pt idx="169">
                  <c:v>2.2080760000000001</c:v>
                </c:pt>
                <c:pt idx="170">
                  <c:v>2.2076009999999999</c:v>
                </c:pt>
                <c:pt idx="171">
                  <c:v>2.2071320000000001</c:v>
                </c:pt>
                <c:pt idx="172">
                  <c:v>2.2066690000000002</c:v>
                </c:pt>
                <c:pt idx="173">
                  <c:v>2.2062110000000001</c:v>
                </c:pt>
                <c:pt idx="174">
                  <c:v>2.2057579999999999</c:v>
                </c:pt>
                <c:pt idx="175">
                  <c:v>2.2053120000000002</c:v>
                </c:pt>
                <c:pt idx="176">
                  <c:v>2.2048700000000001</c:v>
                </c:pt>
                <c:pt idx="177">
                  <c:v>2.204434</c:v>
                </c:pt>
                <c:pt idx="178">
                  <c:v>2.204002</c:v>
                </c:pt>
                <c:pt idx="179">
                  <c:v>2.203576</c:v>
                </c:pt>
                <c:pt idx="180">
                  <c:v>2.2031550000000002</c:v>
                </c:pt>
                <c:pt idx="181">
                  <c:v>2.2027389999999998</c:v>
                </c:pt>
                <c:pt idx="182">
                  <c:v>2.2023269999999999</c:v>
                </c:pt>
                <c:pt idx="183">
                  <c:v>2.2019199999999999</c:v>
                </c:pt>
                <c:pt idx="184">
                  <c:v>2.2015180000000001</c:v>
                </c:pt>
                <c:pt idx="185">
                  <c:v>2.20112</c:v>
                </c:pt>
                <c:pt idx="186">
                  <c:v>2.2007270000000001</c:v>
                </c:pt>
                <c:pt idx="187">
                  <c:v>2.2003379999999999</c:v>
                </c:pt>
                <c:pt idx="188">
                  <c:v>2.199954</c:v>
                </c:pt>
                <c:pt idx="189">
                  <c:v>2.199573</c:v>
                </c:pt>
                <c:pt idx="190">
                  <c:v>2.1991969999999998</c:v>
                </c:pt>
                <c:pt idx="191">
                  <c:v>2.1988249999999998</c:v>
                </c:pt>
                <c:pt idx="192">
                  <c:v>2.1984569999999999</c:v>
                </c:pt>
                <c:pt idx="193">
                  <c:v>2.1980930000000001</c:v>
                </c:pt>
                <c:pt idx="194">
                  <c:v>2.1977329999999999</c:v>
                </c:pt>
                <c:pt idx="195">
                  <c:v>2.1973760000000002</c:v>
                </c:pt>
                <c:pt idx="196">
                  <c:v>2.1970239999999999</c:v>
                </c:pt>
                <c:pt idx="197">
                  <c:v>2.1966749999999999</c:v>
                </c:pt>
                <c:pt idx="198">
                  <c:v>2.1963300000000001</c:v>
                </c:pt>
                <c:pt idx="199">
                  <c:v>2.195989</c:v>
                </c:pt>
                <c:pt idx="200">
                  <c:v>2.1956509999999998</c:v>
                </c:pt>
                <c:pt idx="201">
                  <c:v>2.195316</c:v>
                </c:pt>
                <c:pt idx="202">
                  <c:v>2.194985</c:v>
                </c:pt>
                <c:pt idx="203">
                  <c:v>2.194658</c:v>
                </c:pt>
                <c:pt idx="204">
                  <c:v>2.194334</c:v>
                </c:pt>
                <c:pt idx="205">
                  <c:v>2.194013</c:v>
                </c:pt>
                <c:pt idx="206">
                  <c:v>2.193695</c:v>
                </c:pt>
                <c:pt idx="207">
                  <c:v>2.1933799999999999</c:v>
                </c:pt>
                <c:pt idx="208">
                  <c:v>2.1930689999999999</c:v>
                </c:pt>
                <c:pt idx="209">
                  <c:v>2.192761</c:v>
                </c:pt>
                <c:pt idx="210">
                  <c:v>2.192456</c:v>
                </c:pt>
                <c:pt idx="211">
                  <c:v>2.1921529999999998</c:v>
                </c:pt>
                <c:pt idx="212">
                  <c:v>2.1918540000000002</c:v>
                </c:pt>
                <c:pt idx="213">
                  <c:v>2.1915580000000001</c:v>
                </c:pt>
                <c:pt idx="214">
                  <c:v>2.191265</c:v>
                </c:pt>
                <c:pt idx="215">
                  <c:v>2.1909740000000002</c:v>
                </c:pt>
                <c:pt idx="216">
                  <c:v>2.1906859999999999</c:v>
                </c:pt>
                <c:pt idx="217">
                  <c:v>2.1904020000000002</c:v>
                </c:pt>
                <c:pt idx="218">
                  <c:v>2.1901190000000001</c:v>
                </c:pt>
                <c:pt idx="219">
                  <c:v>2.1898399999999998</c:v>
                </c:pt>
                <c:pt idx="220">
                  <c:v>2.1895630000000001</c:v>
                </c:pt>
                <c:pt idx="221">
                  <c:v>2.189289</c:v>
                </c:pt>
                <c:pt idx="222">
                  <c:v>2.1890170000000002</c:v>
                </c:pt>
                <c:pt idx="223">
                  <c:v>2.1887479999999999</c:v>
                </c:pt>
                <c:pt idx="224">
                  <c:v>2.1884809999999999</c:v>
                </c:pt>
                <c:pt idx="225">
                  <c:v>2.1882169999999999</c:v>
                </c:pt>
                <c:pt idx="226">
                  <c:v>2.1879550000000001</c:v>
                </c:pt>
                <c:pt idx="227">
                  <c:v>2.1876959999999999</c:v>
                </c:pt>
                <c:pt idx="228">
                  <c:v>2.1874389999999999</c:v>
                </c:pt>
                <c:pt idx="229">
                  <c:v>2.1871849999999999</c:v>
                </c:pt>
                <c:pt idx="230">
                  <c:v>2.1869329999999998</c:v>
                </c:pt>
                <c:pt idx="231">
                  <c:v>2.1866829999999999</c:v>
                </c:pt>
                <c:pt idx="232">
                  <c:v>2.1864349999999999</c:v>
                </c:pt>
                <c:pt idx="233">
                  <c:v>2.1861890000000002</c:v>
                </c:pt>
                <c:pt idx="234">
                  <c:v>2.1859459999999999</c:v>
                </c:pt>
                <c:pt idx="235">
                  <c:v>2.185705</c:v>
                </c:pt>
                <c:pt idx="236">
                  <c:v>2.1854659999999999</c:v>
                </c:pt>
                <c:pt idx="237">
                  <c:v>2.1852299999999998</c:v>
                </c:pt>
                <c:pt idx="238">
                  <c:v>2.1849949999999998</c:v>
                </c:pt>
                <c:pt idx="239">
                  <c:v>2.1847620000000001</c:v>
                </c:pt>
                <c:pt idx="240">
                  <c:v>2.1845309999999998</c:v>
                </c:pt>
                <c:pt idx="241">
                  <c:v>2.1843029999999999</c:v>
                </c:pt>
                <c:pt idx="242">
                  <c:v>2.1840760000000001</c:v>
                </c:pt>
                <c:pt idx="243">
                  <c:v>2.1838519999999999</c:v>
                </c:pt>
                <c:pt idx="244">
                  <c:v>2.1836289999999998</c:v>
                </c:pt>
                <c:pt idx="245">
                  <c:v>2.183408</c:v>
                </c:pt>
                <c:pt idx="246">
                  <c:v>2.183189</c:v>
                </c:pt>
                <c:pt idx="247">
                  <c:v>2.1829719999999999</c:v>
                </c:pt>
                <c:pt idx="248">
                  <c:v>2.1827570000000001</c:v>
                </c:pt>
                <c:pt idx="249">
                  <c:v>2.182544</c:v>
                </c:pt>
                <c:pt idx="250">
                  <c:v>2.1823320000000002</c:v>
                </c:pt>
                <c:pt idx="251">
                  <c:v>2.1821220000000001</c:v>
                </c:pt>
                <c:pt idx="252">
                  <c:v>2.1819139999999999</c:v>
                </c:pt>
                <c:pt idx="253">
                  <c:v>2.181708</c:v>
                </c:pt>
                <c:pt idx="254">
                  <c:v>2.1815039999999999</c:v>
                </c:pt>
                <c:pt idx="255">
                  <c:v>2.1813009999999999</c:v>
                </c:pt>
                <c:pt idx="256">
                  <c:v>2.1810990000000001</c:v>
                </c:pt>
                <c:pt idx="257">
                  <c:v>2.1808999999999998</c:v>
                </c:pt>
                <c:pt idx="258">
                  <c:v>2.1807020000000001</c:v>
                </c:pt>
                <c:pt idx="259">
                  <c:v>2.1805059999999998</c:v>
                </c:pt>
                <c:pt idx="260">
                  <c:v>2.1803110000000001</c:v>
                </c:pt>
                <c:pt idx="261">
                  <c:v>2.1801179999999998</c:v>
                </c:pt>
                <c:pt idx="262">
                  <c:v>2.1799270000000002</c:v>
                </c:pt>
                <c:pt idx="263">
                  <c:v>2.1797369999999998</c:v>
                </c:pt>
                <c:pt idx="264">
                  <c:v>2.179548</c:v>
                </c:pt>
                <c:pt idx="265">
                  <c:v>2.1793610000000001</c:v>
                </c:pt>
                <c:pt idx="266">
                  <c:v>2.179176</c:v>
                </c:pt>
                <c:pt idx="267">
                  <c:v>2.178992</c:v>
                </c:pt>
                <c:pt idx="268">
                  <c:v>2.1788090000000002</c:v>
                </c:pt>
                <c:pt idx="269">
                  <c:v>2.1786279999999998</c:v>
                </c:pt>
                <c:pt idx="270">
                  <c:v>2.1784490000000001</c:v>
                </c:pt>
                <c:pt idx="271">
                  <c:v>2.1782699999999999</c:v>
                </c:pt>
                <c:pt idx="272">
                  <c:v>2.1780940000000002</c:v>
                </c:pt>
                <c:pt idx="273">
                  <c:v>2.177918</c:v>
                </c:pt>
                <c:pt idx="274">
                  <c:v>2.1777440000000001</c:v>
                </c:pt>
                <c:pt idx="275">
                  <c:v>2.1775709999999999</c:v>
                </c:pt>
                <c:pt idx="276">
                  <c:v>2.1774</c:v>
                </c:pt>
                <c:pt idx="277">
                  <c:v>2.1772300000000002</c:v>
                </c:pt>
                <c:pt idx="278">
                  <c:v>2.1770610000000001</c:v>
                </c:pt>
                <c:pt idx="279">
                  <c:v>2.1768939999999999</c:v>
                </c:pt>
                <c:pt idx="280">
                  <c:v>2.1767280000000002</c:v>
                </c:pt>
                <c:pt idx="281">
                  <c:v>2.1765629999999998</c:v>
                </c:pt>
                <c:pt idx="282">
                  <c:v>2.176399</c:v>
                </c:pt>
                <c:pt idx="283">
                  <c:v>2.176237</c:v>
                </c:pt>
                <c:pt idx="284">
                  <c:v>2.176075</c:v>
                </c:pt>
                <c:pt idx="285">
                  <c:v>2.1759149999999998</c:v>
                </c:pt>
                <c:pt idx="286">
                  <c:v>2.1757559999999998</c:v>
                </c:pt>
                <c:pt idx="287">
                  <c:v>2.1755990000000001</c:v>
                </c:pt>
                <c:pt idx="288">
                  <c:v>2.1754419999999999</c:v>
                </c:pt>
                <c:pt idx="289">
                  <c:v>2.175287</c:v>
                </c:pt>
                <c:pt idx="290">
                  <c:v>2.1751330000000002</c:v>
                </c:pt>
                <c:pt idx="291">
                  <c:v>2.1749800000000001</c:v>
                </c:pt>
                <c:pt idx="292">
                  <c:v>2.1748289999999999</c:v>
                </c:pt>
                <c:pt idx="293">
                  <c:v>2.1746780000000001</c:v>
                </c:pt>
                <c:pt idx="294">
                  <c:v>2.174528</c:v>
                </c:pt>
                <c:pt idx="295">
                  <c:v>2.1743800000000002</c:v>
                </c:pt>
                <c:pt idx="296">
                  <c:v>2.1742319999999999</c:v>
                </c:pt>
                <c:pt idx="297">
                  <c:v>2.174086</c:v>
                </c:pt>
                <c:pt idx="298">
                  <c:v>2.17394</c:v>
                </c:pt>
                <c:pt idx="299">
                  <c:v>2.1737959999999998</c:v>
                </c:pt>
                <c:pt idx="300">
                  <c:v>2.1736529999999998</c:v>
                </c:pt>
                <c:pt idx="301">
                  <c:v>2.173511</c:v>
                </c:pt>
                <c:pt idx="302">
                  <c:v>2.1733699999999998</c:v>
                </c:pt>
                <c:pt idx="303">
                  <c:v>2.1732290000000001</c:v>
                </c:pt>
                <c:pt idx="304">
                  <c:v>2.1730900000000002</c:v>
                </c:pt>
                <c:pt idx="305">
                  <c:v>2.172952</c:v>
                </c:pt>
                <c:pt idx="306">
                  <c:v>2.1728149999999999</c:v>
                </c:pt>
                <c:pt idx="307">
                  <c:v>2.172679</c:v>
                </c:pt>
                <c:pt idx="308">
                  <c:v>2.1725439999999998</c:v>
                </c:pt>
                <c:pt idx="309">
                  <c:v>2.172409</c:v>
                </c:pt>
                <c:pt idx="310">
                  <c:v>2.1722760000000001</c:v>
                </c:pt>
                <c:pt idx="311">
                  <c:v>2.1721430000000002</c:v>
                </c:pt>
                <c:pt idx="312">
                  <c:v>2.1720120000000001</c:v>
                </c:pt>
                <c:pt idx="313">
                  <c:v>2.171881</c:v>
                </c:pt>
                <c:pt idx="314">
                  <c:v>2.171751</c:v>
                </c:pt>
                <c:pt idx="315">
                  <c:v>2.1716229999999999</c:v>
                </c:pt>
                <c:pt idx="316">
                  <c:v>2.1714950000000002</c:v>
                </c:pt>
                <c:pt idx="317">
                  <c:v>2.1713680000000002</c:v>
                </c:pt>
                <c:pt idx="318">
                  <c:v>2.1712419999999999</c:v>
                </c:pt>
                <c:pt idx="319">
                  <c:v>2.171116</c:v>
                </c:pt>
                <c:pt idx="320">
                  <c:v>2.170992</c:v>
                </c:pt>
                <c:pt idx="321">
                  <c:v>2.170868</c:v>
                </c:pt>
                <c:pt idx="322">
                  <c:v>2.1707450000000001</c:v>
                </c:pt>
                <c:pt idx="323">
                  <c:v>2.1706240000000001</c:v>
                </c:pt>
                <c:pt idx="324">
                  <c:v>2.1705019999999999</c:v>
                </c:pt>
                <c:pt idx="325">
                  <c:v>2.170382</c:v>
                </c:pt>
                <c:pt idx="326">
                  <c:v>2.1702629999999998</c:v>
                </c:pt>
                <c:pt idx="327">
                  <c:v>2.1701440000000001</c:v>
                </c:pt>
                <c:pt idx="328">
                  <c:v>2.170026</c:v>
                </c:pt>
                <c:pt idx="329">
                  <c:v>2.1699090000000001</c:v>
                </c:pt>
                <c:pt idx="330">
                  <c:v>2.1697920000000002</c:v>
                </c:pt>
                <c:pt idx="331">
                  <c:v>2.1696770000000001</c:v>
                </c:pt>
                <c:pt idx="332">
                  <c:v>2.169562</c:v>
                </c:pt>
                <c:pt idx="333">
                  <c:v>2.169448</c:v>
                </c:pt>
                <c:pt idx="334">
                  <c:v>2.1693349999999998</c:v>
                </c:pt>
                <c:pt idx="335">
                  <c:v>2.169222</c:v>
                </c:pt>
                <c:pt idx="336">
                  <c:v>2.1691099999999999</c:v>
                </c:pt>
                <c:pt idx="337">
                  <c:v>2.1689989999999999</c:v>
                </c:pt>
                <c:pt idx="338">
                  <c:v>2.1688890000000001</c:v>
                </c:pt>
                <c:pt idx="339">
                  <c:v>2.1687789999999998</c:v>
                </c:pt>
                <c:pt idx="340">
                  <c:v>2.1686700000000001</c:v>
                </c:pt>
                <c:pt idx="341">
                  <c:v>2.1685620000000001</c:v>
                </c:pt>
                <c:pt idx="342">
                  <c:v>2.1684549999999998</c:v>
                </c:pt>
                <c:pt idx="343">
                  <c:v>2.1683479999999999</c:v>
                </c:pt>
                <c:pt idx="344">
                  <c:v>2.1682419999999998</c:v>
                </c:pt>
                <c:pt idx="345">
                  <c:v>2.1681360000000001</c:v>
                </c:pt>
                <c:pt idx="346">
                  <c:v>2.168031</c:v>
                </c:pt>
                <c:pt idx="347">
                  <c:v>2.1679270000000002</c:v>
                </c:pt>
                <c:pt idx="348">
                  <c:v>2.167824</c:v>
                </c:pt>
                <c:pt idx="349">
                  <c:v>2.1677209999999998</c:v>
                </c:pt>
                <c:pt idx="350">
                  <c:v>2.1676190000000002</c:v>
                </c:pt>
                <c:pt idx="351">
                  <c:v>2.1675170000000001</c:v>
                </c:pt>
                <c:pt idx="352">
                  <c:v>2.1674159999999998</c:v>
                </c:pt>
                <c:pt idx="353">
                  <c:v>2.167316</c:v>
                </c:pt>
                <c:pt idx="354">
                  <c:v>2.1672169999999999</c:v>
                </c:pt>
                <c:pt idx="355">
                  <c:v>2.1671170000000002</c:v>
                </c:pt>
                <c:pt idx="356">
                  <c:v>2.1670189999999998</c:v>
                </c:pt>
                <c:pt idx="357">
                  <c:v>2.1669209999999999</c:v>
                </c:pt>
                <c:pt idx="358">
                  <c:v>2.1668240000000001</c:v>
                </c:pt>
                <c:pt idx="359">
                  <c:v>2.166728</c:v>
                </c:pt>
                <c:pt idx="360">
                  <c:v>2.1666319999999999</c:v>
                </c:pt>
                <c:pt idx="361">
                  <c:v>2.1665359999999998</c:v>
                </c:pt>
                <c:pt idx="362">
                  <c:v>2.1664409999999998</c:v>
                </c:pt>
                <c:pt idx="363">
                  <c:v>2.166347</c:v>
                </c:pt>
                <c:pt idx="364">
                  <c:v>2.1662539999999999</c:v>
                </c:pt>
                <c:pt idx="365">
                  <c:v>2.1661609999999998</c:v>
                </c:pt>
                <c:pt idx="366">
                  <c:v>2.1660680000000001</c:v>
                </c:pt>
                <c:pt idx="367">
                  <c:v>2.1659760000000001</c:v>
                </c:pt>
                <c:pt idx="368">
                  <c:v>2.1658849999999998</c:v>
                </c:pt>
                <c:pt idx="369">
                  <c:v>2.165794</c:v>
                </c:pt>
                <c:pt idx="370">
                  <c:v>2.1657039999999999</c:v>
                </c:pt>
                <c:pt idx="371">
                  <c:v>2.1656140000000001</c:v>
                </c:pt>
                <c:pt idx="372">
                  <c:v>2.1655250000000001</c:v>
                </c:pt>
                <c:pt idx="373">
                  <c:v>2.1654360000000001</c:v>
                </c:pt>
                <c:pt idx="374">
                  <c:v>2.1653479999999998</c:v>
                </c:pt>
                <c:pt idx="375">
                  <c:v>2.16526</c:v>
                </c:pt>
                <c:pt idx="376">
                  <c:v>2.1651729999999998</c:v>
                </c:pt>
                <c:pt idx="377">
                  <c:v>2.1650870000000002</c:v>
                </c:pt>
                <c:pt idx="378">
                  <c:v>2.1650010000000002</c:v>
                </c:pt>
                <c:pt idx="379">
                  <c:v>2.1649150000000001</c:v>
                </c:pt>
                <c:pt idx="380">
                  <c:v>2.1648299999999998</c:v>
                </c:pt>
                <c:pt idx="381">
                  <c:v>2.1647460000000001</c:v>
                </c:pt>
                <c:pt idx="382">
                  <c:v>2.1646610000000002</c:v>
                </c:pt>
                <c:pt idx="383">
                  <c:v>2.1645780000000001</c:v>
                </c:pt>
                <c:pt idx="384">
                  <c:v>2.1644950000000001</c:v>
                </c:pt>
                <c:pt idx="385">
                  <c:v>2.164412</c:v>
                </c:pt>
                <c:pt idx="386">
                  <c:v>2.1643300000000001</c:v>
                </c:pt>
                <c:pt idx="387">
                  <c:v>2.1642489999999999</c:v>
                </c:pt>
                <c:pt idx="388">
                  <c:v>2.164167</c:v>
                </c:pt>
                <c:pt idx="389">
                  <c:v>2.1640869999999999</c:v>
                </c:pt>
                <c:pt idx="390">
                  <c:v>2.1640069999999998</c:v>
                </c:pt>
                <c:pt idx="391">
                  <c:v>2.1639270000000002</c:v>
                </c:pt>
                <c:pt idx="392">
                  <c:v>2.1638480000000002</c:v>
                </c:pt>
                <c:pt idx="393">
                  <c:v>2.1637689999999998</c:v>
                </c:pt>
                <c:pt idx="394">
                  <c:v>2.1636899999999999</c:v>
                </c:pt>
                <c:pt idx="395">
                  <c:v>2.1636120000000001</c:v>
                </c:pt>
                <c:pt idx="396">
                  <c:v>2.163535</c:v>
                </c:pt>
                <c:pt idx="397">
                  <c:v>2.1634579999999999</c:v>
                </c:pt>
                <c:pt idx="398">
                  <c:v>2.1633810000000002</c:v>
                </c:pt>
                <c:pt idx="399">
                  <c:v>2.1633049999999998</c:v>
                </c:pt>
                <c:pt idx="400">
                  <c:v>2.1632289999999998</c:v>
                </c:pt>
                <c:pt idx="401">
                  <c:v>2.163154</c:v>
                </c:pt>
                <c:pt idx="402">
                  <c:v>2.1630790000000002</c:v>
                </c:pt>
                <c:pt idx="403">
                  <c:v>2.1630050000000001</c:v>
                </c:pt>
                <c:pt idx="404">
                  <c:v>2.1629309999999999</c:v>
                </c:pt>
                <c:pt idx="405">
                  <c:v>2.1628569999999998</c:v>
                </c:pt>
                <c:pt idx="406">
                  <c:v>2.1627839999999998</c:v>
                </c:pt>
                <c:pt idx="407">
                  <c:v>2.1627109999999998</c:v>
                </c:pt>
                <c:pt idx="408">
                  <c:v>2.162639</c:v>
                </c:pt>
                <c:pt idx="409">
                  <c:v>2.1625670000000001</c:v>
                </c:pt>
                <c:pt idx="410">
                  <c:v>2.1624949999999998</c:v>
                </c:pt>
                <c:pt idx="411">
                  <c:v>2.1624240000000001</c:v>
                </c:pt>
                <c:pt idx="412">
                  <c:v>2.162353</c:v>
                </c:pt>
                <c:pt idx="413">
                  <c:v>2.162283</c:v>
                </c:pt>
                <c:pt idx="414">
                  <c:v>2.1622129999999999</c:v>
                </c:pt>
                <c:pt idx="415">
                  <c:v>2.1621429999999999</c:v>
                </c:pt>
                <c:pt idx="416">
                  <c:v>2.1620740000000001</c:v>
                </c:pt>
                <c:pt idx="417">
                  <c:v>2.1620050000000002</c:v>
                </c:pt>
                <c:pt idx="418">
                  <c:v>2.1619359999999999</c:v>
                </c:pt>
                <c:pt idx="419">
                  <c:v>2.1618680000000001</c:v>
                </c:pt>
                <c:pt idx="420">
                  <c:v>2.1617999999999999</c:v>
                </c:pt>
                <c:pt idx="421">
                  <c:v>2.1617329999999999</c:v>
                </c:pt>
                <c:pt idx="422">
                  <c:v>2.1616659999999999</c:v>
                </c:pt>
                <c:pt idx="423">
                  <c:v>2.1615989999999998</c:v>
                </c:pt>
                <c:pt idx="424">
                  <c:v>2.1615329999999999</c:v>
                </c:pt>
                <c:pt idx="425">
                  <c:v>2.161467</c:v>
                </c:pt>
                <c:pt idx="426">
                  <c:v>2.1614010000000001</c:v>
                </c:pt>
                <c:pt idx="427">
                  <c:v>2.1613359999999999</c:v>
                </c:pt>
                <c:pt idx="428">
                  <c:v>2.1612710000000002</c:v>
                </c:pt>
                <c:pt idx="429">
                  <c:v>2.161206</c:v>
                </c:pt>
                <c:pt idx="430">
                  <c:v>2.1611419999999999</c:v>
                </c:pt>
                <c:pt idx="431">
                  <c:v>2.1610779999999998</c:v>
                </c:pt>
                <c:pt idx="432">
                  <c:v>2.1610149999999999</c:v>
                </c:pt>
                <c:pt idx="433">
                  <c:v>2.160952</c:v>
                </c:pt>
                <c:pt idx="434">
                  <c:v>2.1608890000000001</c:v>
                </c:pt>
                <c:pt idx="435">
                  <c:v>2.1608260000000001</c:v>
                </c:pt>
                <c:pt idx="436">
                  <c:v>2.1607639999999999</c:v>
                </c:pt>
                <c:pt idx="437">
                  <c:v>2.1607020000000001</c:v>
                </c:pt>
                <c:pt idx="438">
                  <c:v>2.160641</c:v>
                </c:pt>
                <c:pt idx="439">
                  <c:v>2.1605789999999998</c:v>
                </c:pt>
                <c:pt idx="440">
                  <c:v>2.1605180000000002</c:v>
                </c:pt>
                <c:pt idx="441">
                  <c:v>2.1604580000000002</c:v>
                </c:pt>
                <c:pt idx="442">
                  <c:v>2.1603979999999998</c:v>
                </c:pt>
                <c:pt idx="443">
                  <c:v>2.1599200000000001</c:v>
                </c:pt>
                <c:pt idx="444">
                  <c:v>2.1597949999999999</c:v>
                </c:pt>
                <c:pt idx="445">
                  <c:v>2.1596709999999999</c:v>
                </c:pt>
                <c:pt idx="446">
                  <c:v>2.1595490000000002</c:v>
                </c:pt>
                <c:pt idx="447">
                  <c:v>2.1594280000000001</c:v>
                </c:pt>
                <c:pt idx="448">
                  <c:v>2.1593079999999998</c:v>
                </c:pt>
                <c:pt idx="449">
                  <c:v>2.159189</c:v>
                </c:pt>
                <c:pt idx="450">
                  <c:v>2.1590720000000001</c:v>
                </c:pt>
                <c:pt idx="451">
                  <c:v>2.1589559999999999</c:v>
                </c:pt>
                <c:pt idx="452">
                  <c:v>2.1588419999999999</c:v>
                </c:pt>
                <c:pt idx="453">
                  <c:v>2.158728</c:v>
                </c:pt>
                <c:pt idx="454">
                  <c:v>2.1586150000000002</c:v>
                </c:pt>
                <c:pt idx="455">
                  <c:v>2.1585040000000002</c:v>
                </c:pt>
                <c:pt idx="456">
                  <c:v>2.1583939999999999</c:v>
                </c:pt>
                <c:pt idx="457">
                  <c:v>2.1582849999999998</c:v>
                </c:pt>
                <c:pt idx="458">
                  <c:v>2.1581769999999998</c:v>
                </c:pt>
                <c:pt idx="459">
                  <c:v>2.1580699999999999</c:v>
                </c:pt>
                <c:pt idx="460">
                  <c:v>2.1579640000000002</c:v>
                </c:pt>
                <c:pt idx="461">
                  <c:v>2.1578599999999999</c:v>
                </c:pt>
                <c:pt idx="462">
                  <c:v>2.157756</c:v>
                </c:pt>
                <c:pt idx="463">
                  <c:v>2.1576529999999998</c:v>
                </c:pt>
                <c:pt idx="464">
                  <c:v>2.1575519999999999</c:v>
                </c:pt>
                <c:pt idx="465">
                  <c:v>2.157451</c:v>
                </c:pt>
                <c:pt idx="466">
                  <c:v>2.1573509999999998</c:v>
                </c:pt>
                <c:pt idx="467">
                  <c:v>2.1572529999999999</c:v>
                </c:pt>
                <c:pt idx="468">
                  <c:v>2.1571549999999999</c:v>
                </c:pt>
                <c:pt idx="469">
                  <c:v>2.1570580000000001</c:v>
                </c:pt>
                <c:pt idx="470">
                  <c:v>2.156962</c:v>
                </c:pt>
                <c:pt idx="471">
                  <c:v>2.1568679999999998</c:v>
                </c:pt>
                <c:pt idx="472">
                  <c:v>2.156774</c:v>
                </c:pt>
                <c:pt idx="473">
                  <c:v>2.1566800000000002</c:v>
                </c:pt>
                <c:pt idx="474">
                  <c:v>2.1565880000000002</c:v>
                </c:pt>
                <c:pt idx="475">
                  <c:v>2.1564969999999999</c:v>
                </c:pt>
                <c:pt idx="476">
                  <c:v>2.1564070000000002</c:v>
                </c:pt>
                <c:pt idx="477">
                  <c:v>2.156317</c:v>
                </c:pt>
                <c:pt idx="478">
                  <c:v>2.156228</c:v>
                </c:pt>
                <c:pt idx="479">
                  <c:v>2.1561400000000002</c:v>
                </c:pt>
                <c:pt idx="480">
                  <c:v>2.156053</c:v>
                </c:pt>
                <c:pt idx="481">
                  <c:v>2.155967</c:v>
                </c:pt>
                <c:pt idx="482">
                  <c:v>2.1558820000000001</c:v>
                </c:pt>
                <c:pt idx="483">
                  <c:v>2.1557970000000002</c:v>
                </c:pt>
                <c:pt idx="484">
                  <c:v>2.155713</c:v>
                </c:pt>
                <c:pt idx="485">
                  <c:v>2.1556299999999999</c:v>
                </c:pt>
                <c:pt idx="486">
                  <c:v>2.155548</c:v>
                </c:pt>
                <c:pt idx="487">
                  <c:v>2.1554660000000001</c:v>
                </c:pt>
                <c:pt idx="488">
                  <c:v>2.1553849999999999</c:v>
                </c:pt>
                <c:pt idx="489">
                  <c:v>2.1553049999999998</c:v>
                </c:pt>
                <c:pt idx="490">
                  <c:v>2.1552259999999999</c:v>
                </c:pt>
                <c:pt idx="491">
                  <c:v>2.1551469999999999</c:v>
                </c:pt>
                <c:pt idx="492">
                  <c:v>2.1550690000000001</c:v>
                </c:pt>
                <c:pt idx="493">
                  <c:v>2.154992</c:v>
                </c:pt>
                <c:pt idx="494">
                  <c:v>2.1549149999999999</c:v>
                </c:pt>
                <c:pt idx="495">
                  <c:v>2.1548400000000001</c:v>
                </c:pt>
                <c:pt idx="496">
                  <c:v>2.1547640000000001</c:v>
                </c:pt>
                <c:pt idx="497">
                  <c:v>2.15469</c:v>
                </c:pt>
                <c:pt idx="498">
                  <c:v>2.1546159999999999</c:v>
                </c:pt>
              </c:numCache>
            </c:numRef>
          </c:yVal>
          <c:smooth val="1"/>
        </c:ser>
        <c:ser>
          <c:idx val="14"/>
          <c:order val="14"/>
          <c:tx>
            <c:strRef>
              <c:f>'woollam exported data'!$AJ$16</c:f>
              <c:strCache>
                <c:ptCount val="1"/>
                <c:pt idx="0">
                  <c:v>n5-2a</c:v>
                </c:pt>
              </c:strCache>
            </c:strRef>
          </c:tx>
          <c:spPr>
            <a:ln w="19050" cap="rnd">
              <a:solidFill>
                <a:schemeClr val="accent3">
                  <a:lumMod val="80000"/>
                  <a:lumOff val="20000"/>
                </a:schemeClr>
              </a:solidFill>
              <a:round/>
            </a:ln>
            <a:effectLst/>
          </c:spPr>
          <c:marker>
            <c:symbol val="circle"/>
            <c:size val="5"/>
            <c:spPr>
              <a:solidFill>
                <a:schemeClr val="accent3">
                  <a:lumMod val="80000"/>
                  <a:lumOff val="20000"/>
                </a:schemeClr>
              </a:solidFill>
              <a:ln w="9525">
                <a:solidFill>
                  <a:schemeClr val="accent3">
                    <a:lumMod val="80000"/>
                    <a:lumOff val="20000"/>
                  </a:schemeClr>
                </a:solidFill>
              </a:ln>
              <a:effectLst/>
            </c:spPr>
          </c:marker>
          <c:xVal>
            <c:numRef>
              <c:f>'woollam exported data'!$AI$17:$AI$578</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data'!$AJ$17:$AJ$578</c:f>
              <c:numCache>
                <c:formatCode>General</c:formatCode>
                <c:ptCount val="562"/>
                <c:pt idx="0">
                  <c:v>1.9050469999999999</c:v>
                </c:pt>
                <c:pt idx="1">
                  <c:v>1.8994819999999999</c:v>
                </c:pt>
                <c:pt idx="2">
                  <c:v>1.8936390000000001</c:v>
                </c:pt>
                <c:pt idx="3">
                  <c:v>1.8875360000000001</c:v>
                </c:pt>
                <c:pt idx="4">
                  <c:v>1.881195</c:v>
                </c:pt>
                <c:pt idx="5">
                  <c:v>1.8746370000000001</c:v>
                </c:pt>
                <c:pt idx="6">
                  <c:v>1.8678900000000001</c:v>
                </c:pt>
                <c:pt idx="7">
                  <c:v>1.860981</c:v>
                </c:pt>
                <c:pt idx="8">
                  <c:v>1.8539429999999999</c:v>
                </c:pt>
                <c:pt idx="9">
                  <c:v>1.846816</c:v>
                </c:pt>
                <c:pt idx="10">
                  <c:v>1.839642</c:v>
                </c:pt>
                <c:pt idx="11">
                  <c:v>1.832473</c:v>
                </c:pt>
                <c:pt idx="12">
                  <c:v>1.8253740000000001</c:v>
                </c:pt>
                <c:pt idx="13">
                  <c:v>1.818425</c:v>
                </c:pt>
                <c:pt idx="14">
                  <c:v>1.811734</c:v>
                </c:pt>
                <c:pt idx="15">
                  <c:v>1.80548</c:v>
                </c:pt>
                <c:pt idx="16">
                  <c:v>1.8000419999999999</c:v>
                </c:pt>
                <c:pt idx="17">
                  <c:v>1.795218</c:v>
                </c:pt>
                <c:pt idx="18">
                  <c:v>1.7908029999999999</c:v>
                </c:pt>
                <c:pt idx="19">
                  <c:v>1.78671</c:v>
                </c:pt>
                <c:pt idx="20">
                  <c:v>1.7828839999999999</c:v>
                </c:pt>
                <c:pt idx="21">
                  <c:v>1.779288</c:v>
                </c:pt>
                <c:pt idx="22">
                  <c:v>1.7758910000000001</c:v>
                </c:pt>
                <c:pt idx="23">
                  <c:v>1.77267</c:v>
                </c:pt>
                <c:pt idx="24">
                  <c:v>1.769606</c:v>
                </c:pt>
                <c:pt idx="25">
                  <c:v>1.7666820000000001</c:v>
                </c:pt>
                <c:pt idx="26">
                  <c:v>1.7638849999999999</c:v>
                </c:pt>
                <c:pt idx="27">
                  <c:v>1.761204</c:v>
                </c:pt>
                <c:pt idx="28">
                  <c:v>1.7586280000000001</c:v>
                </c:pt>
                <c:pt idx="29">
                  <c:v>1.756148</c:v>
                </c:pt>
                <c:pt idx="30">
                  <c:v>1.7537560000000001</c:v>
                </c:pt>
                <c:pt idx="31">
                  <c:v>1.7514460000000001</c:v>
                </c:pt>
                <c:pt idx="32">
                  <c:v>1.7492099999999999</c:v>
                </c:pt>
                <c:pt idx="33">
                  <c:v>1.747042</c:v>
                </c:pt>
                <c:pt idx="34">
                  <c:v>1.744939</c:v>
                </c:pt>
                <c:pt idx="35">
                  <c:v>1.7428950000000001</c:v>
                </c:pt>
                <c:pt idx="36">
                  <c:v>1.7409049999999999</c:v>
                </c:pt>
                <c:pt idx="37">
                  <c:v>1.738966</c:v>
                </c:pt>
                <c:pt idx="38">
                  <c:v>1.7370749999999999</c:v>
                </c:pt>
                <c:pt idx="39">
                  <c:v>1.7352270000000001</c:v>
                </c:pt>
                <c:pt idx="40">
                  <c:v>1.7334210000000001</c:v>
                </c:pt>
                <c:pt idx="41">
                  <c:v>1.7316530000000001</c:v>
                </c:pt>
                <c:pt idx="42">
                  <c:v>1.7299199999999999</c:v>
                </c:pt>
                <c:pt idx="43">
                  <c:v>1.728221</c:v>
                </c:pt>
                <c:pt idx="44">
                  <c:v>1.726553</c:v>
                </c:pt>
                <c:pt idx="45">
                  <c:v>1.7249140000000001</c:v>
                </c:pt>
                <c:pt idx="46">
                  <c:v>1.7233019999999999</c:v>
                </c:pt>
                <c:pt idx="47">
                  <c:v>1.721716</c:v>
                </c:pt>
                <c:pt idx="48">
                  <c:v>1.720154</c:v>
                </c:pt>
                <c:pt idx="49">
                  <c:v>1.718615</c:v>
                </c:pt>
                <c:pt idx="50">
                  <c:v>1.7170970000000001</c:v>
                </c:pt>
                <c:pt idx="51">
                  <c:v>1.7155990000000001</c:v>
                </c:pt>
                <c:pt idx="52">
                  <c:v>1.7141200000000001</c:v>
                </c:pt>
                <c:pt idx="53">
                  <c:v>1.712658</c:v>
                </c:pt>
                <c:pt idx="54">
                  <c:v>1.711214</c:v>
                </c:pt>
                <c:pt idx="55">
                  <c:v>1.709786</c:v>
                </c:pt>
                <c:pt idx="56">
                  <c:v>1.7083729999999999</c:v>
                </c:pt>
                <c:pt idx="57">
                  <c:v>1.7069749999999999</c:v>
                </c:pt>
                <c:pt idx="58">
                  <c:v>1.7055910000000001</c:v>
                </c:pt>
                <c:pt idx="59">
                  <c:v>1.704221</c:v>
                </c:pt>
                <c:pt idx="60">
                  <c:v>1.7028639999999999</c:v>
                </c:pt>
                <c:pt idx="61">
                  <c:v>1.701519</c:v>
                </c:pt>
                <c:pt idx="62">
                  <c:v>1.7001869999999999</c:v>
                </c:pt>
                <c:pt idx="63">
                  <c:v>1.6988669999999999</c:v>
                </c:pt>
                <c:pt idx="64">
                  <c:v>1.697559</c:v>
                </c:pt>
                <c:pt idx="65">
                  <c:v>1.6962630000000001</c:v>
                </c:pt>
                <c:pt idx="66">
                  <c:v>1.6949780000000001</c:v>
                </c:pt>
                <c:pt idx="67">
                  <c:v>1.693705</c:v>
                </c:pt>
                <c:pt idx="68">
                  <c:v>1.6924440000000001</c:v>
                </c:pt>
                <c:pt idx="69">
                  <c:v>1.691195</c:v>
                </c:pt>
                <c:pt idx="70">
                  <c:v>1.6899580000000001</c:v>
                </c:pt>
                <c:pt idx="71">
                  <c:v>1.688733</c:v>
                </c:pt>
                <c:pt idx="72">
                  <c:v>1.687521</c:v>
                </c:pt>
                <c:pt idx="73">
                  <c:v>1.6863220000000001</c:v>
                </c:pt>
                <c:pt idx="74">
                  <c:v>1.6851370000000001</c:v>
                </c:pt>
                <c:pt idx="75">
                  <c:v>1.683967</c:v>
                </c:pt>
                <c:pt idx="76">
                  <c:v>1.6828110000000001</c:v>
                </c:pt>
                <c:pt idx="77">
                  <c:v>1.6816720000000001</c:v>
                </c:pt>
                <c:pt idx="78">
                  <c:v>1.68055</c:v>
                </c:pt>
                <c:pt idx="79">
                  <c:v>1.6794469999999999</c:v>
                </c:pt>
                <c:pt idx="80">
                  <c:v>1.6783650000000001</c:v>
                </c:pt>
                <c:pt idx="81">
                  <c:v>1.6773039999999999</c:v>
                </c:pt>
                <c:pt idx="82">
                  <c:v>1.6762699999999999</c:v>
                </c:pt>
                <c:pt idx="83">
                  <c:v>1.6752659999999999</c:v>
                </c:pt>
                <c:pt idx="84">
                  <c:v>1.6743049999999999</c:v>
                </c:pt>
                <c:pt idx="85">
                  <c:v>1.6733819999999999</c:v>
                </c:pt>
                <c:pt idx="86">
                  <c:v>1.6724870000000001</c:v>
                </c:pt>
                <c:pt idx="87">
                  <c:v>1.671618</c:v>
                </c:pt>
                <c:pt idx="88">
                  <c:v>1.670771</c:v>
                </c:pt>
                <c:pt idx="89">
                  <c:v>1.6699470000000001</c:v>
                </c:pt>
                <c:pt idx="90">
                  <c:v>1.6691419999999999</c:v>
                </c:pt>
                <c:pt idx="91">
                  <c:v>1.6683570000000001</c:v>
                </c:pt>
                <c:pt idx="92">
                  <c:v>1.667589</c:v>
                </c:pt>
                <c:pt idx="93">
                  <c:v>1.666838</c:v>
                </c:pt>
                <c:pt idx="94">
                  <c:v>1.666104</c:v>
                </c:pt>
                <c:pt idx="95">
                  <c:v>1.6653849999999999</c:v>
                </c:pt>
                <c:pt idx="96">
                  <c:v>1.6646810000000001</c:v>
                </c:pt>
                <c:pt idx="97">
                  <c:v>1.6639919999999999</c:v>
                </c:pt>
                <c:pt idx="98">
                  <c:v>1.663316</c:v>
                </c:pt>
                <c:pt idx="99">
                  <c:v>1.6626529999999999</c:v>
                </c:pt>
                <c:pt idx="100">
                  <c:v>1.662004</c:v>
                </c:pt>
                <c:pt idx="101">
                  <c:v>1.661367</c:v>
                </c:pt>
                <c:pt idx="102">
                  <c:v>1.6607419999999999</c:v>
                </c:pt>
                <c:pt idx="103">
                  <c:v>1.660128</c:v>
                </c:pt>
                <c:pt idx="104">
                  <c:v>1.6595260000000001</c:v>
                </c:pt>
                <c:pt idx="105">
                  <c:v>1.658935</c:v>
                </c:pt>
                <c:pt idx="106">
                  <c:v>1.6583540000000001</c:v>
                </c:pt>
                <c:pt idx="107">
                  <c:v>1.6577839999999999</c:v>
                </c:pt>
                <c:pt idx="108">
                  <c:v>1.6572229999999999</c:v>
                </c:pt>
                <c:pt idx="109">
                  <c:v>1.6566730000000001</c:v>
                </c:pt>
                <c:pt idx="110">
                  <c:v>1.656131</c:v>
                </c:pt>
                <c:pt idx="111">
                  <c:v>1.655599</c:v>
                </c:pt>
                <c:pt idx="112">
                  <c:v>1.6550769999999999</c:v>
                </c:pt>
                <c:pt idx="113">
                  <c:v>1.6545620000000001</c:v>
                </c:pt>
                <c:pt idx="114">
                  <c:v>1.654056</c:v>
                </c:pt>
                <c:pt idx="115">
                  <c:v>1.653559</c:v>
                </c:pt>
                <c:pt idx="116">
                  <c:v>1.6530689999999999</c:v>
                </c:pt>
                <c:pt idx="117">
                  <c:v>1.6525879999999999</c:v>
                </c:pt>
                <c:pt idx="118">
                  <c:v>1.6521140000000001</c:v>
                </c:pt>
                <c:pt idx="119">
                  <c:v>1.651648</c:v>
                </c:pt>
                <c:pt idx="120">
                  <c:v>1.651189</c:v>
                </c:pt>
                <c:pt idx="121">
                  <c:v>1.6507369999999999</c:v>
                </c:pt>
                <c:pt idx="122">
                  <c:v>1.6502920000000001</c:v>
                </c:pt>
                <c:pt idx="123">
                  <c:v>1.6498539999999999</c:v>
                </c:pt>
                <c:pt idx="124">
                  <c:v>1.6494230000000001</c:v>
                </c:pt>
                <c:pt idx="125">
                  <c:v>1.648998</c:v>
                </c:pt>
                <c:pt idx="126">
                  <c:v>1.6485799999999999</c:v>
                </c:pt>
                <c:pt idx="127">
                  <c:v>1.6481669999999999</c:v>
                </c:pt>
                <c:pt idx="128">
                  <c:v>1.647761</c:v>
                </c:pt>
                <c:pt idx="129">
                  <c:v>1.6473610000000001</c:v>
                </c:pt>
                <c:pt idx="130">
                  <c:v>1.6469670000000001</c:v>
                </c:pt>
                <c:pt idx="131">
                  <c:v>1.6465780000000001</c:v>
                </c:pt>
                <c:pt idx="132">
                  <c:v>1.6461950000000001</c:v>
                </c:pt>
                <c:pt idx="133">
                  <c:v>1.645818</c:v>
                </c:pt>
                <c:pt idx="134">
                  <c:v>1.645446</c:v>
                </c:pt>
                <c:pt idx="135">
                  <c:v>1.645079</c:v>
                </c:pt>
                <c:pt idx="136">
                  <c:v>1.644717</c:v>
                </c:pt>
                <c:pt idx="137">
                  <c:v>1.64436</c:v>
                </c:pt>
                <c:pt idx="138">
                  <c:v>1.6440090000000001</c:v>
                </c:pt>
                <c:pt idx="139">
                  <c:v>1.643662</c:v>
                </c:pt>
                <c:pt idx="140">
                  <c:v>1.6433199999999999</c:v>
                </c:pt>
                <c:pt idx="141">
                  <c:v>1.6429819999999999</c:v>
                </c:pt>
                <c:pt idx="142">
                  <c:v>1.642649</c:v>
                </c:pt>
                <c:pt idx="143">
                  <c:v>1.6423209999999999</c:v>
                </c:pt>
                <c:pt idx="144">
                  <c:v>1.6419969999999999</c:v>
                </c:pt>
                <c:pt idx="145">
                  <c:v>1.6416770000000001</c:v>
                </c:pt>
                <c:pt idx="146">
                  <c:v>1.6413610000000001</c:v>
                </c:pt>
                <c:pt idx="147">
                  <c:v>1.6410499999999999</c:v>
                </c:pt>
                <c:pt idx="148">
                  <c:v>1.6407430000000001</c:v>
                </c:pt>
                <c:pt idx="149">
                  <c:v>1.6404399999999999</c:v>
                </c:pt>
                <c:pt idx="150">
                  <c:v>1.6401399999999999</c:v>
                </c:pt>
                <c:pt idx="151">
                  <c:v>1.639845</c:v>
                </c:pt>
                <c:pt idx="152">
                  <c:v>1.639553</c:v>
                </c:pt>
                <c:pt idx="153">
                  <c:v>1.639265</c:v>
                </c:pt>
                <c:pt idx="154">
                  <c:v>1.638981</c:v>
                </c:pt>
                <c:pt idx="155">
                  <c:v>1.6387</c:v>
                </c:pt>
                <c:pt idx="156">
                  <c:v>1.638422</c:v>
                </c:pt>
                <c:pt idx="157">
                  <c:v>1.6381490000000001</c:v>
                </c:pt>
                <c:pt idx="158">
                  <c:v>1.6378779999999999</c:v>
                </c:pt>
                <c:pt idx="159">
                  <c:v>1.6376109999999999</c:v>
                </c:pt>
                <c:pt idx="160">
                  <c:v>1.6373470000000001</c:v>
                </c:pt>
                <c:pt idx="161">
                  <c:v>1.637087</c:v>
                </c:pt>
                <c:pt idx="162">
                  <c:v>1.6368290000000001</c:v>
                </c:pt>
                <c:pt idx="163">
                  <c:v>1.6365749999999999</c:v>
                </c:pt>
                <c:pt idx="164">
                  <c:v>1.6363239999999999</c:v>
                </c:pt>
                <c:pt idx="165">
                  <c:v>1.6360760000000001</c:v>
                </c:pt>
                <c:pt idx="166">
                  <c:v>1.6358299999999999</c:v>
                </c:pt>
                <c:pt idx="167">
                  <c:v>1.635588</c:v>
                </c:pt>
                <c:pt idx="168">
                  <c:v>1.635348</c:v>
                </c:pt>
                <c:pt idx="169">
                  <c:v>1.6351119999999999</c:v>
                </c:pt>
                <c:pt idx="170">
                  <c:v>1.6348780000000001</c:v>
                </c:pt>
                <c:pt idx="171">
                  <c:v>1.634647</c:v>
                </c:pt>
                <c:pt idx="172">
                  <c:v>1.6344179999999999</c:v>
                </c:pt>
                <c:pt idx="173">
                  <c:v>1.6341920000000001</c:v>
                </c:pt>
                <c:pt idx="174">
                  <c:v>1.633969</c:v>
                </c:pt>
                <c:pt idx="175">
                  <c:v>1.633748</c:v>
                </c:pt>
                <c:pt idx="176">
                  <c:v>1.6335299999999999</c:v>
                </c:pt>
                <c:pt idx="177">
                  <c:v>1.6333139999999999</c:v>
                </c:pt>
                <c:pt idx="178">
                  <c:v>1.6331009999999999</c:v>
                </c:pt>
                <c:pt idx="179">
                  <c:v>1.63289</c:v>
                </c:pt>
                <c:pt idx="180">
                  <c:v>1.632681</c:v>
                </c:pt>
                <c:pt idx="181">
                  <c:v>1.6324749999999999</c:v>
                </c:pt>
                <c:pt idx="182">
                  <c:v>1.632271</c:v>
                </c:pt>
                <c:pt idx="183">
                  <c:v>1.6320699999999999</c:v>
                </c:pt>
                <c:pt idx="184">
                  <c:v>1.6318699999999999</c:v>
                </c:pt>
                <c:pt idx="185">
                  <c:v>1.6316729999999999</c:v>
                </c:pt>
                <c:pt idx="186">
                  <c:v>1.631478</c:v>
                </c:pt>
                <c:pt idx="187">
                  <c:v>1.6312850000000001</c:v>
                </c:pt>
                <c:pt idx="188">
                  <c:v>1.631094</c:v>
                </c:pt>
                <c:pt idx="189">
                  <c:v>1.630905</c:v>
                </c:pt>
                <c:pt idx="190">
                  <c:v>1.6307179999999999</c:v>
                </c:pt>
                <c:pt idx="191">
                  <c:v>1.630533</c:v>
                </c:pt>
                <c:pt idx="192">
                  <c:v>1.63035</c:v>
                </c:pt>
                <c:pt idx="193">
                  <c:v>1.630169</c:v>
                </c:pt>
                <c:pt idx="194">
                  <c:v>1.62999</c:v>
                </c:pt>
                <c:pt idx="195">
                  <c:v>1.629813</c:v>
                </c:pt>
                <c:pt idx="196">
                  <c:v>1.6296379999999999</c:v>
                </c:pt>
                <c:pt idx="197">
                  <c:v>1.629464</c:v>
                </c:pt>
                <c:pt idx="198">
                  <c:v>1.629292</c:v>
                </c:pt>
                <c:pt idx="199">
                  <c:v>1.629122</c:v>
                </c:pt>
                <c:pt idx="200">
                  <c:v>1.628954</c:v>
                </c:pt>
                <c:pt idx="201">
                  <c:v>1.6287879999999999</c:v>
                </c:pt>
                <c:pt idx="202">
                  <c:v>1.6286229999999999</c:v>
                </c:pt>
                <c:pt idx="203">
                  <c:v>1.62846</c:v>
                </c:pt>
                <c:pt idx="204">
                  <c:v>1.6282989999999999</c:v>
                </c:pt>
                <c:pt idx="205">
                  <c:v>1.628139</c:v>
                </c:pt>
                <c:pt idx="206">
                  <c:v>1.6279809999999999</c:v>
                </c:pt>
                <c:pt idx="207">
                  <c:v>1.6278239999999999</c:v>
                </c:pt>
                <c:pt idx="208">
                  <c:v>1.627669</c:v>
                </c:pt>
                <c:pt idx="209">
                  <c:v>1.627516</c:v>
                </c:pt>
                <c:pt idx="210">
                  <c:v>1.627364</c:v>
                </c:pt>
                <c:pt idx="211">
                  <c:v>1.627213</c:v>
                </c:pt>
                <c:pt idx="212">
                  <c:v>1.6270640000000001</c:v>
                </c:pt>
                <c:pt idx="213">
                  <c:v>1.6269169999999999</c:v>
                </c:pt>
                <c:pt idx="214">
                  <c:v>1.62677</c:v>
                </c:pt>
                <c:pt idx="215">
                  <c:v>1.6266259999999999</c:v>
                </c:pt>
                <c:pt idx="216">
                  <c:v>1.6264829999999999</c:v>
                </c:pt>
                <c:pt idx="217">
                  <c:v>1.626341</c:v>
                </c:pt>
                <c:pt idx="218">
                  <c:v>1.6262000000000001</c:v>
                </c:pt>
                <c:pt idx="219">
                  <c:v>1.626061</c:v>
                </c:pt>
                <c:pt idx="220">
                  <c:v>1.625923</c:v>
                </c:pt>
                <c:pt idx="221">
                  <c:v>1.6257870000000001</c:v>
                </c:pt>
                <c:pt idx="222">
                  <c:v>1.625651</c:v>
                </c:pt>
                <c:pt idx="223">
                  <c:v>1.625518</c:v>
                </c:pt>
                <c:pt idx="224">
                  <c:v>1.6253850000000001</c:v>
                </c:pt>
                <c:pt idx="225">
                  <c:v>1.6252530000000001</c:v>
                </c:pt>
                <c:pt idx="226">
                  <c:v>1.6251230000000001</c:v>
                </c:pt>
                <c:pt idx="227">
                  <c:v>1.624994</c:v>
                </c:pt>
                <c:pt idx="228">
                  <c:v>1.6248659999999999</c:v>
                </c:pt>
                <c:pt idx="229">
                  <c:v>1.6247400000000001</c:v>
                </c:pt>
                <c:pt idx="230">
                  <c:v>1.624614</c:v>
                </c:pt>
                <c:pt idx="231">
                  <c:v>1.62449</c:v>
                </c:pt>
                <c:pt idx="232">
                  <c:v>1.6243669999999999</c:v>
                </c:pt>
                <c:pt idx="233">
                  <c:v>1.6242449999999999</c:v>
                </c:pt>
                <c:pt idx="234">
                  <c:v>1.6241239999999999</c:v>
                </c:pt>
                <c:pt idx="235">
                  <c:v>1.624004</c:v>
                </c:pt>
                <c:pt idx="236">
                  <c:v>1.6238859999999999</c:v>
                </c:pt>
                <c:pt idx="237">
                  <c:v>1.6237680000000001</c:v>
                </c:pt>
                <c:pt idx="238">
                  <c:v>1.623651</c:v>
                </c:pt>
                <c:pt idx="239">
                  <c:v>1.6235360000000001</c:v>
                </c:pt>
                <c:pt idx="240">
                  <c:v>1.623421</c:v>
                </c:pt>
                <c:pt idx="241">
                  <c:v>1.623308</c:v>
                </c:pt>
                <c:pt idx="242">
                  <c:v>1.6231949999999999</c:v>
                </c:pt>
                <c:pt idx="243">
                  <c:v>1.623084</c:v>
                </c:pt>
                <c:pt idx="244">
                  <c:v>1.622973</c:v>
                </c:pt>
                <c:pt idx="245">
                  <c:v>1.6228640000000001</c:v>
                </c:pt>
                <c:pt idx="246">
                  <c:v>1.6227549999999999</c:v>
                </c:pt>
                <c:pt idx="247">
                  <c:v>1.6226480000000001</c:v>
                </c:pt>
                <c:pt idx="248">
                  <c:v>1.622541</c:v>
                </c:pt>
                <c:pt idx="249">
                  <c:v>1.6224350000000001</c:v>
                </c:pt>
                <c:pt idx="250">
                  <c:v>1.62233</c:v>
                </c:pt>
                <c:pt idx="251">
                  <c:v>1.6222259999999999</c:v>
                </c:pt>
                <c:pt idx="252">
                  <c:v>1.622123</c:v>
                </c:pt>
                <c:pt idx="253">
                  <c:v>1.6220209999999999</c:v>
                </c:pt>
                <c:pt idx="254">
                  <c:v>1.62192</c:v>
                </c:pt>
                <c:pt idx="255">
                  <c:v>1.62182</c:v>
                </c:pt>
                <c:pt idx="256">
                  <c:v>1.6217200000000001</c:v>
                </c:pt>
                <c:pt idx="257">
                  <c:v>1.621621</c:v>
                </c:pt>
                <c:pt idx="258">
                  <c:v>1.621523</c:v>
                </c:pt>
                <c:pt idx="259">
                  <c:v>1.621426</c:v>
                </c:pt>
                <c:pt idx="260">
                  <c:v>1.6213299999999999</c:v>
                </c:pt>
                <c:pt idx="261">
                  <c:v>1.621235</c:v>
                </c:pt>
                <c:pt idx="262">
                  <c:v>1.62114</c:v>
                </c:pt>
                <c:pt idx="263">
                  <c:v>1.621046</c:v>
                </c:pt>
                <c:pt idx="264">
                  <c:v>1.6209530000000001</c:v>
                </c:pt>
                <c:pt idx="265">
                  <c:v>1.6208610000000001</c:v>
                </c:pt>
                <c:pt idx="266">
                  <c:v>1.6207689999999999</c:v>
                </c:pt>
                <c:pt idx="267">
                  <c:v>1.6206780000000001</c:v>
                </c:pt>
                <c:pt idx="268">
                  <c:v>1.6205879999999999</c:v>
                </c:pt>
                <c:pt idx="269">
                  <c:v>1.6204989999999999</c:v>
                </c:pt>
                <c:pt idx="270">
                  <c:v>1.6204099999999999</c:v>
                </c:pt>
                <c:pt idx="271">
                  <c:v>1.620322</c:v>
                </c:pt>
                <c:pt idx="272">
                  <c:v>1.6202350000000001</c:v>
                </c:pt>
                <c:pt idx="273">
                  <c:v>1.6201490000000001</c:v>
                </c:pt>
                <c:pt idx="274">
                  <c:v>1.620063</c:v>
                </c:pt>
                <c:pt idx="275">
                  <c:v>1.6199779999999999</c:v>
                </c:pt>
                <c:pt idx="276">
                  <c:v>1.6198939999999999</c:v>
                </c:pt>
                <c:pt idx="277">
                  <c:v>1.61981</c:v>
                </c:pt>
                <c:pt idx="278">
                  <c:v>1.6197269999999999</c:v>
                </c:pt>
                <c:pt idx="279">
                  <c:v>1.619645</c:v>
                </c:pt>
                <c:pt idx="280">
                  <c:v>1.6195630000000001</c:v>
                </c:pt>
                <c:pt idx="281">
                  <c:v>1.6194820000000001</c:v>
                </c:pt>
                <c:pt idx="282">
                  <c:v>1.6194010000000001</c:v>
                </c:pt>
                <c:pt idx="283">
                  <c:v>1.619321</c:v>
                </c:pt>
                <c:pt idx="284">
                  <c:v>1.6192420000000001</c:v>
                </c:pt>
                <c:pt idx="285">
                  <c:v>1.619164</c:v>
                </c:pt>
                <c:pt idx="286">
                  <c:v>1.619086</c:v>
                </c:pt>
                <c:pt idx="287">
                  <c:v>1.619008</c:v>
                </c:pt>
                <c:pt idx="288">
                  <c:v>1.618932</c:v>
                </c:pt>
                <c:pt idx="289">
                  <c:v>1.6188549999999999</c:v>
                </c:pt>
                <c:pt idx="290">
                  <c:v>1.6187800000000001</c:v>
                </c:pt>
                <c:pt idx="291">
                  <c:v>1.6187050000000001</c:v>
                </c:pt>
                <c:pt idx="292">
                  <c:v>1.61863</c:v>
                </c:pt>
                <c:pt idx="293">
                  <c:v>1.6185560000000001</c:v>
                </c:pt>
                <c:pt idx="294">
                  <c:v>1.6184829999999999</c:v>
                </c:pt>
                <c:pt idx="295">
                  <c:v>1.6184099999999999</c:v>
                </c:pt>
                <c:pt idx="296">
                  <c:v>1.6183380000000001</c:v>
                </c:pt>
                <c:pt idx="297">
                  <c:v>1.6182669999999999</c:v>
                </c:pt>
                <c:pt idx="298">
                  <c:v>1.6181950000000001</c:v>
                </c:pt>
                <c:pt idx="299">
                  <c:v>1.618125</c:v>
                </c:pt>
                <c:pt idx="300">
                  <c:v>1.618055</c:v>
                </c:pt>
                <c:pt idx="301">
                  <c:v>1.617985</c:v>
                </c:pt>
                <c:pt idx="302">
                  <c:v>1.6179159999999999</c:v>
                </c:pt>
                <c:pt idx="303">
                  <c:v>1.617848</c:v>
                </c:pt>
                <c:pt idx="304">
                  <c:v>1.61778</c:v>
                </c:pt>
                <c:pt idx="305">
                  <c:v>1.617712</c:v>
                </c:pt>
                <c:pt idx="306">
                  <c:v>1.617645</c:v>
                </c:pt>
                <c:pt idx="307">
                  <c:v>1.6175790000000001</c:v>
                </c:pt>
                <c:pt idx="308">
                  <c:v>1.617513</c:v>
                </c:pt>
                <c:pt idx="309">
                  <c:v>1.6174470000000001</c:v>
                </c:pt>
                <c:pt idx="310">
                  <c:v>1.6173820000000001</c:v>
                </c:pt>
                <c:pt idx="311">
                  <c:v>1.617318</c:v>
                </c:pt>
                <c:pt idx="312">
                  <c:v>1.617254</c:v>
                </c:pt>
                <c:pt idx="313">
                  <c:v>1.6171899999999999</c:v>
                </c:pt>
                <c:pt idx="314">
                  <c:v>1.617127</c:v>
                </c:pt>
                <c:pt idx="315">
                  <c:v>1.6170640000000001</c:v>
                </c:pt>
                <c:pt idx="316">
                  <c:v>1.6170020000000001</c:v>
                </c:pt>
                <c:pt idx="317">
                  <c:v>1.61694</c:v>
                </c:pt>
                <c:pt idx="318">
                  <c:v>1.616879</c:v>
                </c:pt>
                <c:pt idx="319">
                  <c:v>1.6168180000000001</c:v>
                </c:pt>
                <c:pt idx="320">
                  <c:v>1.616757</c:v>
                </c:pt>
                <c:pt idx="321">
                  <c:v>1.6166970000000001</c:v>
                </c:pt>
                <c:pt idx="322">
                  <c:v>1.616638</c:v>
                </c:pt>
                <c:pt idx="323">
                  <c:v>1.6165780000000001</c:v>
                </c:pt>
                <c:pt idx="324">
                  <c:v>1.61652</c:v>
                </c:pt>
                <c:pt idx="325">
                  <c:v>1.6164609999999999</c:v>
                </c:pt>
                <c:pt idx="326">
                  <c:v>1.616403</c:v>
                </c:pt>
                <c:pt idx="327">
                  <c:v>1.6163460000000001</c:v>
                </c:pt>
                <c:pt idx="328">
                  <c:v>1.6162890000000001</c:v>
                </c:pt>
                <c:pt idx="329">
                  <c:v>1.6162319999999999</c:v>
                </c:pt>
                <c:pt idx="330">
                  <c:v>1.6161749999999999</c:v>
                </c:pt>
                <c:pt idx="331">
                  <c:v>1.6161190000000001</c:v>
                </c:pt>
                <c:pt idx="332">
                  <c:v>1.6160639999999999</c:v>
                </c:pt>
                <c:pt idx="333">
                  <c:v>1.616009</c:v>
                </c:pt>
                <c:pt idx="334">
                  <c:v>1.6159539999999999</c:v>
                </c:pt>
                <c:pt idx="335">
                  <c:v>1.615899</c:v>
                </c:pt>
                <c:pt idx="336">
                  <c:v>1.615845</c:v>
                </c:pt>
                <c:pt idx="337">
                  <c:v>1.6157919999999999</c:v>
                </c:pt>
                <c:pt idx="338">
                  <c:v>1.6157379999999999</c:v>
                </c:pt>
                <c:pt idx="339">
                  <c:v>1.615685</c:v>
                </c:pt>
                <c:pt idx="340">
                  <c:v>1.6156330000000001</c:v>
                </c:pt>
                <c:pt idx="341">
                  <c:v>1.61558</c:v>
                </c:pt>
                <c:pt idx="342">
                  <c:v>1.6155280000000001</c:v>
                </c:pt>
                <c:pt idx="343">
                  <c:v>1.6154770000000001</c:v>
                </c:pt>
                <c:pt idx="344">
                  <c:v>1.615426</c:v>
                </c:pt>
                <c:pt idx="345">
                  <c:v>1.615375</c:v>
                </c:pt>
                <c:pt idx="346">
                  <c:v>1.615324</c:v>
                </c:pt>
                <c:pt idx="347">
                  <c:v>1.6152740000000001</c:v>
                </c:pt>
                <c:pt idx="348">
                  <c:v>1.615224</c:v>
                </c:pt>
                <c:pt idx="349">
                  <c:v>1.615175</c:v>
                </c:pt>
                <c:pt idx="350">
                  <c:v>1.6151249999999999</c:v>
                </c:pt>
                <c:pt idx="351">
                  <c:v>1.6150770000000001</c:v>
                </c:pt>
                <c:pt idx="352">
                  <c:v>1.6150279999999999</c:v>
                </c:pt>
                <c:pt idx="353">
                  <c:v>1.6149800000000001</c:v>
                </c:pt>
                <c:pt idx="354">
                  <c:v>1.614932</c:v>
                </c:pt>
                <c:pt idx="355">
                  <c:v>1.614884</c:v>
                </c:pt>
                <c:pt idx="356">
                  <c:v>1.6148370000000001</c:v>
                </c:pt>
                <c:pt idx="357">
                  <c:v>1.6147899999999999</c:v>
                </c:pt>
                <c:pt idx="358">
                  <c:v>1.614743</c:v>
                </c:pt>
                <c:pt idx="359">
                  <c:v>1.614697</c:v>
                </c:pt>
                <c:pt idx="360">
                  <c:v>1.6146510000000001</c:v>
                </c:pt>
                <c:pt idx="361">
                  <c:v>1.6146050000000001</c:v>
                </c:pt>
                <c:pt idx="362">
                  <c:v>1.61456</c:v>
                </c:pt>
                <c:pt idx="363">
                  <c:v>1.614514</c:v>
                </c:pt>
                <c:pt idx="364">
                  <c:v>1.6144689999999999</c:v>
                </c:pt>
                <c:pt idx="365">
                  <c:v>1.614425</c:v>
                </c:pt>
                <c:pt idx="366">
                  <c:v>1.6143799999999999</c:v>
                </c:pt>
                <c:pt idx="367">
                  <c:v>1.614336</c:v>
                </c:pt>
                <c:pt idx="368">
                  <c:v>1.614293</c:v>
                </c:pt>
                <c:pt idx="369">
                  <c:v>1.614249</c:v>
                </c:pt>
                <c:pt idx="370">
                  <c:v>1.614206</c:v>
                </c:pt>
                <c:pt idx="371">
                  <c:v>1.614163</c:v>
                </c:pt>
                <c:pt idx="372">
                  <c:v>1.61412</c:v>
                </c:pt>
                <c:pt idx="373">
                  <c:v>1.6140779999999999</c:v>
                </c:pt>
                <c:pt idx="374">
                  <c:v>1.614036</c:v>
                </c:pt>
                <c:pt idx="375">
                  <c:v>1.6139939999999999</c:v>
                </c:pt>
                <c:pt idx="376">
                  <c:v>1.6139520000000001</c:v>
                </c:pt>
                <c:pt idx="377">
                  <c:v>1.6139110000000001</c:v>
                </c:pt>
                <c:pt idx="378">
                  <c:v>1.6138699999999999</c:v>
                </c:pt>
                <c:pt idx="379">
                  <c:v>1.613829</c:v>
                </c:pt>
                <c:pt idx="380">
                  <c:v>1.6137889999999999</c:v>
                </c:pt>
                <c:pt idx="381">
                  <c:v>1.613748</c:v>
                </c:pt>
                <c:pt idx="382">
                  <c:v>1.6137079999999999</c:v>
                </c:pt>
                <c:pt idx="383">
                  <c:v>1.6136680000000001</c:v>
                </c:pt>
                <c:pt idx="384">
                  <c:v>1.613629</c:v>
                </c:pt>
                <c:pt idx="385">
                  <c:v>1.6135889999999999</c:v>
                </c:pt>
                <c:pt idx="386">
                  <c:v>1.61355</c:v>
                </c:pt>
                <c:pt idx="387">
                  <c:v>1.6135109999999999</c:v>
                </c:pt>
                <c:pt idx="388">
                  <c:v>1.6134729999999999</c:v>
                </c:pt>
                <c:pt idx="389">
                  <c:v>1.613434</c:v>
                </c:pt>
                <c:pt idx="390">
                  <c:v>1.6133960000000001</c:v>
                </c:pt>
                <c:pt idx="391">
                  <c:v>1.6133580000000001</c:v>
                </c:pt>
                <c:pt idx="392">
                  <c:v>1.613321</c:v>
                </c:pt>
                <c:pt idx="393">
                  <c:v>1.613283</c:v>
                </c:pt>
                <c:pt idx="394">
                  <c:v>1.613246</c:v>
                </c:pt>
                <c:pt idx="395">
                  <c:v>1.6132089999999999</c:v>
                </c:pt>
                <c:pt idx="396">
                  <c:v>1.6131720000000001</c:v>
                </c:pt>
                <c:pt idx="397">
                  <c:v>1.6131359999999999</c:v>
                </c:pt>
                <c:pt idx="398">
                  <c:v>1.6130990000000001</c:v>
                </c:pt>
                <c:pt idx="399">
                  <c:v>1.6130629999999999</c:v>
                </c:pt>
                <c:pt idx="400">
                  <c:v>1.613027</c:v>
                </c:pt>
                <c:pt idx="401">
                  <c:v>1.6129910000000001</c:v>
                </c:pt>
                <c:pt idx="402">
                  <c:v>1.6129560000000001</c:v>
                </c:pt>
                <c:pt idx="403">
                  <c:v>1.612921</c:v>
                </c:pt>
                <c:pt idx="404">
                  <c:v>1.612886</c:v>
                </c:pt>
                <c:pt idx="405">
                  <c:v>1.612851</c:v>
                </c:pt>
                <c:pt idx="406">
                  <c:v>1.612816</c:v>
                </c:pt>
                <c:pt idx="407">
                  <c:v>1.6127819999999999</c:v>
                </c:pt>
                <c:pt idx="408">
                  <c:v>1.6127469999999999</c:v>
                </c:pt>
                <c:pt idx="409">
                  <c:v>1.6127130000000001</c:v>
                </c:pt>
                <c:pt idx="410">
                  <c:v>1.612679</c:v>
                </c:pt>
                <c:pt idx="411">
                  <c:v>1.612646</c:v>
                </c:pt>
                <c:pt idx="412">
                  <c:v>1.6126119999999999</c:v>
                </c:pt>
                <c:pt idx="413">
                  <c:v>1.612579</c:v>
                </c:pt>
                <c:pt idx="414">
                  <c:v>1.612546</c:v>
                </c:pt>
                <c:pt idx="415">
                  <c:v>1.6125130000000001</c:v>
                </c:pt>
                <c:pt idx="416">
                  <c:v>1.6124799999999999</c:v>
                </c:pt>
                <c:pt idx="417">
                  <c:v>1.6124480000000001</c:v>
                </c:pt>
                <c:pt idx="418">
                  <c:v>1.6124160000000001</c:v>
                </c:pt>
                <c:pt idx="419">
                  <c:v>1.6123829999999999</c:v>
                </c:pt>
                <c:pt idx="420">
                  <c:v>1.6123510000000001</c:v>
                </c:pt>
                <c:pt idx="421">
                  <c:v>1.61232</c:v>
                </c:pt>
                <c:pt idx="422">
                  <c:v>1.6122879999999999</c:v>
                </c:pt>
                <c:pt idx="423">
                  <c:v>1.6122570000000001</c:v>
                </c:pt>
                <c:pt idx="424">
                  <c:v>1.612225</c:v>
                </c:pt>
                <c:pt idx="425">
                  <c:v>1.6121939999999999</c:v>
                </c:pt>
                <c:pt idx="426">
                  <c:v>1.612163</c:v>
                </c:pt>
                <c:pt idx="427">
                  <c:v>1.612133</c:v>
                </c:pt>
                <c:pt idx="428">
                  <c:v>1.6121019999999999</c:v>
                </c:pt>
                <c:pt idx="429">
                  <c:v>1.6120719999999999</c:v>
                </c:pt>
                <c:pt idx="430">
                  <c:v>1.612042</c:v>
                </c:pt>
                <c:pt idx="431">
                  <c:v>1.612012</c:v>
                </c:pt>
                <c:pt idx="432">
                  <c:v>1.611982</c:v>
                </c:pt>
                <c:pt idx="433">
                  <c:v>1.6119520000000001</c:v>
                </c:pt>
                <c:pt idx="434">
                  <c:v>1.611923</c:v>
                </c:pt>
                <c:pt idx="435">
                  <c:v>1.611893</c:v>
                </c:pt>
                <c:pt idx="436">
                  <c:v>1.611864</c:v>
                </c:pt>
                <c:pt idx="437">
                  <c:v>1.6118349999999999</c:v>
                </c:pt>
                <c:pt idx="438">
                  <c:v>1.6118060000000001</c:v>
                </c:pt>
                <c:pt idx="439">
                  <c:v>1.611777</c:v>
                </c:pt>
                <c:pt idx="440">
                  <c:v>1.6117490000000001</c:v>
                </c:pt>
                <c:pt idx="441">
                  <c:v>1.61172</c:v>
                </c:pt>
                <c:pt idx="442">
                  <c:v>1.6116919999999999</c:v>
                </c:pt>
                <c:pt idx="443">
                  <c:v>1.611664</c:v>
                </c:pt>
                <c:pt idx="444">
                  <c:v>1.6116360000000001</c:v>
                </c:pt>
                <c:pt idx="445">
                  <c:v>1.6116079999999999</c:v>
                </c:pt>
                <c:pt idx="446">
                  <c:v>1.6115809999999999</c:v>
                </c:pt>
                <c:pt idx="447">
                  <c:v>1.611553</c:v>
                </c:pt>
                <c:pt idx="448">
                  <c:v>1.611526</c:v>
                </c:pt>
                <c:pt idx="449">
                  <c:v>1.611499</c:v>
                </c:pt>
                <c:pt idx="450">
                  <c:v>1.611472</c:v>
                </c:pt>
                <c:pt idx="451">
                  <c:v>1.611445</c:v>
                </c:pt>
                <c:pt idx="452">
                  <c:v>1.611418</c:v>
                </c:pt>
                <c:pt idx="453">
                  <c:v>1.611391</c:v>
                </c:pt>
                <c:pt idx="454">
                  <c:v>1.6113649999999999</c:v>
                </c:pt>
                <c:pt idx="455">
                  <c:v>1.6113390000000001</c:v>
                </c:pt>
                <c:pt idx="456">
                  <c:v>1.611313</c:v>
                </c:pt>
                <c:pt idx="457">
                  <c:v>1.611286</c:v>
                </c:pt>
                <c:pt idx="458">
                  <c:v>1.6112610000000001</c:v>
                </c:pt>
                <c:pt idx="459">
                  <c:v>1.611235</c:v>
                </c:pt>
                <c:pt idx="460">
                  <c:v>1.6112089999999999</c:v>
                </c:pt>
                <c:pt idx="461">
                  <c:v>1.6111839999999999</c:v>
                </c:pt>
                <c:pt idx="462">
                  <c:v>1.6111580000000001</c:v>
                </c:pt>
                <c:pt idx="463">
                  <c:v>1.6111329999999999</c:v>
                </c:pt>
                <c:pt idx="464">
                  <c:v>1.611108</c:v>
                </c:pt>
                <c:pt idx="465">
                  <c:v>1.611083</c:v>
                </c:pt>
                <c:pt idx="466">
                  <c:v>1.6110580000000001</c:v>
                </c:pt>
                <c:pt idx="467">
                  <c:v>1.6110329999999999</c:v>
                </c:pt>
                <c:pt idx="468">
                  <c:v>1.6110089999999999</c:v>
                </c:pt>
                <c:pt idx="469">
                  <c:v>1.610984</c:v>
                </c:pt>
                <c:pt idx="470">
                  <c:v>1.6109599999999999</c:v>
                </c:pt>
                <c:pt idx="471">
                  <c:v>1.6109359999999999</c:v>
                </c:pt>
                <c:pt idx="472">
                  <c:v>1.6109119999999999</c:v>
                </c:pt>
                <c:pt idx="473">
                  <c:v>1.6108880000000001</c:v>
                </c:pt>
                <c:pt idx="474">
                  <c:v>1.6108640000000001</c:v>
                </c:pt>
                <c:pt idx="475">
                  <c:v>1.61084</c:v>
                </c:pt>
                <c:pt idx="476">
                  <c:v>1.6108169999999999</c:v>
                </c:pt>
                <c:pt idx="477">
                  <c:v>1.6107929999999999</c:v>
                </c:pt>
                <c:pt idx="478">
                  <c:v>1.61077</c:v>
                </c:pt>
                <c:pt idx="479">
                  <c:v>1.6107469999999999</c:v>
                </c:pt>
                <c:pt idx="480">
                  <c:v>1.610724</c:v>
                </c:pt>
                <c:pt idx="481">
                  <c:v>1.6107009999999999</c:v>
                </c:pt>
                <c:pt idx="482">
                  <c:v>1.6106780000000001</c:v>
                </c:pt>
                <c:pt idx="483">
                  <c:v>1.6106549999999999</c:v>
                </c:pt>
                <c:pt idx="484">
                  <c:v>1.610633</c:v>
                </c:pt>
                <c:pt idx="485">
                  <c:v>1.6106100000000001</c:v>
                </c:pt>
                <c:pt idx="486">
                  <c:v>1.6105879999999999</c:v>
                </c:pt>
                <c:pt idx="487">
                  <c:v>1.6105659999999999</c:v>
                </c:pt>
                <c:pt idx="488">
                  <c:v>1.6105430000000001</c:v>
                </c:pt>
                <c:pt idx="489">
                  <c:v>1.6105210000000001</c:v>
                </c:pt>
                <c:pt idx="490">
                  <c:v>1.6104989999999999</c:v>
                </c:pt>
                <c:pt idx="491">
                  <c:v>1.6104780000000001</c:v>
                </c:pt>
                <c:pt idx="492">
                  <c:v>1.6104560000000001</c:v>
                </c:pt>
                <c:pt idx="493">
                  <c:v>1.6104339999999999</c:v>
                </c:pt>
                <c:pt idx="494">
                  <c:v>1.6104130000000001</c:v>
                </c:pt>
                <c:pt idx="495">
                  <c:v>1.6103909999999999</c:v>
                </c:pt>
                <c:pt idx="496">
                  <c:v>1.6103700000000001</c:v>
                </c:pt>
                <c:pt idx="497">
                  <c:v>1.610349</c:v>
                </c:pt>
                <c:pt idx="498">
                  <c:v>1.610328</c:v>
                </c:pt>
                <c:pt idx="499">
                  <c:v>1.6103069999999999</c:v>
                </c:pt>
                <c:pt idx="500">
                  <c:v>1.6102860000000001</c:v>
                </c:pt>
                <c:pt idx="501">
                  <c:v>1.6102650000000001</c:v>
                </c:pt>
                <c:pt idx="502">
                  <c:v>1.6102449999999999</c:v>
                </c:pt>
                <c:pt idx="503">
                  <c:v>1.6102240000000001</c:v>
                </c:pt>
                <c:pt idx="504">
                  <c:v>1.610204</c:v>
                </c:pt>
                <c:pt idx="505">
                  <c:v>1.6101829999999999</c:v>
                </c:pt>
                <c:pt idx="506">
                  <c:v>1.6100209999999999</c:v>
                </c:pt>
                <c:pt idx="507">
                  <c:v>1.609979</c:v>
                </c:pt>
                <c:pt idx="508">
                  <c:v>1.609937</c:v>
                </c:pt>
                <c:pt idx="509">
                  <c:v>1.609896</c:v>
                </c:pt>
                <c:pt idx="510">
                  <c:v>1.609855</c:v>
                </c:pt>
                <c:pt idx="511">
                  <c:v>1.6098140000000001</c:v>
                </c:pt>
                <c:pt idx="512">
                  <c:v>1.609774</c:v>
                </c:pt>
                <c:pt idx="513">
                  <c:v>1.609734</c:v>
                </c:pt>
                <c:pt idx="514">
                  <c:v>1.6096950000000001</c:v>
                </c:pt>
                <c:pt idx="515">
                  <c:v>1.6096550000000001</c:v>
                </c:pt>
                <c:pt idx="516">
                  <c:v>1.6096170000000001</c:v>
                </c:pt>
                <c:pt idx="517">
                  <c:v>1.6095790000000001</c:v>
                </c:pt>
                <c:pt idx="518">
                  <c:v>1.6095410000000001</c:v>
                </c:pt>
                <c:pt idx="519">
                  <c:v>1.6095029999999999</c:v>
                </c:pt>
                <c:pt idx="520">
                  <c:v>1.6094660000000001</c:v>
                </c:pt>
                <c:pt idx="521">
                  <c:v>1.609429</c:v>
                </c:pt>
                <c:pt idx="522">
                  <c:v>1.6093930000000001</c:v>
                </c:pt>
                <c:pt idx="523">
                  <c:v>1.609356</c:v>
                </c:pt>
                <c:pt idx="524">
                  <c:v>1.609321</c:v>
                </c:pt>
                <c:pt idx="525">
                  <c:v>1.6092850000000001</c:v>
                </c:pt>
                <c:pt idx="526">
                  <c:v>1.6092500000000001</c:v>
                </c:pt>
                <c:pt idx="527">
                  <c:v>1.6092150000000001</c:v>
                </c:pt>
                <c:pt idx="528">
                  <c:v>1.609181</c:v>
                </c:pt>
                <c:pt idx="529">
                  <c:v>1.6091470000000001</c:v>
                </c:pt>
                <c:pt idx="530">
                  <c:v>1.609113</c:v>
                </c:pt>
                <c:pt idx="531">
                  <c:v>1.6090789999999999</c:v>
                </c:pt>
                <c:pt idx="532">
                  <c:v>1.609046</c:v>
                </c:pt>
                <c:pt idx="533">
                  <c:v>1.609013</c:v>
                </c:pt>
                <c:pt idx="534">
                  <c:v>1.608981</c:v>
                </c:pt>
                <c:pt idx="535">
                  <c:v>1.608948</c:v>
                </c:pt>
                <c:pt idx="536">
                  <c:v>1.608916</c:v>
                </c:pt>
                <c:pt idx="537">
                  <c:v>1.608884</c:v>
                </c:pt>
                <c:pt idx="538">
                  <c:v>1.6088530000000001</c:v>
                </c:pt>
                <c:pt idx="539">
                  <c:v>1.608822</c:v>
                </c:pt>
                <c:pt idx="540">
                  <c:v>1.6087910000000001</c:v>
                </c:pt>
                <c:pt idx="541">
                  <c:v>1.60876</c:v>
                </c:pt>
                <c:pt idx="542">
                  <c:v>1.60873</c:v>
                </c:pt>
                <c:pt idx="543">
                  <c:v>1.6087</c:v>
                </c:pt>
                <c:pt idx="544">
                  <c:v>1.60867</c:v>
                </c:pt>
                <c:pt idx="545">
                  <c:v>1.608641</c:v>
                </c:pt>
                <c:pt idx="546">
                  <c:v>1.6086119999999999</c:v>
                </c:pt>
                <c:pt idx="547">
                  <c:v>1.6085830000000001</c:v>
                </c:pt>
                <c:pt idx="548">
                  <c:v>1.608554</c:v>
                </c:pt>
                <c:pt idx="549">
                  <c:v>1.6085259999999999</c:v>
                </c:pt>
                <c:pt idx="550">
                  <c:v>1.6084970000000001</c:v>
                </c:pt>
                <c:pt idx="551">
                  <c:v>1.6084689999999999</c:v>
                </c:pt>
                <c:pt idx="552">
                  <c:v>1.6084419999999999</c:v>
                </c:pt>
                <c:pt idx="553">
                  <c:v>1.608414</c:v>
                </c:pt>
                <c:pt idx="554">
                  <c:v>1.608387</c:v>
                </c:pt>
                <c:pt idx="555">
                  <c:v>1.60836</c:v>
                </c:pt>
                <c:pt idx="556">
                  <c:v>1.608333</c:v>
                </c:pt>
                <c:pt idx="557">
                  <c:v>1.6083069999999999</c:v>
                </c:pt>
                <c:pt idx="558">
                  <c:v>1.6082799999999999</c:v>
                </c:pt>
                <c:pt idx="559">
                  <c:v>1.6082540000000001</c:v>
                </c:pt>
                <c:pt idx="560">
                  <c:v>1.608228</c:v>
                </c:pt>
                <c:pt idx="561">
                  <c:v>1.608203</c:v>
                </c:pt>
              </c:numCache>
            </c:numRef>
          </c:yVal>
          <c:smooth val="1"/>
        </c:ser>
        <c:ser>
          <c:idx val="16"/>
          <c:order val="16"/>
          <c:tx>
            <c:strRef>
              <c:f>'woollam exported data'!$AN$16</c:f>
              <c:strCache>
                <c:ptCount val="1"/>
                <c:pt idx="0">
                  <c:v>n15-2</c:v>
                </c:pt>
              </c:strCache>
            </c:strRef>
          </c:tx>
          <c:spPr>
            <a:ln w="19050" cap="rnd">
              <a:solidFill>
                <a:schemeClr val="accent5">
                  <a:lumMod val="80000"/>
                  <a:lumOff val="20000"/>
                </a:schemeClr>
              </a:solidFill>
              <a:round/>
            </a:ln>
            <a:effectLst/>
          </c:spPr>
          <c:marker>
            <c:symbol val="circle"/>
            <c:size val="5"/>
            <c:spPr>
              <a:solidFill>
                <a:schemeClr val="accent5">
                  <a:lumMod val="80000"/>
                  <a:lumOff val="20000"/>
                </a:schemeClr>
              </a:solidFill>
              <a:ln w="9525">
                <a:solidFill>
                  <a:schemeClr val="accent5">
                    <a:lumMod val="80000"/>
                    <a:lumOff val="20000"/>
                  </a:schemeClr>
                </a:solidFill>
              </a:ln>
              <a:effectLst/>
            </c:spPr>
          </c:marker>
          <c:xVal>
            <c:numRef>
              <c:f>'woollam exported data'!$AM$17:$AM$578</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data'!$AN$17:$AN$578</c:f>
              <c:numCache>
                <c:formatCode>General</c:formatCode>
                <c:ptCount val="562"/>
                <c:pt idx="0">
                  <c:v>1.9114899999999999</c:v>
                </c:pt>
                <c:pt idx="1">
                  <c:v>1.9126300000000001</c:v>
                </c:pt>
                <c:pt idx="2">
                  <c:v>1.913599</c:v>
                </c:pt>
                <c:pt idx="3">
                  <c:v>1.9144000000000001</c:v>
                </c:pt>
                <c:pt idx="4">
                  <c:v>1.9150370000000001</c:v>
                </c:pt>
                <c:pt idx="5">
                  <c:v>1.91551</c:v>
                </c:pt>
                <c:pt idx="6">
                  <c:v>1.915824</c:v>
                </c:pt>
                <c:pt idx="7">
                  <c:v>1.9159809999999999</c:v>
                </c:pt>
                <c:pt idx="8">
                  <c:v>1.9159839999999999</c:v>
                </c:pt>
                <c:pt idx="9">
                  <c:v>1.9158360000000001</c:v>
                </c:pt>
                <c:pt idx="10">
                  <c:v>1.91554</c:v>
                </c:pt>
                <c:pt idx="11">
                  <c:v>1.9150990000000001</c:v>
                </c:pt>
                <c:pt idx="12">
                  <c:v>1.9145160000000001</c:v>
                </c:pt>
                <c:pt idx="13">
                  <c:v>1.9137949999999999</c:v>
                </c:pt>
                <c:pt idx="14">
                  <c:v>1.9129400000000001</c:v>
                </c:pt>
                <c:pt idx="15">
                  <c:v>1.911953</c:v>
                </c:pt>
                <c:pt idx="16">
                  <c:v>1.910839</c:v>
                </c:pt>
                <c:pt idx="17">
                  <c:v>1.909602</c:v>
                </c:pt>
                <c:pt idx="18">
                  <c:v>1.908245</c:v>
                </c:pt>
                <c:pt idx="19">
                  <c:v>1.9067730000000001</c:v>
                </c:pt>
                <c:pt idx="20">
                  <c:v>1.9051899999999999</c:v>
                </c:pt>
                <c:pt idx="21">
                  <c:v>1.9035010000000001</c:v>
                </c:pt>
                <c:pt idx="22">
                  <c:v>1.9017109999999999</c:v>
                </c:pt>
                <c:pt idx="23">
                  <c:v>1.899824</c:v>
                </c:pt>
                <c:pt idx="24">
                  <c:v>1.8978470000000001</c:v>
                </c:pt>
                <c:pt idx="25">
                  <c:v>1.8957850000000001</c:v>
                </c:pt>
                <c:pt idx="26">
                  <c:v>1.893643</c:v>
                </c:pt>
                <c:pt idx="27">
                  <c:v>1.891429</c:v>
                </c:pt>
                <c:pt idx="28">
                  <c:v>1.8891500000000001</c:v>
                </c:pt>
                <c:pt idx="29">
                  <c:v>1.8868119999999999</c:v>
                </c:pt>
                <c:pt idx="30">
                  <c:v>1.884425</c:v>
                </c:pt>
                <c:pt idx="31">
                  <c:v>1.881996</c:v>
                </c:pt>
                <c:pt idx="32">
                  <c:v>1.8795360000000001</c:v>
                </c:pt>
                <c:pt idx="33">
                  <c:v>1.8770560000000001</c:v>
                </c:pt>
                <c:pt idx="34">
                  <c:v>1.874568</c:v>
                </c:pt>
                <c:pt idx="35">
                  <c:v>1.8720870000000001</c:v>
                </c:pt>
                <c:pt idx="36">
                  <c:v>1.869632</c:v>
                </c:pt>
                <c:pt idx="37">
                  <c:v>1.8672260000000001</c:v>
                </c:pt>
                <c:pt idx="38">
                  <c:v>1.864908</c:v>
                </c:pt>
                <c:pt idx="39">
                  <c:v>1.8627579999999999</c:v>
                </c:pt>
                <c:pt idx="40">
                  <c:v>1.860743</c:v>
                </c:pt>
                <c:pt idx="41">
                  <c:v>1.8588089999999999</c:v>
                </c:pt>
                <c:pt idx="42">
                  <c:v>1.856935</c:v>
                </c:pt>
                <c:pt idx="43">
                  <c:v>1.8551089999999999</c:v>
                </c:pt>
                <c:pt idx="44">
                  <c:v>1.8533230000000001</c:v>
                </c:pt>
                <c:pt idx="45">
                  <c:v>1.851569</c:v>
                </c:pt>
                <c:pt idx="46">
                  <c:v>1.8498429999999999</c:v>
                </c:pt>
                <c:pt idx="47">
                  <c:v>1.8481399999999999</c:v>
                </c:pt>
                <c:pt idx="48">
                  <c:v>1.8464579999999999</c:v>
                </c:pt>
                <c:pt idx="49">
                  <c:v>1.844794</c:v>
                </c:pt>
                <c:pt idx="50">
                  <c:v>1.843145</c:v>
                </c:pt>
                <c:pt idx="51">
                  <c:v>1.84151</c:v>
                </c:pt>
                <c:pt idx="52">
                  <c:v>1.8398870000000001</c:v>
                </c:pt>
                <c:pt idx="53">
                  <c:v>1.838274</c:v>
                </c:pt>
                <c:pt idx="54">
                  <c:v>1.8366709999999999</c:v>
                </c:pt>
                <c:pt idx="55">
                  <c:v>1.8350770000000001</c:v>
                </c:pt>
                <c:pt idx="56">
                  <c:v>1.8334900000000001</c:v>
                </c:pt>
                <c:pt idx="57">
                  <c:v>1.8319099999999999</c:v>
                </c:pt>
                <c:pt idx="58">
                  <c:v>1.8303370000000001</c:v>
                </c:pt>
                <c:pt idx="59">
                  <c:v>1.82877</c:v>
                </c:pt>
                <c:pt idx="60">
                  <c:v>1.8272079999999999</c:v>
                </c:pt>
                <c:pt idx="61">
                  <c:v>1.8256509999999999</c:v>
                </c:pt>
                <c:pt idx="62">
                  <c:v>1.824098</c:v>
                </c:pt>
                <c:pt idx="63">
                  <c:v>1.8225499999999999</c:v>
                </c:pt>
                <c:pt idx="64">
                  <c:v>1.821007</c:v>
                </c:pt>
                <c:pt idx="65">
                  <c:v>1.8194669999999999</c:v>
                </c:pt>
                <c:pt idx="66">
                  <c:v>1.817931</c:v>
                </c:pt>
                <c:pt idx="67">
                  <c:v>1.8163990000000001</c:v>
                </c:pt>
                <c:pt idx="68">
                  <c:v>1.81487</c:v>
                </c:pt>
                <c:pt idx="69">
                  <c:v>1.8133459999999999</c:v>
                </c:pt>
                <c:pt idx="70">
                  <c:v>1.811825</c:v>
                </c:pt>
                <c:pt idx="71">
                  <c:v>1.8103070000000001</c:v>
                </c:pt>
                <c:pt idx="72">
                  <c:v>1.808794</c:v>
                </c:pt>
                <c:pt idx="73">
                  <c:v>1.8072839999999999</c:v>
                </c:pt>
                <c:pt idx="74">
                  <c:v>1.805777</c:v>
                </c:pt>
                <c:pt idx="75">
                  <c:v>1.8042750000000001</c:v>
                </c:pt>
                <c:pt idx="76">
                  <c:v>1.8027759999999999</c:v>
                </c:pt>
                <c:pt idx="77">
                  <c:v>1.801282</c:v>
                </c:pt>
                <c:pt idx="78">
                  <c:v>1.7997920000000001</c:v>
                </c:pt>
                <c:pt idx="79">
                  <c:v>1.798306</c:v>
                </c:pt>
                <c:pt idx="80">
                  <c:v>1.796824</c:v>
                </c:pt>
                <c:pt idx="81">
                  <c:v>1.795347</c:v>
                </c:pt>
                <c:pt idx="82">
                  <c:v>1.7938750000000001</c:v>
                </c:pt>
                <c:pt idx="83">
                  <c:v>1.7924070000000001</c:v>
                </c:pt>
                <c:pt idx="84">
                  <c:v>1.790945</c:v>
                </c:pt>
                <c:pt idx="85">
                  <c:v>1.789488</c:v>
                </c:pt>
                <c:pt idx="86">
                  <c:v>1.788036</c:v>
                </c:pt>
                <c:pt idx="87">
                  <c:v>1.7865899999999999</c:v>
                </c:pt>
                <c:pt idx="88">
                  <c:v>1.7851490000000001</c:v>
                </c:pt>
                <c:pt idx="89">
                  <c:v>1.7837149999999999</c:v>
                </c:pt>
                <c:pt idx="90">
                  <c:v>1.782287</c:v>
                </c:pt>
                <c:pt idx="91">
                  <c:v>1.7808649999999999</c:v>
                </c:pt>
                <c:pt idx="92">
                  <c:v>1.7794509999999999</c:v>
                </c:pt>
                <c:pt idx="93">
                  <c:v>1.778043</c:v>
                </c:pt>
                <c:pt idx="94">
                  <c:v>1.7766420000000001</c:v>
                </c:pt>
                <c:pt idx="95">
                  <c:v>1.7752479999999999</c:v>
                </c:pt>
                <c:pt idx="96">
                  <c:v>1.773862</c:v>
                </c:pt>
                <c:pt idx="97">
                  <c:v>1.7724850000000001</c:v>
                </c:pt>
                <c:pt idx="98">
                  <c:v>1.771115</c:v>
                </c:pt>
                <c:pt idx="99">
                  <c:v>1.769754</c:v>
                </c:pt>
                <c:pt idx="100">
                  <c:v>1.7684009999999999</c:v>
                </c:pt>
                <c:pt idx="101">
                  <c:v>1.767058</c:v>
                </c:pt>
                <c:pt idx="102">
                  <c:v>1.7657240000000001</c:v>
                </c:pt>
                <c:pt idx="103">
                  <c:v>1.7643990000000001</c:v>
                </c:pt>
                <c:pt idx="104">
                  <c:v>1.763085</c:v>
                </c:pt>
                <c:pt idx="105">
                  <c:v>1.7617799999999999</c:v>
                </c:pt>
                <c:pt idx="106">
                  <c:v>1.7604869999999999</c:v>
                </c:pt>
                <c:pt idx="107">
                  <c:v>1.759204</c:v>
                </c:pt>
                <c:pt idx="108">
                  <c:v>1.757933</c:v>
                </c:pt>
                <c:pt idx="109">
                  <c:v>1.7566740000000001</c:v>
                </c:pt>
                <c:pt idx="110">
                  <c:v>1.7554259999999999</c:v>
                </c:pt>
                <c:pt idx="111">
                  <c:v>1.754192</c:v>
                </c:pt>
                <c:pt idx="112">
                  <c:v>1.7529699999999999</c:v>
                </c:pt>
                <c:pt idx="113">
                  <c:v>1.751762</c:v>
                </c:pt>
                <c:pt idx="114">
                  <c:v>1.7505679999999999</c:v>
                </c:pt>
                <c:pt idx="115">
                  <c:v>1.7493879999999999</c:v>
                </c:pt>
                <c:pt idx="116">
                  <c:v>1.748224</c:v>
                </c:pt>
                <c:pt idx="117">
                  <c:v>1.7470749999999999</c:v>
                </c:pt>
                <c:pt idx="118">
                  <c:v>1.7459420000000001</c:v>
                </c:pt>
                <c:pt idx="119">
                  <c:v>1.7448269999999999</c:v>
                </c:pt>
                <c:pt idx="120">
                  <c:v>1.74373</c:v>
                </c:pt>
                <c:pt idx="121">
                  <c:v>1.7426520000000001</c:v>
                </c:pt>
                <c:pt idx="122">
                  <c:v>1.7415940000000001</c:v>
                </c:pt>
                <c:pt idx="123">
                  <c:v>1.7405569999999999</c:v>
                </c:pt>
                <c:pt idx="124">
                  <c:v>1.739544</c:v>
                </c:pt>
                <c:pt idx="125">
                  <c:v>1.738556</c:v>
                </c:pt>
                <c:pt idx="126">
                  <c:v>1.737598</c:v>
                </c:pt>
                <c:pt idx="127">
                  <c:v>1.7366779999999999</c:v>
                </c:pt>
                <c:pt idx="128">
                  <c:v>1.735795</c:v>
                </c:pt>
                <c:pt idx="129">
                  <c:v>1.734939</c:v>
                </c:pt>
                <c:pt idx="130">
                  <c:v>1.734108</c:v>
                </c:pt>
                <c:pt idx="131">
                  <c:v>1.7333000000000001</c:v>
                </c:pt>
                <c:pt idx="132">
                  <c:v>1.7325109999999999</c:v>
                </c:pt>
                <c:pt idx="133">
                  <c:v>1.7317419999999999</c:v>
                </c:pt>
                <c:pt idx="134">
                  <c:v>1.73099</c:v>
                </c:pt>
                <c:pt idx="135">
                  <c:v>1.730256</c:v>
                </c:pt>
                <c:pt idx="136">
                  <c:v>1.7295370000000001</c:v>
                </c:pt>
                <c:pt idx="137">
                  <c:v>1.7288330000000001</c:v>
                </c:pt>
                <c:pt idx="138">
                  <c:v>1.7281439999999999</c:v>
                </c:pt>
                <c:pt idx="139">
                  <c:v>1.7274689999999999</c:v>
                </c:pt>
                <c:pt idx="140">
                  <c:v>1.7268079999999999</c:v>
                </c:pt>
                <c:pt idx="141">
                  <c:v>1.726159</c:v>
                </c:pt>
                <c:pt idx="142">
                  <c:v>1.725522</c:v>
                </c:pt>
                <c:pt idx="143">
                  <c:v>1.724898</c:v>
                </c:pt>
                <c:pt idx="144">
                  <c:v>1.7242850000000001</c:v>
                </c:pt>
                <c:pt idx="145">
                  <c:v>1.7236830000000001</c:v>
                </c:pt>
                <c:pt idx="146">
                  <c:v>1.7230909999999999</c:v>
                </c:pt>
                <c:pt idx="147">
                  <c:v>1.72251</c:v>
                </c:pt>
                <c:pt idx="148">
                  <c:v>1.72194</c:v>
                </c:pt>
                <c:pt idx="149">
                  <c:v>1.7213780000000001</c:v>
                </c:pt>
                <c:pt idx="150">
                  <c:v>1.7208270000000001</c:v>
                </c:pt>
                <c:pt idx="151">
                  <c:v>1.7202850000000001</c:v>
                </c:pt>
                <c:pt idx="152">
                  <c:v>1.719751</c:v>
                </c:pt>
                <c:pt idx="153">
                  <c:v>1.7192259999999999</c:v>
                </c:pt>
                <c:pt idx="154">
                  <c:v>1.71871</c:v>
                </c:pt>
                <c:pt idx="155">
                  <c:v>1.718202</c:v>
                </c:pt>
                <c:pt idx="156">
                  <c:v>1.7177020000000001</c:v>
                </c:pt>
                <c:pt idx="157">
                  <c:v>1.7172099999999999</c:v>
                </c:pt>
                <c:pt idx="158">
                  <c:v>1.7167250000000001</c:v>
                </c:pt>
                <c:pt idx="159">
                  <c:v>1.716248</c:v>
                </c:pt>
                <c:pt idx="160">
                  <c:v>1.715778</c:v>
                </c:pt>
                <c:pt idx="161">
                  <c:v>1.7153149999999999</c:v>
                </c:pt>
                <c:pt idx="162">
                  <c:v>1.7148589999999999</c:v>
                </c:pt>
                <c:pt idx="163">
                  <c:v>1.71441</c:v>
                </c:pt>
                <c:pt idx="164">
                  <c:v>1.713967</c:v>
                </c:pt>
                <c:pt idx="165">
                  <c:v>1.7135309999999999</c:v>
                </c:pt>
                <c:pt idx="166">
                  <c:v>1.713101</c:v>
                </c:pt>
                <c:pt idx="167">
                  <c:v>1.712677</c:v>
                </c:pt>
                <c:pt idx="168">
                  <c:v>1.712259</c:v>
                </c:pt>
                <c:pt idx="169">
                  <c:v>1.7118469999999999</c:v>
                </c:pt>
                <c:pt idx="170">
                  <c:v>1.711441</c:v>
                </c:pt>
                <c:pt idx="171">
                  <c:v>1.7110399999999999</c:v>
                </c:pt>
                <c:pt idx="172">
                  <c:v>1.710645</c:v>
                </c:pt>
                <c:pt idx="173">
                  <c:v>1.7102550000000001</c:v>
                </c:pt>
                <c:pt idx="174">
                  <c:v>1.7098709999999999</c:v>
                </c:pt>
                <c:pt idx="175">
                  <c:v>1.7094910000000001</c:v>
                </c:pt>
                <c:pt idx="176">
                  <c:v>1.709117</c:v>
                </c:pt>
                <c:pt idx="177">
                  <c:v>1.7087479999999999</c:v>
                </c:pt>
                <c:pt idx="178">
                  <c:v>1.708383</c:v>
                </c:pt>
                <c:pt idx="179">
                  <c:v>1.7080230000000001</c:v>
                </c:pt>
                <c:pt idx="180">
                  <c:v>1.707668</c:v>
                </c:pt>
                <c:pt idx="181">
                  <c:v>1.7073179999999999</c:v>
                </c:pt>
                <c:pt idx="182">
                  <c:v>1.7069719999999999</c:v>
                </c:pt>
                <c:pt idx="183">
                  <c:v>1.7066300000000001</c:v>
                </c:pt>
                <c:pt idx="184">
                  <c:v>1.7062930000000001</c:v>
                </c:pt>
                <c:pt idx="185">
                  <c:v>1.7059599999999999</c:v>
                </c:pt>
                <c:pt idx="186">
                  <c:v>1.7056309999999999</c:v>
                </c:pt>
                <c:pt idx="187">
                  <c:v>1.705306</c:v>
                </c:pt>
                <c:pt idx="188">
                  <c:v>1.7049859999999999</c:v>
                </c:pt>
                <c:pt idx="189">
                  <c:v>1.704669</c:v>
                </c:pt>
                <c:pt idx="190">
                  <c:v>1.704356</c:v>
                </c:pt>
                <c:pt idx="191">
                  <c:v>1.7040470000000001</c:v>
                </c:pt>
                <c:pt idx="192">
                  <c:v>1.7037409999999999</c:v>
                </c:pt>
                <c:pt idx="193">
                  <c:v>1.7034389999999999</c:v>
                </c:pt>
                <c:pt idx="194">
                  <c:v>1.703141</c:v>
                </c:pt>
                <c:pt idx="195">
                  <c:v>1.702847</c:v>
                </c:pt>
                <c:pt idx="196">
                  <c:v>1.702555</c:v>
                </c:pt>
                <c:pt idx="197">
                  <c:v>1.7022679999999999</c:v>
                </c:pt>
                <c:pt idx="198">
                  <c:v>1.701983</c:v>
                </c:pt>
                <c:pt idx="199">
                  <c:v>1.701702</c:v>
                </c:pt>
                <c:pt idx="200">
                  <c:v>1.701424</c:v>
                </c:pt>
                <c:pt idx="201">
                  <c:v>1.7011499999999999</c:v>
                </c:pt>
                <c:pt idx="202">
                  <c:v>1.7008779999999999</c:v>
                </c:pt>
                <c:pt idx="203">
                  <c:v>1.70061</c:v>
                </c:pt>
                <c:pt idx="204">
                  <c:v>1.7003440000000001</c:v>
                </c:pt>
                <c:pt idx="205">
                  <c:v>1.7000820000000001</c:v>
                </c:pt>
                <c:pt idx="206">
                  <c:v>1.6998219999999999</c:v>
                </c:pt>
                <c:pt idx="207">
                  <c:v>1.6995659999999999</c:v>
                </c:pt>
                <c:pt idx="208">
                  <c:v>1.6993119999999999</c:v>
                </c:pt>
                <c:pt idx="209">
                  <c:v>1.6990609999999999</c:v>
                </c:pt>
                <c:pt idx="210">
                  <c:v>1.6988129999999999</c:v>
                </c:pt>
                <c:pt idx="211">
                  <c:v>1.6985669999999999</c:v>
                </c:pt>
                <c:pt idx="212">
                  <c:v>1.6983239999999999</c:v>
                </c:pt>
                <c:pt idx="213">
                  <c:v>1.6980839999999999</c:v>
                </c:pt>
                <c:pt idx="214">
                  <c:v>1.697846</c:v>
                </c:pt>
                <c:pt idx="215">
                  <c:v>1.697611</c:v>
                </c:pt>
                <c:pt idx="216">
                  <c:v>1.697379</c:v>
                </c:pt>
                <c:pt idx="217">
                  <c:v>1.697149</c:v>
                </c:pt>
                <c:pt idx="218">
                  <c:v>1.6969209999999999</c:v>
                </c:pt>
                <c:pt idx="219">
                  <c:v>1.696696</c:v>
                </c:pt>
                <c:pt idx="220">
                  <c:v>1.6964729999999999</c:v>
                </c:pt>
                <c:pt idx="221">
                  <c:v>1.6962520000000001</c:v>
                </c:pt>
                <c:pt idx="222">
                  <c:v>1.696034</c:v>
                </c:pt>
                <c:pt idx="223">
                  <c:v>1.695818</c:v>
                </c:pt>
                <c:pt idx="224">
                  <c:v>1.6956039999999999</c:v>
                </c:pt>
                <c:pt idx="225">
                  <c:v>1.695392</c:v>
                </c:pt>
                <c:pt idx="226">
                  <c:v>1.6951830000000001</c:v>
                </c:pt>
                <c:pt idx="227">
                  <c:v>1.6949749999999999</c:v>
                </c:pt>
                <c:pt idx="228">
                  <c:v>1.6947700000000001</c:v>
                </c:pt>
                <c:pt idx="229">
                  <c:v>1.6945669999999999</c:v>
                </c:pt>
                <c:pt idx="230">
                  <c:v>1.694366</c:v>
                </c:pt>
                <c:pt idx="231">
                  <c:v>1.694167</c:v>
                </c:pt>
                <c:pt idx="232">
                  <c:v>1.69397</c:v>
                </c:pt>
                <c:pt idx="233">
                  <c:v>1.6937739999999999</c:v>
                </c:pt>
                <c:pt idx="234">
                  <c:v>1.693581</c:v>
                </c:pt>
                <c:pt idx="235">
                  <c:v>1.69339</c:v>
                </c:pt>
                <c:pt idx="236">
                  <c:v>1.6932</c:v>
                </c:pt>
                <c:pt idx="237">
                  <c:v>1.6930130000000001</c:v>
                </c:pt>
                <c:pt idx="238">
                  <c:v>1.6928270000000001</c:v>
                </c:pt>
                <c:pt idx="239">
                  <c:v>1.6926429999999999</c:v>
                </c:pt>
                <c:pt idx="240">
                  <c:v>1.692461</c:v>
                </c:pt>
                <c:pt idx="241">
                  <c:v>1.69228</c:v>
                </c:pt>
                <c:pt idx="242">
                  <c:v>1.6921010000000001</c:v>
                </c:pt>
                <c:pt idx="243">
                  <c:v>1.691924</c:v>
                </c:pt>
                <c:pt idx="244">
                  <c:v>1.6917489999999999</c:v>
                </c:pt>
                <c:pt idx="245">
                  <c:v>1.6915750000000001</c:v>
                </c:pt>
                <c:pt idx="246">
                  <c:v>1.691403</c:v>
                </c:pt>
                <c:pt idx="247">
                  <c:v>1.691233</c:v>
                </c:pt>
                <c:pt idx="248">
                  <c:v>1.6910639999999999</c:v>
                </c:pt>
                <c:pt idx="249">
                  <c:v>1.690896</c:v>
                </c:pt>
                <c:pt idx="250">
                  <c:v>1.690731</c:v>
                </c:pt>
                <c:pt idx="251">
                  <c:v>1.690566</c:v>
                </c:pt>
                <c:pt idx="252">
                  <c:v>1.690404</c:v>
                </c:pt>
                <c:pt idx="253">
                  <c:v>1.690242</c:v>
                </c:pt>
                <c:pt idx="254">
                  <c:v>1.690083</c:v>
                </c:pt>
                <c:pt idx="255">
                  <c:v>1.689924</c:v>
                </c:pt>
                <c:pt idx="256">
                  <c:v>1.689767</c:v>
                </c:pt>
                <c:pt idx="257">
                  <c:v>1.6896119999999999</c:v>
                </c:pt>
                <c:pt idx="258">
                  <c:v>1.6894579999999999</c:v>
                </c:pt>
                <c:pt idx="259">
                  <c:v>1.6893050000000001</c:v>
                </c:pt>
                <c:pt idx="260">
                  <c:v>1.689154</c:v>
                </c:pt>
                <c:pt idx="261">
                  <c:v>1.6890039999999999</c:v>
                </c:pt>
                <c:pt idx="262">
                  <c:v>1.688855</c:v>
                </c:pt>
                <c:pt idx="263">
                  <c:v>1.6887080000000001</c:v>
                </c:pt>
                <c:pt idx="264">
                  <c:v>1.6885619999999999</c:v>
                </c:pt>
                <c:pt idx="265">
                  <c:v>1.6884170000000001</c:v>
                </c:pt>
                <c:pt idx="266">
                  <c:v>1.6882740000000001</c:v>
                </c:pt>
                <c:pt idx="267">
                  <c:v>1.688132</c:v>
                </c:pt>
                <c:pt idx="268">
                  <c:v>1.687991</c:v>
                </c:pt>
                <c:pt idx="269">
                  <c:v>1.687851</c:v>
                </c:pt>
                <c:pt idx="270">
                  <c:v>1.6877120000000001</c:v>
                </c:pt>
                <c:pt idx="271">
                  <c:v>1.687575</c:v>
                </c:pt>
                <c:pt idx="272">
                  <c:v>1.6874389999999999</c:v>
                </c:pt>
                <c:pt idx="273">
                  <c:v>1.6873039999999999</c:v>
                </c:pt>
                <c:pt idx="274">
                  <c:v>1.6871700000000001</c:v>
                </c:pt>
                <c:pt idx="275">
                  <c:v>1.6870369999999999</c:v>
                </c:pt>
                <c:pt idx="276">
                  <c:v>1.686906</c:v>
                </c:pt>
                <c:pt idx="277">
                  <c:v>1.6867749999999999</c:v>
                </c:pt>
                <c:pt idx="278">
                  <c:v>1.6866460000000001</c:v>
                </c:pt>
                <c:pt idx="279">
                  <c:v>1.686518</c:v>
                </c:pt>
                <c:pt idx="280">
                  <c:v>1.686391</c:v>
                </c:pt>
                <c:pt idx="281">
                  <c:v>1.686264</c:v>
                </c:pt>
                <c:pt idx="282">
                  <c:v>1.6861390000000001</c:v>
                </c:pt>
                <c:pt idx="283">
                  <c:v>1.686015</c:v>
                </c:pt>
                <c:pt idx="284">
                  <c:v>1.6858919999999999</c:v>
                </c:pt>
                <c:pt idx="285">
                  <c:v>1.68577</c:v>
                </c:pt>
                <c:pt idx="286">
                  <c:v>1.685649</c:v>
                </c:pt>
                <c:pt idx="287">
                  <c:v>1.6855290000000001</c:v>
                </c:pt>
                <c:pt idx="288">
                  <c:v>1.6854100000000001</c:v>
                </c:pt>
                <c:pt idx="289">
                  <c:v>1.685292</c:v>
                </c:pt>
                <c:pt idx="290">
                  <c:v>1.6851750000000001</c:v>
                </c:pt>
                <c:pt idx="291">
                  <c:v>1.6850590000000001</c:v>
                </c:pt>
                <c:pt idx="292">
                  <c:v>1.6849430000000001</c:v>
                </c:pt>
                <c:pt idx="293">
                  <c:v>1.6848289999999999</c:v>
                </c:pt>
                <c:pt idx="294">
                  <c:v>1.6847160000000001</c:v>
                </c:pt>
                <c:pt idx="295">
                  <c:v>1.6846030000000001</c:v>
                </c:pt>
                <c:pt idx="296">
                  <c:v>1.6844920000000001</c:v>
                </c:pt>
                <c:pt idx="297">
                  <c:v>1.6843809999999999</c:v>
                </c:pt>
                <c:pt idx="298">
                  <c:v>1.6842710000000001</c:v>
                </c:pt>
                <c:pt idx="299">
                  <c:v>1.6841619999999999</c:v>
                </c:pt>
                <c:pt idx="300">
                  <c:v>1.6840539999999999</c:v>
                </c:pt>
                <c:pt idx="301">
                  <c:v>1.6839470000000001</c:v>
                </c:pt>
                <c:pt idx="302">
                  <c:v>1.68384</c:v>
                </c:pt>
                <c:pt idx="303">
                  <c:v>1.683735</c:v>
                </c:pt>
                <c:pt idx="304">
                  <c:v>1.68363</c:v>
                </c:pt>
                <c:pt idx="305">
                  <c:v>1.6835260000000001</c:v>
                </c:pt>
                <c:pt idx="306">
                  <c:v>1.6834229999999999</c:v>
                </c:pt>
                <c:pt idx="307">
                  <c:v>1.6833199999999999</c:v>
                </c:pt>
                <c:pt idx="308">
                  <c:v>1.683219</c:v>
                </c:pt>
                <c:pt idx="309">
                  <c:v>1.6831179999999999</c:v>
                </c:pt>
                <c:pt idx="310">
                  <c:v>1.6830179999999999</c:v>
                </c:pt>
                <c:pt idx="311">
                  <c:v>1.6829190000000001</c:v>
                </c:pt>
                <c:pt idx="312">
                  <c:v>1.68282</c:v>
                </c:pt>
                <c:pt idx="313">
                  <c:v>1.6827220000000001</c:v>
                </c:pt>
                <c:pt idx="314">
                  <c:v>1.682625</c:v>
                </c:pt>
                <c:pt idx="315">
                  <c:v>1.6825289999999999</c:v>
                </c:pt>
                <c:pt idx="316">
                  <c:v>1.6824330000000001</c:v>
                </c:pt>
                <c:pt idx="317">
                  <c:v>1.682339</c:v>
                </c:pt>
                <c:pt idx="318">
                  <c:v>1.6822440000000001</c:v>
                </c:pt>
                <c:pt idx="319">
                  <c:v>1.682151</c:v>
                </c:pt>
                <c:pt idx="320">
                  <c:v>1.6820580000000001</c:v>
                </c:pt>
                <c:pt idx="321">
                  <c:v>1.6819660000000001</c:v>
                </c:pt>
                <c:pt idx="322">
                  <c:v>1.681875</c:v>
                </c:pt>
                <c:pt idx="323">
                  <c:v>1.6817839999999999</c:v>
                </c:pt>
                <c:pt idx="324">
                  <c:v>1.681694</c:v>
                </c:pt>
                <c:pt idx="325">
                  <c:v>1.681605</c:v>
                </c:pt>
                <c:pt idx="326">
                  <c:v>1.681516</c:v>
                </c:pt>
                <c:pt idx="327">
                  <c:v>1.6814279999999999</c:v>
                </c:pt>
                <c:pt idx="328">
                  <c:v>1.6813400000000001</c:v>
                </c:pt>
                <c:pt idx="329">
                  <c:v>1.681254</c:v>
                </c:pt>
                <c:pt idx="330">
                  <c:v>1.6811670000000001</c:v>
                </c:pt>
                <c:pt idx="331">
                  <c:v>1.681082</c:v>
                </c:pt>
                <c:pt idx="332">
                  <c:v>1.6809970000000001</c:v>
                </c:pt>
                <c:pt idx="333">
                  <c:v>1.680912</c:v>
                </c:pt>
                <c:pt idx="334">
                  <c:v>1.6808289999999999</c:v>
                </c:pt>
                <c:pt idx="335">
                  <c:v>1.6807460000000001</c:v>
                </c:pt>
                <c:pt idx="336">
                  <c:v>1.680663</c:v>
                </c:pt>
                <c:pt idx="337">
                  <c:v>1.6805810000000001</c:v>
                </c:pt>
                <c:pt idx="338">
                  <c:v>1.6805000000000001</c:v>
                </c:pt>
                <c:pt idx="339">
                  <c:v>1.6804190000000001</c:v>
                </c:pt>
                <c:pt idx="340">
                  <c:v>1.680339</c:v>
                </c:pt>
                <c:pt idx="341">
                  <c:v>1.6802589999999999</c:v>
                </c:pt>
                <c:pt idx="342">
                  <c:v>1.68018</c:v>
                </c:pt>
                <c:pt idx="343">
                  <c:v>1.6801010000000001</c:v>
                </c:pt>
                <c:pt idx="344">
                  <c:v>1.680023</c:v>
                </c:pt>
                <c:pt idx="345">
                  <c:v>1.6799459999999999</c:v>
                </c:pt>
                <c:pt idx="346">
                  <c:v>1.6798690000000001</c:v>
                </c:pt>
                <c:pt idx="347">
                  <c:v>1.6797930000000001</c:v>
                </c:pt>
                <c:pt idx="348">
                  <c:v>1.6797169999999999</c:v>
                </c:pt>
                <c:pt idx="349">
                  <c:v>1.6796409999999999</c:v>
                </c:pt>
                <c:pt idx="350">
                  <c:v>1.679567</c:v>
                </c:pt>
                <c:pt idx="351">
                  <c:v>1.679492</c:v>
                </c:pt>
                <c:pt idx="352">
                  <c:v>1.6794180000000001</c:v>
                </c:pt>
                <c:pt idx="353">
                  <c:v>1.6793450000000001</c:v>
                </c:pt>
                <c:pt idx="354">
                  <c:v>1.6792720000000001</c:v>
                </c:pt>
                <c:pt idx="355">
                  <c:v>1.6792</c:v>
                </c:pt>
                <c:pt idx="356">
                  <c:v>1.679128</c:v>
                </c:pt>
                <c:pt idx="357">
                  <c:v>1.679057</c:v>
                </c:pt>
                <c:pt idx="358">
                  <c:v>1.6789860000000001</c:v>
                </c:pt>
                <c:pt idx="359">
                  <c:v>1.6789160000000001</c:v>
                </c:pt>
                <c:pt idx="360">
                  <c:v>1.6788460000000001</c:v>
                </c:pt>
                <c:pt idx="361">
                  <c:v>1.678776</c:v>
                </c:pt>
                <c:pt idx="362">
                  <c:v>1.6787069999999999</c:v>
                </c:pt>
                <c:pt idx="363">
                  <c:v>1.678639</c:v>
                </c:pt>
                <c:pt idx="364">
                  <c:v>1.678571</c:v>
                </c:pt>
                <c:pt idx="365">
                  <c:v>1.6785030000000001</c:v>
                </c:pt>
                <c:pt idx="366">
                  <c:v>1.678436</c:v>
                </c:pt>
                <c:pt idx="367">
                  <c:v>1.678369</c:v>
                </c:pt>
                <c:pt idx="368">
                  <c:v>1.6783030000000001</c:v>
                </c:pt>
                <c:pt idx="369">
                  <c:v>1.678237</c:v>
                </c:pt>
                <c:pt idx="370">
                  <c:v>1.678172</c:v>
                </c:pt>
                <c:pt idx="371">
                  <c:v>1.678107</c:v>
                </c:pt>
                <c:pt idx="372">
                  <c:v>1.678042</c:v>
                </c:pt>
                <c:pt idx="373">
                  <c:v>1.677978</c:v>
                </c:pt>
                <c:pt idx="374">
                  <c:v>1.6779139999999999</c:v>
                </c:pt>
                <c:pt idx="375">
                  <c:v>1.677851</c:v>
                </c:pt>
                <c:pt idx="376">
                  <c:v>1.6777880000000001</c:v>
                </c:pt>
                <c:pt idx="377">
                  <c:v>1.6777260000000001</c:v>
                </c:pt>
                <c:pt idx="378">
                  <c:v>1.6776629999999999</c:v>
                </c:pt>
                <c:pt idx="379">
                  <c:v>1.677602</c:v>
                </c:pt>
                <c:pt idx="380">
                  <c:v>1.67754</c:v>
                </c:pt>
                <c:pt idx="381">
                  <c:v>1.6774800000000001</c:v>
                </c:pt>
                <c:pt idx="382">
                  <c:v>1.677419</c:v>
                </c:pt>
                <c:pt idx="383">
                  <c:v>1.677359</c:v>
                </c:pt>
                <c:pt idx="384">
                  <c:v>1.6772990000000001</c:v>
                </c:pt>
                <c:pt idx="385">
                  <c:v>1.6772400000000001</c:v>
                </c:pt>
                <c:pt idx="386">
                  <c:v>1.677181</c:v>
                </c:pt>
                <c:pt idx="387">
                  <c:v>1.677122</c:v>
                </c:pt>
                <c:pt idx="388">
                  <c:v>1.6770640000000001</c:v>
                </c:pt>
                <c:pt idx="389">
                  <c:v>1.677006</c:v>
                </c:pt>
                <c:pt idx="390">
                  <c:v>1.6769480000000001</c:v>
                </c:pt>
                <c:pt idx="391">
                  <c:v>1.6768909999999999</c:v>
                </c:pt>
                <c:pt idx="392">
                  <c:v>1.6768339999999999</c:v>
                </c:pt>
                <c:pt idx="393">
                  <c:v>1.6767780000000001</c:v>
                </c:pt>
                <c:pt idx="394">
                  <c:v>1.676722</c:v>
                </c:pt>
                <c:pt idx="395">
                  <c:v>1.676666</c:v>
                </c:pt>
                <c:pt idx="396">
                  <c:v>1.6766110000000001</c:v>
                </c:pt>
                <c:pt idx="397">
                  <c:v>1.6765559999999999</c:v>
                </c:pt>
                <c:pt idx="398">
                  <c:v>1.676501</c:v>
                </c:pt>
                <c:pt idx="399">
                  <c:v>1.6764460000000001</c:v>
                </c:pt>
                <c:pt idx="400">
                  <c:v>1.6763920000000001</c:v>
                </c:pt>
                <c:pt idx="401">
                  <c:v>1.6763380000000001</c:v>
                </c:pt>
                <c:pt idx="402">
                  <c:v>1.676285</c:v>
                </c:pt>
                <c:pt idx="403">
                  <c:v>1.6762319999999999</c:v>
                </c:pt>
                <c:pt idx="404">
                  <c:v>1.6761790000000001</c:v>
                </c:pt>
                <c:pt idx="405">
                  <c:v>1.6761269999999999</c:v>
                </c:pt>
                <c:pt idx="406">
                  <c:v>1.676075</c:v>
                </c:pt>
                <c:pt idx="407">
                  <c:v>1.676023</c:v>
                </c:pt>
                <c:pt idx="408">
                  <c:v>1.6759710000000001</c:v>
                </c:pt>
                <c:pt idx="409">
                  <c:v>1.6759200000000001</c:v>
                </c:pt>
                <c:pt idx="410">
                  <c:v>1.6758690000000001</c:v>
                </c:pt>
                <c:pt idx="411">
                  <c:v>1.6758189999999999</c:v>
                </c:pt>
                <c:pt idx="412">
                  <c:v>1.6757679999999999</c:v>
                </c:pt>
                <c:pt idx="413">
                  <c:v>1.675718</c:v>
                </c:pt>
                <c:pt idx="414">
                  <c:v>1.6756690000000001</c:v>
                </c:pt>
                <c:pt idx="415">
                  <c:v>1.675619</c:v>
                </c:pt>
                <c:pt idx="416">
                  <c:v>1.67557</c:v>
                </c:pt>
                <c:pt idx="417">
                  <c:v>1.675521</c:v>
                </c:pt>
                <c:pt idx="418">
                  <c:v>1.675473</c:v>
                </c:pt>
                <c:pt idx="419">
                  <c:v>1.675424</c:v>
                </c:pt>
                <c:pt idx="420">
                  <c:v>1.6753769999999999</c:v>
                </c:pt>
                <c:pt idx="421">
                  <c:v>1.6753290000000001</c:v>
                </c:pt>
                <c:pt idx="422">
                  <c:v>1.675281</c:v>
                </c:pt>
                <c:pt idx="423">
                  <c:v>1.6752339999999999</c:v>
                </c:pt>
                <c:pt idx="424">
                  <c:v>1.675187</c:v>
                </c:pt>
                <c:pt idx="425">
                  <c:v>1.675141</c:v>
                </c:pt>
                <c:pt idx="426">
                  <c:v>1.675095</c:v>
                </c:pt>
                <c:pt idx="427">
                  <c:v>1.6750480000000001</c:v>
                </c:pt>
                <c:pt idx="428">
                  <c:v>1.675003</c:v>
                </c:pt>
                <c:pt idx="429">
                  <c:v>1.674957</c:v>
                </c:pt>
                <c:pt idx="430">
                  <c:v>1.674912</c:v>
                </c:pt>
                <c:pt idx="431">
                  <c:v>1.6748670000000001</c:v>
                </c:pt>
                <c:pt idx="432">
                  <c:v>1.674822</c:v>
                </c:pt>
                <c:pt idx="433">
                  <c:v>1.6747780000000001</c:v>
                </c:pt>
                <c:pt idx="434">
                  <c:v>1.6747339999999999</c:v>
                </c:pt>
                <c:pt idx="435">
                  <c:v>1.67469</c:v>
                </c:pt>
                <c:pt idx="436">
                  <c:v>1.6746460000000001</c:v>
                </c:pt>
                <c:pt idx="437">
                  <c:v>1.6746019999999999</c:v>
                </c:pt>
                <c:pt idx="438">
                  <c:v>1.6745589999999999</c:v>
                </c:pt>
                <c:pt idx="439">
                  <c:v>1.6745159999999999</c:v>
                </c:pt>
                <c:pt idx="440">
                  <c:v>1.6744730000000001</c:v>
                </c:pt>
                <c:pt idx="441">
                  <c:v>1.674431</c:v>
                </c:pt>
                <c:pt idx="442">
                  <c:v>1.6743889999999999</c:v>
                </c:pt>
                <c:pt idx="443">
                  <c:v>1.674347</c:v>
                </c:pt>
                <c:pt idx="444">
                  <c:v>1.6743049999999999</c:v>
                </c:pt>
                <c:pt idx="445">
                  <c:v>1.6742630000000001</c:v>
                </c:pt>
                <c:pt idx="446">
                  <c:v>1.6742220000000001</c:v>
                </c:pt>
                <c:pt idx="447">
                  <c:v>1.6741809999999999</c:v>
                </c:pt>
                <c:pt idx="448">
                  <c:v>1.67414</c:v>
                </c:pt>
                <c:pt idx="449">
                  <c:v>1.674099</c:v>
                </c:pt>
                <c:pt idx="450">
                  <c:v>1.674059</c:v>
                </c:pt>
                <c:pt idx="451">
                  <c:v>1.6740189999999999</c:v>
                </c:pt>
                <c:pt idx="452">
                  <c:v>1.6739790000000001</c:v>
                </c:pt>
                <c:pt idx="453">
                  <c:v>1.6739390000000001</c:v>
                </c:pt>
                <c:pt idx="454">
                  <c:v>1.673899</c:v>
                </c:pt>
                <c:pt idx="455">
                  <c:v>1.6738599999999999</c:v>
                </c:pt>
                <c:pt idx="456">
                  <c:v>1.673821</c:v>
                </c:pt>
                <c:pt idx="457">
                  <c:v>1.6737820000000001</c:v>
                </c:pt>
                <c:pt idx="458">
                  <c:v>1.673743</c:v>
                </c:pt>
                <c:pt idx="459">
                  <c:v>1.673705</c:v>
                </c:pt>
                <c:pt idx="460">
                  <c:v>1.673667</c:v>
                </c:pt>
                <c:pt idx="461">
                  <c:v>1.673629</c:v>
                </c:pt>
                <c:pt idx="462">
                  <c:v>1.6735910000000001</c:v>
                </c:pt>
                <c:pt idx="463">
                  <c:v>1.6735530000000001</c:v>
                </c:pt>
                <c:pt idx="464">
                  <c:v>1.673516</c:v>
                </c:pt>
                <c:pt idx="465">
                  <c:v>1.673478</c:v>
                </c:pt>
                <c:pt idx="466">
                  <c:v>1.673441</c:v>
                </c:pt>
                <c:pt idx="467">
                  <c:v>1.673405</c:v>
                </c:pt>
                <c:pt idx="468">
                  <c:v>1.673368</c:v>
                </c:pt>
                <c:pt idx="469">
                  <c:v>1.6733309999999999</c:v>
                </c:pt>
                <c:pt idx="470">
                  <c:v>1.673295</c:v>
                </c:pt>
                <c:pt idx="471">
                  <c:v>1.6732590000000001</c:v>
                </c:pt>
                <c:pt idx="472">
                  <c:v>1.6732229999999999</c:v>
                </c:pt>
                <c:pt idx="473">
                  <c:v>1.6731879999999999</c:v>
                </c:pt>
                <c:pt idx="474">
                  <c:v>1.673152</c:v>
                </c:pt>
                <c:pt idx="475">
                  <c:v>1.673117</c:v>
                </c:pt>
                <c:pt idx="476">
                  <c:v>1.673082</c:v>
                </c:pt>
                <c:pt idx="477">
                  <c:v>1.673047</c:v>
                </c:pt>
                <c:pt idx="478">
                  <c:v>1.6730119999999999</c:v>
                </c:pt>
                <c:pt idx="479">
                  <c:v>1.6729769999999999</c:v>
                </c:pt>
                <c:pt idx="480">
                  <c:v>1.6729430000000001</c:v>
                </c:pt>
                <c:pt idx="481">
                  <c:v>1.672909</c:v>
                </c:pt>
                <c:pt idx="482">
                  <c:v>1.6728749999999999</c:v>
                </c:pt>
                <c:pt idx="483">
                  <c:v>1.672841</c:v>
                </c:pt>
                <c:pt idx="484">
                  <c:v>1.6728069999999999</c:v>
                </c:pt>
                <c:pt idx="485">
                  <c:v>1.672774</c:v>
                </c:pt>
                <c:pt idx="486">
                  <c:v>1.6727399999999999</c:v>
                </c:pt>
                <c:pt idx="487">
                  <c:v>1.6727069999999999</c:v>
                </c:pt>
                <c:pt idx="488">
                  <c:v>1.672674</c:v>
                </c:pt>
                <c:pt idx="489">
                  <c:v>1.672642</c:v>
                </c:pt>
                <c:pt idx="490">
                  <c:v>1.672609</c:v>
                </c:pt>
                <c:pt idx="491">
                  <c:v>1.6725760000000001</c:v>
                </c:pt>
                <c:pt idx="492">
                  <c:v>1.672544</c:v>
                </c:pt>
                <c:pt idx="493">
                  <c:v>1.672512</c:v>
                </c:pt>
                <c:pt idx="494">
                  <c:v>1.67248</c:v>
                </c:pt>
                <c:pt idx="495">
                  <c:v>1.6724479999999999</c:v>
                </c:pt>
                <c:pt idx="496">
                  <c:v>1.6724159999999999</c:v>
                </c:pt>
                <c:pt idx="497">
                  <c:v>1.672385</c:v>
                </c:pt>
                <c:pt idx="498">
                  <c:v>1.6723539999999999</c:v>
                </c:pt>
                <c:pt idx="499">
                  <c:v>1.6723220000000001</c:v>
                </c:pt>
                <c:pt idx="500">
                  <c:v>1.672291</c:v>
                </c:pt>
                <c:pt idx="501">
                  <c:v>1.672261</c:v>
                </c:pt>
                <c:pt idx="502">
                  <c:v>1.6722300000000001</c:v>
                </c:pt>
                <c:pt idx="503">
                  <c:v>1.672199</c:v>
                </c:pt>
                <c:pt idx="504">
                  <c:v>1.672169</c:v>
                </c:pt>
                <c:pt idx="505">
                  <c:v>1.672139</c:v>
                </c:pt>
                <c:pt idx="506">
                  <c:v>1.6718980000000001</c:v>
                </c:pt>
                <c:pt idx="507">
                  <c:v>1.671835</c:v>
                </c:pt>
                <c:pt idx="508">
                  <c:v>1.671773</c:v>
                </c:pt>
                <c:pt idx="509">
                  <c:v>1.6717120000000001</c:v>
                </c:pt>
                <c:pt idx="510">
                  <c:v>1.671651</c:v>
                </c:pt>
                <c:pt idx="511">
                  <c:v>1.671591</c:v>
                </c:pt>
                <c:pt idx="512">
                  <c:v>1.6715310000000001</c:v>
                </c:pt>
                <c:pt idx="513">
                  <c:v>1.6714720000000001</c:v>
                </c:pt>
                <c:pt idx="514">
                  <c:v>1.671413</c:v>
                </c:pt>
                <c:pt idx="515">
                  <c:v>1.6713549999999999</c:v>
                </c:pt>
                <c:pt idx="516">
                  <c:v>1.671298</c:v>
                </c:pt>
                <c:pt idx="517">
                  <c:v>1.671241</c:v>
                </c:pt>
                <c:pt idx="518">
                  <c:v>1.6711849999999999</c:v>
                </c:pt>
                <c:pt idx="519">
                  <c:v>1.6711290000000001</c:v>
                </c:pt>
                <c:pt idx="520">
                  <c:v>1.6710739999999999</c:v>
                </c:pt>
                <c:pt idx="521">
                  <c:v>1.6710199999999999</c:v>
                </c:pt>
                <c:pt idx="522">
                  <c:v>1.670965</c:v>
                </c:pt>
                <c:pt idx="523">
                  <c:v>1.670912</c:v>
                </c:pt>
                <c:pt idx="524">
                  <c:v>1.6708590000000001</c:v>
                </c:pt>
                <c:pt idx="525">
                  <c:v>1.670806</c:v>
                </c:pt>
                <c:pt idx="526">
                  <c:v>1.6707540000000001</c:v>
                </c:pt>
                <c:pt idx="527">
                  <c:v>1.670703</c:v>
                </c:pt>
                <c:pt idx="528">
                  <c:v>1.670652</c:v>
                </c:pt>
                <c:pt idx="529">
                  <c:v>1.670601</c:v>
                </c:pt>
                <c:pt idx="530">
                  <c:v>1.6705509999999999</c:v>
                </c:pt>
                <c:pt idx="531">
                  <c:v>1.6705019999999999</c:v>
                </c:pt>
                <c:pt idx="532">
                  <c:v>1.670453</c:v>
                </c:pt>
                <c:pt idx="533">
                  <c:v>1.670404</c:v>
                </c:pt>
                <c:pt idx="534">
                  <c:v>1.670356</c:v>
                </c:pt>
                <c:pt idx="535">
                  <c:v>1.6703079999999999</c:v>
                </c:pt>
                <c:pt idx="536">
                  <c:v>1.670261</c:v>
                </c:pt>
                <c:pt idx="537">
                  <c:v>1.6702140000000001</c:v>
                </c:pt>
                <c:pt idx="538">
                  <c:v>1.670167</c:v>
                </c:pt>
                <c:pt idx="539">
                  <c:v>1.670121</c:v>
                </c:pt>
                <c:pt idx="540">
                  <c:v>1.6700759999999999</c:v>
                </c:pt>
                <c:pt idx="541">
                  <c:v>1.670031</c:v>
                </c:pt>
                <c:pt idx="542">
                  <c:v>1.669986</c:v>
                </c:pt>
                <c:pt idx="543">
                  <c:v>1.669942</c:v>
                </c:pt>
                <c:pt idx="544">
                  <c:v>1.6698980000000001</c:v>
                </c:pt>
                <c:pt idx="545">
                  <c:v>1.6698539999999999</c:v>
                </c:pt>
                <c:pt idx="546">
                  <c:v>1.6698109999999999</c:v>
                </c:pt>
                <c:pt idx="547">
                  <c:v>1.6697679999999999</c:v>
                </c:pt>
                <c:pt idx="548">
                  <c:v>1.669726</c:v>
                </c:pt>
                <c:pt idx="549">
                  <c:v>1.6696839999999999</c:v>
                </c:pt>
                <c:pt idx="550">
                  <c:v>1.6696420000000001</c:v>
                </c:pt>
                <c:pt idx="551">
                  <c:v>1.6696009999999999</c:v>
                </c:pt>
                <c:pt idx="552">
                  <c:v>1.6695599999999999</c:v>
                </c:pt>
                <c:pt idx="553">
                  <c:v>1.6695199999999999</c:v>
                </c:pt>
                <c:pt idx="554">
                  <c:v>1.6694789999999999</c:v>
                </c:pt>
                <c:pt idx="555">
                  <c:v>1.66944</c:v>
                </c:pt>
                <c:pt idx="556">
                  <c:v>1.6694</c:v>
                </c:pt>
                <c:pt idx="557">
                  <c:v>1.6693610000000001</c:v>
                </c:pt>
                <c:pt idx="558">
                  <c:v>1.669322</c:v>
                </c:pt>
                <c:pt idx="559">
                  <c:v>1.669284</c:v>
                </c:pt>
                <c:pt idx="560">
                  <c:v>1.669246</c:v>
                </c:pt>
                <c:pt idx="561">
                  <c:v>1.669208</c:v>
                </c:pt>
              </c:numCache>
            </c:numRef>
          </c:yVal>
          <c:smooth val="1"/>
        </c:ser>
        <c:ser>
          <c:idx val="18"/>
          <c:order val="18"/>
          <c:tx>
            <c:strRef>
              <c:f>'woollam exported data'!$AR$10</c:f>
              <c:strCache>
                <c:ptCount val="1"/>
                <c:pt idx="0">
                  <c:v>n1-1</c:v>
                </c:pt>
              </c:strCache>
            </c:strRef>
          </c:tx>
          <c:spPr>
            <a:ln w="19050" cap="rnd">
              <a:solidFill>
                <a:schemeClr val="accent1">
                  <a:lumMod val="80000"/>
                </a:schemeClr>
              </a:solidFill>
              <a:round/>
            </a:ln>
            <a:effectLst/>
          </c:spPr>
          <c:marker>
            <c:symbol val="circle"/>
            <c:size val="5"/>
            <c:spPr>
              <a:solidFill>
                <a:schemeClr val="accent1">
                  <a:lumMod val="80000"/>
                </a:schemeClr>
              </a:solidFill>
              <a:ln w="9525">
                <a:solidFill>
                  <a:schemeClr val="accent1">
                    <a:lumMod val="80000"/>
                  </a:schemeClr>
                </a:solidFill>
              </a:ln>
              <a:effectLst/>
            </c:spPr>
          </c:marker>
          <c:xVal>
            <c:numRef>
              <c:f>'woollam exported data'!$AQ$11:$AQ$509</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data'!$AR$11:$AR$509</c:f>
              <c:numCache>
                <c:formatCode>General</c:formatCode>
                <c:ptCount val="499"/>
                <c:pt idx="0">
                  <c:v>1.9992209999999999</c:v>
                </c:pt>
                <c:pt idx="1">
                  <c:v>1.996291</c:v>
                </c:pt>
                <c:pt idx="2">
                  <c:v>1.9934510000000001</c:v>
                </c:pt>
                <c:pt idx="3">
                  <c:v>1.990696</c:v>
                </c:pt>
                <c:pt idx="4">
                  <c:v>1.988022</c:v>
                </c:pt>
                <c:pt idx="5">
                  <c:v>1.985425</c:v>
                </c:pt>
                <c:pt idx="6">
                  <c:v>1.9829019999999999</c:v>
                </c:pt>
                <c:pt idx="7">
                  <c:v>1.9804489999999999</c:v>
                </c:pt>
                <c:pt idx="8">
                  <c:v>1.9780629999999999</c:v>
                </c:pt>
                <c:pt idx="9">
                  <c:v>1.975741</c:v>
                </c:pt>
                <c:pt idx="10">
                  <c:v>1.973479</c:v>
                </c:pt>
                <c:pt idx="11">
                  <c:v>1.9712769999999999</c:v>
                </c:pt>
                <c:pt idx="12">
                  <c:v>1.969131</c:v>
                </c:pt>
                <c:pt idx="13">
                  <c:v>1.9670380000000001</c:v>
                </c:pt>
                <c:pt idx="14">
                  <c:v>1.9649970000000001</c:v>
                </c:pt>
                <c:pt idx="15">
                  <c:v>1.963006</c:v>
                </c:pt>
                <c:pt idx="16">
                  <c:v>1.961063</c:v>
                </c:pt>
                <c:pt idx="17">
                  <c:v>1.959166</c:v>
                </c:pt>
                <c:pt idx="18">
                  <c:v>1.9573130000000001</c:v>
                </c:pt>
                <c:pt idx="19">
                  <c:v>1.955503</c:v>
                </c:pt>
                <c:pt idx="20">
                  <c:v>1.953735</c:v>
                </c:pt>
                <c:pt idx="21">
                  <c:v>1.9520059999999999</c:v>
                </c:pt>
                <c:pt idx="22">
                  <c:v>1.950315</c:v>
                </c:pt>
                <c:pt idx="23">
                  <c:v>1.9486619999999999</c:v>
                </c:pt>
                <c:pt idx="24">
                  <c:v>1.947044</c:v>
                </c:pt>
                <c:pt idx="25">
                  <c:v>1.9454610000000001</c:v>
                </c:pt>
                <c:pt idx="26">
                  <c:v>1.9439120000000001</c:v>
                </c:pt>
                <c:pt idx="27">
                  <c:v>1.9423950000000001</c:v>
                </c:pt>
                <c:pt idx="28">
                  <c:v>1.9409099999999999</c:v>
                </c:pt>
                <c:pt idx="29">
                  <c:v>1.9394549999999999</c:v>
                </c:pt>
                <c:pt idx="30">
                  <c:v>1.938029</c:v>
                </c:pt>
                <c:pt idx="31">
                  <c:v>1.936633</c:v>
                </c:pt>
                <c:pt idx="32">
                  <c:v>1.9352640000000001</c:v>
                </c:pt>
                <c:pt idx="33">
                  <c:v>1.9339219999999999</c:v>
                </c:pt>
                <c:pt idx="34">
                  <c:v>1.932606</c:v>
                </c:pt>
                <c:pt idx="35">
                  <c:v>1.9313149999999999</c:v>
                </c:pt>
                <c:pt idx="36">
                  <c:v>1.9300489999999999</c:v>
                </c:pt>
                <c:pt idx="37">
                  <c:v>1.9288080000000001</c:v>
                </c:pt>
                <c:pt idx="38">
                  <c:v>1.927589</c:v>
                </c:pt>
                <c:pt idx="39">
                  <c:v>1.926393</c:v>
                </c:pt>
                <c:pt idx="40">
                  <c:v>1.9252199999999999</c:v>
                </c:pt>
                <c:pt idx="41">
                  <c:v>1.924067</c:v>
                </c:pt>
                <c:pt idx="42">
                  <c:v>1.922936</c:v>
                </c:pt>
                <c:pt idx="43">
                  <c:v>1.9218249999999999</c:v>
                </c:pt>
                <c:pt idx="44">
                  <c:v>1.920733</c:v>
                </c:pt>
                <c:pt idx="45">
                  <c:v>1.9196610000000001</c:v>
                </c:pt>
                <c:pt idx="46">
                  <c:v>1.9186080000000001</c:v>
                </c:pt>
                <c:pt idx="47">
                  <c:v>1.917573</c:v>
                </c:pt>
                <c:pt idx="48">
                  <c:v>1.9165559999999999</c:v>
                </c:pt>
                <c:pt idx="49">
                  <c:v>1.915556</c:v>
                </c:pt>
                <c:pt idx="50">
                  <c:v>1.9145730000000001</c:v>
                </c:pt>
                <c:pt idx="51">
                  <c:v>1.9136070000000001</c:v>
                </c:pt>
                <c:pt idx="52">
                  <c:v>1.9126570000000001</c:v>
                </c:pt>
                <c:pt idx="53">
                  <c:v>1.9117219999999999</c:v>
                </c:pt>
                <c:pt idx="54">
                  <c:v>1.910803</c:v>
                </c:pt>
                <c:pt idx="55">
                  <c:v>1.909899</c:v>
                </c:pt>
                <c:pt idx="56">
                  <c:v>1.9090100000000001</c:v>
                </c:pt>
                <c:pt idx="57">
                  <c:v>1.9081349999999999</c:v>
                </c:pt>
                <c:pt idx="58">
                  <c:v>1.9072739999999999</c:v>
                </c:pt>
                <c:pt idx="59">
                  <c:v>1.906426</c:v>
                </c:pt>
                <c:pt idx="60">
                  <c:v>1.905592</c:v>
                </c:pt>
                <c:pt idx="61">
                  <c:v>1.904771</c:v>
                </c:pt>
                <c:pt idx="62">
                  <c:v>1.9039630000000001</c:v>
                </c:pt>
                <c:pt idx="63">
                  <c:v>1.9031670000000001</c:v>
                </c:pt>
                <c:pt idx="64">
                  <c:v>1.9023829999999999</c:v>
                </c:pt>
                <c:pt idx="65">
                  <c:v>1.9016120000000001</c:v>
                </c:pt>
                <c:pt idx="66">
                  <c:v>1.900852</c:v>
                </c:pt>
                <c:pt idx="67">
                  <c:v>1.9001030000000001</c:v>
                </c:pt>
                <c:pt idx="68">
                  <c:v>1.8993660000000001</c:v>
                </c:pt>
                <c:pt idx="69">
                  <c:v>1.898639</c:v>
                </c:pt>
                <c:pt idx="70">
                  <c:v>1.897923</c:v>
                </c:pt>
                <c:pt idx="71">
                  <c:v>1.8972180000000001</c:v>
                </c:pt>
                <c:pt idx="72">
                  <c:v>1.896523</c:v>
                </c:pt>
                <c:pt idx="73">
                  <c:v>1.8958379999999999</c:v>
                </c:pt>
                <c:pt idx="74">
                  <c:v>1.8951629999999999</c:v>
                </c:pt>
                <c:pt idx="75">
                  <c:v>1.894498</c:v>
                </c:pt>
                <c:pt idx="76">
                  <c:v>1.893842</c:v>
                </c:pt>
                <c:pt idx="77">
                  <c:v>1.893195</c:v>
                </c:pt>
                <c:pt idx="78">
                  <c:v>1.892557</c:v>
                </c:pt>
                <c:pt idx="79">
                  <c:v>1.8919280000000001</c:v>
                </c:pt>
                <c:pt idx="80">
                  <c:v>1.891308</c:v>
                </c:pt>
                <c:pt idx="81">
                  <c:v>1.8906970000000001</c:v>
                </c:pt>
                <c:pt idx="82">
                  <c:v>1.8900939999999999</c:v>
                </c:pt>
                <c:pt idx="83">
                  <c:v>1.889499</c:v>
                </c:pt>
                <c:pt idx="84">
                  <c:v>1.8889119999999999</c:v>
                </c:pt>
                <c:pt idx="85">
                  <c:v>1.888333</c:v>
                </c:pt>
                <c:pt idx="86">
                  <c:v>1.8877619999999999</c:v>
                </c:pt>
                <c:pt idx="87">
                  <c:v>1.8871979999999999</c:v>
                </c:pt>
                <c:pt idx="88">
                  <c:v>1.8866419999999999</c:v>
                </c:pt>
                <c:pt idx="89">
                  <c:v>1.886093</c:v>
                </c:pt>
                <c:pt idx="90">
                  <c:v>1.8855519999999999</c:v>
                </c:pt>
                <c:pt idx="91">
                  <c:v>1.8850180000000001</c:v>
                </c:pt>
                <c:pt idx="92">
                  <c:v>1.88449</c:v>
                </c:pt>
                <c:pt idx="93">
                  <c:v>1.883969</c:v>
                </c:pt>
                <c:pt idx="94">
                  <c:v>1.8834550000000001</c:v>
                </c:pt>
                <c:pt idx="95">
                  <c:v>1.8829480000000001</c:v>
                </c:pt>
                <c:pt idx="96">
                  <c:v>1.882447</c:v>
                </c:pt>
                <c:pt idx="97">
                  <c:v>1.8819520000000001</c:v>
                </c:pt>
                <c:pt idx="98">
                  <c:v>1.881464</c:v>
                </c:pt>
                <c:pt idx="99">
                  <c:v>1.880981</c:v>
                </c:pt>
                <c:pt idx="100">
                  <c:v>1.8805050000000001</c:v>
                </c:pt>
                <c:pt idx="101">
                  <c:v>1.8800349999999999</c:v>
                </c:pt>
                <c:pt idx="102">
                  <c:v>1.87957</c:v>
                </c:pt>
                <c:pt idx="103">
                  <c:v>1.879111</c:v>
                </c:pt>
                <c:pt idx="104">
                  <c:v>1.8786579999999999</c:v>
                </c:pt>
                <c:pt idx="105">
                  <c:v>1.8782099999999999</c:v>
                </c:pt>
                <c:pt idx="106">
                  <c:v>1.877767</c:v>
                </c:pt>
                <c:pt idx="107">
                  <c:v>1.8773299999999999</c:v>
                </c:pt>
                <c:pt idx="108">
                  <c:v>1.8768990000000001</c:v>
                </c:pt>
                <c:pt idx="109">
                  <c:v>1.8764719999999999</c:v>
                </c:pt>
                <c:pt idx="110">
                  <c:v>1.87605</c:v>
                </c:pt>
                <c:pt idx="111">
                  <c:v>1.875634</c:v>
                </c:pt>
                <c:pt idx="112">
                  <c:v>1.8752219999999999</c:v>
                </c:pt>
                <c:pt idx="113">
                  <c:v>1.8748149999999999</c:v>
                </c:pt>
                <c:pt idx="114">
                  <c:v>1.8744130000000001</c:v>
                </c:pt>
                <c:pt idx="115">
                  <c:v>1.874015</c:v>
                </c:pt>
                <c:pt idx="116">
                  <c:v>1.8736219999999999</c:v>
                </c:pt>
                <c:pt idx="117">
                  <c:v>1.8732340000000001</c:v>
                </c:pt>
                <c:pt idx="118">
                  <c:v>1.8728499999999999</c:v>
                </c:pt>
                <c:pt idx="119">
                  <c:v>1.8724700000000001</c:v>
                </c:pt>
                <c:pt idx="120">
                  <c:v>1.8720950000000001</c:v>
                </c:pt>
                <c:pt idx="121">
                  <c:v>1.8717239999999999</c:v>
                </c:pt>
                <c:pt idx="122">
                  <c:v>1.8713569999999999</c:v>
                </c:pt>
                <c:pt idx="123">
                  <c:v>1.870994</c:v>
                </c:pt>
                <c:pt idx="124">
                  <c:v>1.870636</c:v>
                </c:pt>
                <c:pt idx="125">
                  <c:v>1.8702810000000001</c:v>
                </c:pt>
                <c:pt idx="126">
                  <c:v>1.8699300000000001</c:v>
                </c:pt>
                <c:pt idx="127">
                  <c:v>1.869583</c:v>
                </c:pt>
                <c:pt idx="128">
                  <c:v>1.86924</c:v>
                </c:pt>
                <c:pt idx="129">
                  <c:v>1.8689</c:v>
                </c:pt>
                <c:pt idx="130">
                  <c:v>1.868565</c:v>
                </c:pt>
                <c:pt idx="131">
                  <c:v>1.8682319999999999</c:v>
                </c:pt>
                <c:pt idx="132">
                  <c:v>1.867904</c:v>
                </c:pt>
                <c:pt idx="133">
                  <c:v>1.8675790000000001</c:v>
                </c:pt>
                <c:pt idx="134">
                  <c:v>1.8672569999999999</c:v>
                </c:pt>
                <c:pt idx="135">
                  <c:v>1.8669389999999999</c:v>
                </c:pt>
                <c:pt idx="136">
                  <c:v>1.8666240000000001</c:v>
                </c:pt>
                <c:pt idx="137">
                  <c:v>1.8663130000000001</c:v>
                </c:pt>
                <c:pt idx="138">
                  <c:v>1.8660049999999999</c:v>
                </c:pt>
                <c:pt idx="139">
                  <c:v>1.8656999999999999</c:v>
                </c:pt>
                <c:pt idx="140">
                  <c:v>1.8653979999999999</c:v>
                </c:pt>
                <c:pt idx="141">
                  <c:v>1.8651</c:v>
                </c:pt>
                <c:pt idx="142">
                  <c:v>1.8648039999999999</c:v>
                </c:pt>
                <c:pt idx="143">
                  <c:v>1.8645119999999999</c:v>
                </c:pt>
                <c:pt idx="144">
                  <c:v>1.864222</c:v>
                </c:pt>
                <c:pt idx="145">
                  <c:v>1.863936</c:v>
                </c:pt>
                <c:pt idx="146">
                  <c:v>1.8636520000000001</c:v>
                </c:pt>
                <c:pt idx="147">
                  <c:v>1.8633710000000001</c:v>
                </c:pt>
                <c:pt idx="148">
                  <c:v>1.8630930000000001</c:v>
                </c:pt>
                <c:pt idx="149">
                  <c:v>1.8628180000000001</c:v>
                </c:pt>
                <c:pt idx="150">
                  <c:v>1.862546</c:v>
                </c:pt>
                <c:pt idx="151">
                  <c:v>1.862276</c:v>
                </c:pt>
                <c:pt idx="152">
                  <c:v>1.862009</c:v>
                </c:pt>
                <c:pt idx="153">
                  <c:v>1.861745</c:v>
                </c:pt>
                <c:pt idx="154">
                  <c:v>1.861483</c:v>
                </c:pt>
                <c:pt idx="155">
                  <c:v>1.861224</c:v>
                </c:pt>
                <c:pt idx="156">
                  <c:v>1.860968</c:v>
                </c:pt>
                <c:pt idx="157">
                  <c:v>1.860714</c:v>
                </c:pt>
                <c:pt idx="158">
                  <c:v>1.8604620000000001</c:v>
                </c:pt>
                <c:pt idx="159">
                  <c:v>1.8602129999999999</c:v>
                </c:pt>
                <c:pt idx="160">
                  <c:v>1.859966</c:v>
                </c:pt>
                <c:pt idx="161">
                  <c:v>1.8597220000000001</c:v>
                </c:pt>
                <c:pt idx="162">
                  <c:v>1.85948</c:v>
                </c:pt>
                <c:pt idx="163">
                  <c:v>1.85924</c:v>
                </c:pt>
                <c:pt idx="164">
                  <c:v>1.859003</c:v>
                </c:pt>
                <c:pt idx="165">
                  <c:v>1.858768</c:v>
                </c:pt>
                <c:pt idx="166">
                  <c:v>1.858535</c:v>
                </c:pt>
                <c:pt idx="167">
                  <c:v>1.858304</c:v>
                </c:pt>
                <c:pt idx="168">
                  <c:v>1.8580760000000001</c:v>
                </c:pt>
                <c:pt idx="169">
                  <c:v>1.8578490000000001</c:v>
                </c:pt>
                <c:pt idx="170">
                  <c:v>1.8576250000000001</c:v>
                </c:pt>
                <c:pt idx="171">
                  <c:v>1.8574029999999999</c:v>
                </c:pt>
                <c:pt idx="172">
                  <c:v>1.857183</c:v>
                </c:pt>
                <c:pt idx="173">
                  <c:v>1.856965</c:v>
                </c:pt>
                <c:pt idx="174">
                  <c:v>1.8567480000000001</c:v>
                </c:pt>
                <c:pt idx="175">
                  <c:v>1.8565339999999999</c:v>
                </c:pt>
                <c:pt idx="176">
                  <c:v>1.856322</c:v>
                </c:pt>
                <c:pt idx="177">
                  <c:v>1.856112</c:v>
                </c:pt>
                <c:pt idx="178">
                  <c:v>1.855904</c:v>
                </c:pt>
                <c:pt idx="179">
                  <c:v>1.8556969999999999</c:v>
                </c:pt>
                <c:pt idx="180">
                  <c:v>1.8554930000000001</c:v>
                </c:pt>
                <c:pt idx="181">
                  <c:v>1.8552900000000001</c:v>
                </c:pt>
                <c:pt idx="182">
                  <c:v>1.855089</c:v>
                </c:pt>
                <c:pt idx="183">
                  <c:v>1.8548899999999999</c:v>
                </c:pt>
                <c:pt idx="184">
                  <c:v>1.854692</c:v>
                </c:pt>
                <c:pt idx="185">
                  <c:v>1.8544970000000001</c:v>
                </c:pt>
                <c:pt idx="186">
                  <c:v>1.854303</c:v>
                </c:pt>
                <c:pt idx="187">
                  <c:v>1.8541110000000001</c:v>
                </c:pt>
                <c:pt idx="188">
                  <c:v>1.85392</c:v>
                </c:pt>
                <c:pt idx="189">
                  <c:v>1.8537319999999999</c:v>
                </c:pt>
                <c:pt idx="190">
                  <c:v>1.8535440000000001</c:v>
                </c:pt>
                <c:pt idx="191">
                  <c:v>1.853359</c:v>
                </c:pt>
                <c:pt idx="192">
                  <c:v>1.853175</c:v>
                </c:pt>
                <c:pt idx="193">
                  <c:v>1.8529929999999999</c:v>
                </c:pt>
                <c:pt idx="194">
                  <c:v>1.8528119999999999</c:v>
                </c:pt>
                <c:pt idx="195">
                  <c:v>1.852633</c:v>
                </c:pt>
                <c:pt idx="196">
                  <c:v>1.852455</c:v>
                </c:pt>
                <c:pt idx="197">
                  <c:v>1.852279</c:v>
                </c:pt>
                <c:pt idx="198">
                  <c:v>1.852104</c:v>
                </c:pt>
                <c:pt idx="199">
                  <c:v>1.851931</c:v>
                </c:pt>
                <c:pt idx="200">
                  <c:v>1.8517589999999999</c:v>
                </c:pt>
                <c:pt idx="201">
                  <c:v>1.8515889999999999</c:v>
                </c:pt>
                <c:pt idx="202">
                  <c:v>1.8514200000000001</c:v>
                </c:pt>
                <c:pt idx="203">
                  <c:v>1.851253</c:v>
                </c:pt>
                <c:pt idx="204">
                  <c:v>1.8510869999999999</c:v>
                </c:pt>
                <c:pt idx="205">
                  <c:v>1.850922</c:v>
                </c:pt>
                <c:pt idx="206">
                  <c:v>1.850759</c:v>
                </c:pt>
                <c:pt idx="207">
                  <c:v>1.850597</c:v>
                </c:pt>
                <c:pt idx="208">
                  <c:v>1.8504370000000001</c:v>
                </c:pt>
                <c:pt idx="209">
                  <c:v>1.8502780000000001</c:v>
                </c:pt>
                <c:pt idx="210">
                  <c:v>1.85012</c:v>
                </c:pt>
                <c:pt idx="211">
                  <c:v>1.849963</c:v>
                </c:pt>
                <c:pt idx="212">
                  <c:v>1.8498079999999999</c:v>
                </c:pt>
                <c:pt idx="213">
                  <c:v>1.849653</c:v>
                </c:pt>
                <c:pt idx="214">
                  <c:v>1.8495010000000001</c:v>
                </c:pt>
                <c:pt idx="215">
                  <c:v>1.8493489999999999</c:v>
                </c:pt>
                <c:pt idx="216">
                  <c:v>1.849199</c:v>
                </c:pt>
                <c:pt idx="217">
                  <c:v>1.8490500000000001</c:v>
                </c:pt>
                <c:pt idx="218">
                  <c:v>1.848902</c:v>
                </c:pt>
                <c:pt idx="219">
                  <c:v>1.8487549999999999</c:v>
                </c:pt>
                <c:pt idx="220">
                  <c:v>1.8486089999999999</c:v>
                </c:pt>
                <c:pt idx="221">
                  <c:v>1.848465</c:v>
                </c:pt>
                <c:pt idx="222">
                  <c:v>1.8483210000000001</c:v>
                </c:pt>
                <c:pt idx="223">
                  <c:v>1.848179</c:v>
                </c:pt>
                <c:pt idx="224">
                  <c:v>1.8480380000000001</c:v>
                </c:pt>
                <c:pt idx="225">
                  <c:v>1.847898</c:v>
                </c:pt>
                <c:pt idx="226">
                  <c:v>1.8477589999999999</c:v>
                </c:pt>
                <c:pt idx="227">
                  <c:v>1.8476220000000001</c:v>
                </c:pt>
                <c:pt idx="228">
                  <c:v>1.847485</c:v>
                </c:pt>
                <c:pt idx="229">
                  <c:v>1.8473489999999999</c:v>
                </c:pt>
                <c:pt idx="230">
                  <c:v>1.8472150000000001</c:v>
                </c:pt>
                <c:pt idx="231">
                  <c:v>1.847081</c:v>
                </c:pt>
                <c:pt idx="232">
                  <c:v>1.846949</c:v>
                </c:pt>
                <c:pt idx="233">
                  <c:v>1.8468169999999999</c:v>
                </c:pt>
                <c:pt idx="234">
                  <c:v>1.846687</c:v>
                </c:pt>
                <c:pt idx="235">
                  <c:v>1.846557</c:v>
                </c:pt>
                <c:pt idx="236">
                  <c:v>1.8464290000000001</c:v>
                </c:pt>
                <c:pt idx="237">
                  <c:v>1.846301</c:v>
                </c:pt>
                <c:pt idx="238">
                  <c:v>1.8461749999999999</c:v>
                </c:pt>
                <c:pt idx="239">
                  <c:v>1.8460490000000001</c:v>
                </c:pt>
                <c:pt idx="240">
                  <c:v>1.8459239999999999</c:v>
                </c:pt>
                <c:pt idx="241">
                  <c:v>1.845801</c:v>
                </c:pt>
                <c:pt idx="242">
                  <c:v>1.8456779999999999</c:v>
                </c:pt>
                <c:pt idx="243">
                  <c:v>1.845556</c:v>
                </c:pt>
                <c:pt idx="244">
                  <c:v>1.8454349999999999</c:v>
                </c:pt>
                <c:pt idx="245">
                  <c:v>1.845315</c:v>
                </c:pt>
                <c:pt idx="246">
                  <c:v>1.8451960000000001</c:v>
                </c:pt>
                <c:pt idx="247">
                  <c:v>1.845078</c:v>
                </c:pt>
                <c:pt idx="248">
                  <c:v>1.8449599999999999</c:v>
                </c:pt>
                <c:pt idx="249">
                  <c:v>1.8448439999999999</c:v>
                </c:pt>
                <c:pt idx="250">
                  <c:v>1.8447279999999999</c:v>
                </c:pt>
                <c:pt idx="251">
                  <c:v>1.8446130000000001</c:v>
                </c:pt>
                <c:pt idx="252">
                  <c:v>1.8444990000000001</c:v>
                </c:pt>
                <c:pt idx="253">
                  <c:v>1.8443860000000001</c:v>
                </c:pt>
                <c:pt idx="254">
                  <c:v>1.844274</c:v>
                </c:pt>
                <c:pt idx="255">
                  <c:v>1.8441620000000001</c:v>
                </c:pt>
                <c:pt idx="256">
                  <c:v>1.844052</c:v>
                </c:pt>
                <c:pt idx="257">
                  <c:v>1.843942</c:v>
                </c:pt>
                <c:pt idx="258">
                  <c:v>1.8438330000000001</c:v>
                </c:pt>
                <c:pt idx="259">
                  <c:v>1.8437239999999999</c:v>
                </c:pt>
                <c:pt idx="260">
                  <c:v>1.8436170000000001</c:v>
                </c:pt>
                <c:pt idx="261">
                  <c:v>1.84351</c:v>
                </c:pt>
                <c:pt idx="262">
                  <c:v>1.843404</c:v>
                </c:pt>
                <c:pt idx="263">
                  <c:v>1.843299</c:v>
                </c:pt>
                <c:pt idx="264">
                  <c:v>1.843194</c:v>
                </c:pt>
                <c:pt idx="265">
                  <c:v>1.8430899999999999</c:v>
                </c:pt>
                <c:pt idx="266">
                  <c:v>1.8429869999999999</c:v>
                </c:pt>
                <c:pt idx="267">
                  <c:v>1.8428850000000001</c:v>
                </c:pt>
                <c:pt idx="268">
                  <c:v>1.8427830000000001</c:v>
                </c:pt>
                <c:pt idx="269">
                  <c:v>1.8426819999999999</c:v>
                </c:pt>
                <c:pt idx="270">
                  <c:v>1.8425819999999999</c:v>
                </c:pt>
                <c:pt idx="271">
                  <c:v>1.8424830000000001</c:v>
                </c:pt>
                <c:pt idx="272">
                  <c:v>1.842384</c:v>
                </c:pt>
                <c:pt idx="273">
                  <c:v>1.8422860000000001</c:v>
                </c:pt>
                <c:pt idx="274">
                  <c:v>1.8421879999999999</c:v>
                </c:pt>
                <c:pt idx="275">
                  <c:v>1.8420920000000001</c:v>
                </c:pt>
                <c:pt idx="276">
                  <c:v>1.841995</c:v>
                </c:pt>
                <c:pt idx="277">
                  <c:v>1.8419000000000001</c:v>
                </c:pt>
                <c:pt idx="278">
                  <c:v>1.8418049999999999</c:v>
                </c:pt>
                <c:pt idx="279">
                  <c:v>1.8417110000000001</c:v>
                </c:pt>
                <c:pt idx="280">
                  <c:v>1.841618</c:v>
                </c:pt>
                <c:pt idx="281">
                  <c:v>1.8415250000000001</c:v>
                </c:pt>
                <c:pt idx="282">
                  <c:v>1.8414330000000001</c:v>
                </c:pt>
                <c:pt idx="283">
                  <c:v>1.8413409999999999</c:v>
                </c:pt>
                <c:pt idx="284">
                  <c:v>1.8412500000000001</c:v>
                </c:pt>
                <c:pt idx="285">
                  <c:v>1.8411599999999999</c:v>
                </c:pt>
                <c:pt idx="286">
                  <c:v>1.84107</c:v>
                </c:pt>
                <c:pt idx="287">
                  <c:v>1.840981</c:v>
                </c:pt>
                <c:pt idx="288">
                  <c:v>1.840892</c:v>
                </c:pt>
                <c:pt idx="289">
                  <c:v>1.8408040000000001</c:v>
                </c:pt>
                <c:pt idx="290">
                  <c:v>1.8407169999999999</c:v>
                </c:pt>
                <c:pt idx="291">
                  <c:v>1.84063</c:v>
                </c:pt>
                <c:pt idx="292">
                  <c:v>1.840544</c:v>
                </c:pt>
                <c:pt idx="293">
                  <c:v>1.8404579999999999</c:v>
                </c:pt>
                <c:pt idx="294">
                  <c:v>1.840373</c:v>
                </c:pt>
                <c:pt idx="295">
                  <c:v>1.8402879999999999</c:v>
                </c:pt>
                <c:pt idx="296">
                  <c:v>1.840204</c:v>
                </c:pt>
                <c:pt idx="297">
                  <c:v>1.8401209999999999</c:v>
                </c:pt>
                <c:pt idx="298">
                  <c:v>1.8400380000000001</c:v>
                </c:pt>
                <c:pt idx="299">
                  <c:v>1.8399559999999999</c:v>
                </c:pt>
                <c:pt idx="300">
                  <c:v>1.839874</c:v>
                </c:pt>
                <c:pt idx="301">
                  <c:v>1.839793</c:v>
                </c:pt>
                <c:pt idx="302">
                  <c:v>1.839712</c:v>
                </c:pt>
                <c:pt idx="303">
                  <c:v>1.8396319999999999</c:v>
                </c:pt>
                <c:pt idx="304">
                  <c:v>1.8395520000000001</c:v>
                </c:pt>
                <c:pt idx="305">
                  <c:v>1.8394729999999999</c:v>
                </c:pt>
                <c:pt idx="306">
                  <c:v>1.839394</c:v>
                </c:pt>
                <c:pt idx="307">
                  <c:v>1.839316</c:v>
                </c:pt>
                <c:pt idx="308">
                  <c:v>1.8392379999999999</c:v>
                </c:pt>
                <c:pt idx="309">
                  <c:v>1.839161</c:v>
                </c:pt>
                <c:pt idx="310">
                  <c:v>1.8390839999999999</c:v>
                </c:pt>
                <c:pt idx="311">
                  <c:v>1.839008</c:v>
                </c:pt>
                <c:pt idx="312">
                  <c:v>1.838932</c:v>
                </c:pt>
                <c:pt idx="313">
                  <c:v>1.838857</c:v>
                </c:pt>
                <c:pt idx="314">
                  <c:v>1.8387819999999999</c:v>
                </c:pt>
                <c:pt idx="315">
                  <c:v>1.838708</c:v>
                </c:pt>
                <c:pt idx="316">
                  <c:v>1.8386340000000001</c:v>
                </c:pt>
                <c:pt idx="317">
                  <c:v>1.8385609999999999</c:v>
                </c:pt>
                <c:pt idx="318">
                  <c:v>1.8384879999999999</c:v>
                </c:pt>
                <c:pt idx="319">
                  <c:v>1.8384160000000001</c:v>
                </c:pt>
                <c:pt idx="320">
                  <c:v>1.838344</c:v>
                </c:pt>
                <c:pt idx="321">
                  <c:v>1.8382719999999999</c:v>
                </c:pt>
                <c:pt idx="322">
                  <c:v>1.838201</c:v>
                </c:pt>
                <c:pt idx="323">
                  <c:v>1.83813</c:v>
                </c:pt>
                <c:pt idx="324">
                  <c:v>1.83806</c:v>
                </c:pt>
                <c:pt idx="325">
                  <c:v>1.83799</c:v>
                </c:pt>
                <c:pt idx="326">
                  <c:v>1.8379209999999999</c:v>
                </c:pt>
                <c:pt idx="327">
                  <c:v>1.837852</c:v>
                </c:pt>
                <c:pt idx="328">
                  <c:v>1.8377829999999999</c:v>
                </c:pt>
                <c:pt idx="329">
                  <c:v>1.837715</c:v>
                </c:pt>
                <c:pt idx="330">
                  <c:v>1.837647</c:v>
                </c:pt>
                <c:pt idx="331">
                  <c:v>1.83758</c:v>
                </c:pt>
                <c:pt idx="332">
                  <c:v>1.837513</c:v>
                </c:pt>
                <c:pt idx="333">
                  <c:v>1.8374470000000001</c:v>
                </c:pt>
                <c:pt idx="334">
                  <c:v>1.8373809999999999</c:v>
                </c:pt>
                <c:pt idx="335">
                  <c:v>1.837315</c:v>
                </c:pt>
                <c:pt idx="336">
                  <c:v>1.83725</c:v>
                </c:pt>
                <c:pt idx="337">
                  <c:v>1.8371850000000001</c:v>
                </c:pt>
                <c:pt idx="338">
                  <c:v>1.8371200000000001</c:v>
                </c:pt>
                <c:pt idx="339">
                  <c:v>1.837056</c:v>
                </c:pt>
                <c:pt idx="340">
                  <c:v>1.8369930000000001</c:v>
                </c:pt>
                <c:pt idx="341">
                  <c:v>1.836929</c:v>
                </c:pt>
                <c:pt idx="342">
                  <c:v>1.8368660000000001</c:v>
                </c:pt>
                <c:pt idx="343">
                  <c:v>1.8368040000000001</c:v>
                </c:pt>
                <c:pt idx="344">
                  <c:v>1.836741</c:v>
                </c:pt>
                <c:pt idx="345">
                  <c:v>1.8366800000000001</c:v>
                </c:pt>
                <c:pt idx="346">
                  <c:v>1.8366180000000001</c:v>
                </c:pt>
                <c:pt idx="347">
                  <c:v>1.836557</c:v>
                </c:pt>
                <c:pt idx="348">
                  <c:v>1.8364959999999999</c:v>
                </c:pt>
                <c:pt idx="349">
                  <c:v>1.836436</c:v>
                </c:pt>
                <c:pt idx="350">
                  <c:v>1.836376</c:v>
                </c:pt>
                <c:pt idx="351">
                  <c:v>1.8363160000000001</c:v>
                </c:pt>
                <c:pt idx="352">
                  <c:v>1.836257</c:v>
                </c:pt>
                <c:pt idx="353">
                  <c:v>1.836198</c:v>
                </c:pt>
                <c:pt idx="354">
                  <c:v>1.836139</c:v>
                </c:pt>
                <c:pt idx="355">
                  <c:v>1.8360810000000001</c:v>
                </c:pt>
                <c:pt idx="356">
                  <c:v>1.836023</c:v>
                </c:pt>
                <c:pt idx="357">
                  <c:v>1.8359650000000001</c:v>
                </c:pt>
                <c:pt idx="358">
                  <c:v>1.8359080000000001</c:v>
                </c:pt>
                <c:pt idx="359">
                  <c:v>1.8358509999999999</c:v>
                </c:pt>
                <c:pt idx="360">
                  <c:v>1.8357939999999999</c:v>
                </c:pt>
                <c:pt idx="361">
                  <c:v>1.8357380000000001</c:v>
                </c:pt>
                <c:pt idx="362">
                  <c:v>1.835682</c:v>
                </c:pt>
                <c:pt idx="363">
                  <c:v>1.835626</c:v>
                </c:pt>
                <c:pt idx="364">
                  <c:v>1.8355710000000001</c:v>
                </c:pt>
                <c:pt idx="365">
                  <c:v>1.835515</c:v>
                </c:pt>
                <c:pt idx="366">
                  <c:v>1.835461</c:v>
                </c:pt>
                <c:pt idx="367">
                  <c:v>1.8354060000000001</c:v>
                </c:pt>
                <c:pt idx="368">
                  <c:v>1.8353520000000001</c:v>
                </c:pt>
                <c:pt idx="369">
                  <c:v>1.8352980000000001</c:v>
                </c:pt>
                <c:pt idx="370">
                  <c:v>1.835245</c:v>
                </c:pt>
                <c:pt idx="371">
                  <c:v>1.835191</c:v>
                </c:pt>
                <c:pt idx="372">
                  <c:v>1.8351390000000001</c:v>
                </c:pt>
                <c:pt idx="373">
                  <c:v>1.835086</c:v>
                </c:pt>
                <c:pt idx="374">
                  <c:v>1.8350340000000001</c:v>
                </c:pt>
                <c:pt idx="375">
                  <c:v>1.8349819999999999</c:v>
                </c:pt>
                <c:pt idx="376">
                  <c:v>1.8349299999999999</c:v>
                </c:pt>
                <c:pt idx="377">
                  <c:v>1.834878</c:v>
                </c:pt>
                <c:pt idx="378">
                  <c:v>1.834827</c:v>
                </c:pt>
                <c:pt idx="379">
                  <c:v>1.834776</c:v>
                </c:pt>
                <c:pt idx="380">
                  <c:v>1.8347260000000001</c:v>
                </c:pt>
                <c:pt idx="381">
                  <c:v>1.8346750000000001</c:v>
                </c:pt>
                <c:pt idx="382">
                  <c:v>1.834625</c:v>
                </c:pt>
                <c:pt idx="383">
                  <c:v>1.8345750000000001</c:v>
                </c:pt>
                <c:pt idx="384">
                  <c:v>1.8345260000000001</c:v>
                </c:pt>
                <c:pt idx="385">
                  <c:v>1.8344769999999999</c:v>
                </c:pt>
                <c:pt idx="386">
                  <c:v>1.8344279999999999</c:v>
                </c:pt>
                <c:pt idx="387">
                  <c:v>1.834379</c:v>
                </c:pt>
                <c:pt idx="388">
                  <c:v>1.83433</c:v>
                </c:pt>
                <c:pt idx="389">
                  <c:v>1.834282</c:v>
                </c:pt>
                <c:pt idx="390">
                  <c:v>1.8342339999999999</c:v>
                </c:pt>
                <c:pt idx="391">
                  <c:v>1.834187</c:v>
                </c:pt>
                <c:pt idx="392">
                  <c:v>1.834139</c:v>
                </c:pt>
                <c:pt idx="393">
                  <c:v>1.8340920000000001</c:v>
                </c:pt>
                <c:pt idx="394">
                  <c:v>1.8340449999999999</c:v>
                </c:pt>
                <c:pt idx="395">
                  <c:v>1.8339989999999999</c:v>
                </c:pt>
                <c:pt idx="396">
                  <c:v>1.833952</c:v>
                </c:pt>
                <c:pt idx="397">
                  <c:v>1.833906</c:v>
                </c:pt>
                <c:pt idx="398">
                  <c:v>1.83386</c:v>
                </c:pt>
                <c:pt idx="399">
                  <c:v>1.8338140000000001</c:v>
                </c:pt>
                <c:pt idx="400">
                  <c:v>1.833769</c:v>
                </c:pt>
                <c:pt idx="401">
                  <c:v>1.8337239999999999</c:v>
                </c:pt>
                <c:pt idx="402">
                  <c:v>1.8336790000000001</c:v>
                </c:pt>
                <c:pt idx="403">
                  <c:v>1.833634</c:v>
                </c:pt>
                <c:pt idx="404">
                  <c:v>1.8335900000000001</c:v>
                </c:pt>
                <c:pt idx="405">
                  <c:v>1.833545</c:v>
                </c:pt>
                <c:pt idx="406">
                  <c:v>1.833501</c:v>
                </c:pt>
                <c:pt idx="407">
                  <c:v>1.833458</c:v>
                </c:pt>
                <c:pt idx="408">
                  <c:v>1.8334140000000001</c:v>
                </c:pt>
                <c:pt idx="409">
                  <c:v>1.8333710000000001</c:v>
                </c:pt>
                <c:pt idx="410">
                  <c:v>1.8333280000000001</c:v>
                </c:pt>
                <c:pt idx="411">
                  <c:v>1.8332850000000001</c:v>
                </c:pt>
                <c:pt idx="412">
                  <c:v>1.833242</c:v>
                </c:pt>
                <c:pt idx="413">
                  <c:v>1.8331999999999999</c:v>
                </c:pt>
                <c:pt idx="414">
                  <c:v>1.8331580000000001</c:v>
                </c:pt>
                <c:pt idx="415">
                  <c:v>1.833116</c:v>
                </c:pt>
                <c:pt idx="416">
                  <c:v>1.8330740000000001</c:v>
                </c:pt>
                <c:pt idx="417">
                  <c:v>1.833032</c:v>
                </c:pt>
                <c:pt idx="418">
                  <c:v>1.832991</c:v>
                </c:pt>
                <c:pt idx="419">
                  <c:v>1.8329500000000001</c:v>
                </c:pt>
                <c:pt idx="420">
                  <c:v>1.8329089999999999</c:v>
                </c:pt>
                <c:pt idx="421">
                  <c:v>1.8328679999999999</c:v>
                </c:pt>
                <c:pt idx="422">
                  <c:v>1.8328279999999999</c:v>
                </c:pt>
                <c:pt idx="423">
                  <c:v>1.8327880000000001</c:v>
                </c:pt>
                <c:pt idx="424">
                  <c:v>1.8327469999999999</c:v>
                </c:pt>
                <c:pt idx="425">
                  <c:v>1.832708</c:v>
                </c:pt>
                <c:pt idx="426">
                  <c:v>1.832668</c:v>
                </c:pt>
                <c:pt idx="427">
                  <c:v>1.8326279999999999</c:v>
                </c:pt>
                <c:pt idx="428">
                  <c:v>1.832589</c:v>
                </c:pt>
                <c:pt idx="429">
                  <c:v>1.8325499999999999</c:v>
                </c:pt>
                <c:pt idx="430">
                  <c:v>1.832511</c:v>
                </c:pt>
                <c:pt idx="431">
                  <c:v>1.832473</c:v>
                </c:pt>
                <c:pt idx="432">
                  <c:v>1.8324339999999999</c:v>
                </c:pt>
                <c:pt idx="433">
                  <c:v>1.8323959999999999</c:v>
                </c:pt>
                <c:pt idx="434">
                  <c:v>1.8323579999999999</c:v>
                </c:pt>
                <c:pt idx="435">
                  <c:v>1.8323199999999999</c:v>
                </c:pt>
                <c:pt idx="436">
                  <c:v>1.832282</c:v>
                </c:pt>
                <c:pt idx="437">
                  <c:v>1.8322449999999999</c:v>
                </c:pt>
                <c:pt idx="438">
                  <c:v>1.8322069999999999</c:v>
                </c:pt>
                <c:pt idx="439">
                  <c:v>1.8321700000000001</c:v>
                </c:pt>
                <c:pt idx="440">
                  <c:v>1.832133</c:v>
                </c:pt>
                <c:pt idx="441">
                  <c:v>1.8320959999999999</c:v>
                </c:pt>
                <c:pt idx="442">
                  <c:v>1.83206</c:v>
                </c:pt>
                <c:pt idx="443">
                  <c:v>1.831769</c:v>
                </c:pt>
                <c:pt idx="444">
                  <c:v>1.831693</c:v>
                </c:pt>
                <c:pt idx="445">
                  <c:v>1.831618</c:v>
                </c:pt>
                <c:pt idx="446">
                  <c:v>1.8315429999999999</c:v>
                </c:pt>
                <c:pt idx="447">
                  <c:v>1.831469</c:v>
                </c:pt>
                <c:pt idx="448">
                  <c:v>1.831396</c:v>
                </c:pt>
                <c:pt idx="449">
                  <c:v>1.831324</c:v>
                </c:pt>
                <c:pt idx="450">
                  <c:v>1.8312520000000001</c:v>
                </c:pt>
                <c:pt idx="451">
                  <c:v>1.8311820000000001</c:v>
                </c:pt>
                <c:pt idx="452">
                  <c:v>1.8311109999999999</c:v>
                </c:pt>
                <c:pt idx="453">
                  <c:v>1.8310420000000001</c:v>
                </c:pt>
                <c:pt idx="454">
                  <c:v>1.830973</c:v>
                </c:pt>
                <c:pt idx="455">
                  <c:v>1.830905</c:v>
                </c:pt>
                <c:pt idx="456">
                  <c:v>1.830837</c:v>
                </c:pt>
                <c:pt idx="457">
                  <c:v>1.8307709999999999</c:v>
                </c:pt>
                <c:pt idx="458">
                  <c:v>1.830705</c:v>
                </c:pt>
                <c:pt idx="459">
                  <c:v>1.8306389999999999</c:v>
                </c:pt>
                <c:pt idx="460">
                  <c:v>1.8305739999999999</c:v>
                </c:pt>
                <c:pt idx="461">
                  <c:v>1.8305100000000001</c:v>
                </c:pt>
                <c:pt idx="462">
                  <c:v>1.830446</c:v>
                </c:pt>
                <c:pt idx="463">
                  <c:v>1.8303830000000001</c:v>
                </c:pt>
                <c:pt idx="464">
                  <c:v>1.8303210000000001</c:v>
                </c:pt>
                <c:pt idx="465">
                  <c:v>1.8302590000000001</c:v>
                </c:pt>
                <c:pt idx="466">
                  <c:v>1.8301970000000001</c:v>
                </c:pt>
                <c:pt idx="467">
                  <c:v>1.8301369999999999</c:v>
                </c:pt>
                <c:pt idx="468">
                  <c:v>1.830076</c:v>
                </c:pt>
                <c:pt idx="469">
                  <c:v>1.830017</c:v>
                </c:pt>
                <c:pt idx="470">
                  <c:v>1.829958</c:v>
                </c:pt>
                <c:pt idx="471">
                  <c:v>1.8298989999999999</c:v>
                </c:pt>
                <c:pt idx="472">
                  <c:v>1.8298410000000001</c:v>
                </c:pt>
                <c:pt idx="473">
                  <c:v>1.8297840000000001</c:v>
                </c:pt>
                <c:pt idx="474">
                  <c:v>1.8297270000000001</c:v>
                </c:pt>
                <c:pt idx="475">
                  <c:v>1.829671</c:v>
                </c:pt>
                <c:pt idx="476">
                  <c:v>1.829615</c:v>
                </c:pt>
                <c:pt idx="477">
                  <c:v>1.8295589999999999</c:v>
                </c:pt>
                <c:pt idx="478">
                  <c:v>1.8295049999999999</c:v>
                </c:pt>
                <c:pt idx="479">
                  <c:v>1.82945</c:v>
                </c:pt>
                <c:pt idx="480">
                  <c:v>1.829396</c:v>
                </c:pt>
                <c:pt idx="481">
                  <c:v>1.8293429999999999</c:v>
                </c:pt>
                <c:pt idx="482">
                  <c:v>1.8292900000000001</c:v>
                </c:pt>
                <c:pt idx="483">
                  <c:v>1.8292379999999999</c:v>
                </c:pt>
                <c:pt idx="484">
                  <c:v>1.829186</c:v>
                </c:pt>
                <c:pt idx="485">
                  <c:v>1.829134</c:v>
                </c:pt>
                <c:pt idx="486">
                  <c:v>1.829083</c:v>
                </c:pt>
                <c:pt idx="487">
                  <c:v>1.8290329999999999</c:v>
                </c:pt>
                <c:pt idx="488">
                  <c:v>1.8289820000000001</c:v>
                </c:pt>
                <c:pt idx="489">
                  <c:v>1.8289329999999999</c:v>
                </c:pt>
                <c:pt idx="490">
                  <c:v>1.828883</c:v>
                </c:pt>
                <c:pt idx="491">
                  <c:v>1.828835</c:v>
                </c:pt>
                <c:pt idx="492">
                  <c:v>1.828786</c:v>
                </c:pt>
                <c:pt idx="493">
                  <c:v>1.828738</c:v>
                </c:pt>
                <c:pt idx="494">
                  <c:v>1.8286910000000001</c:v>
                </c:pt>
                <c:pt idx="495">
                  <c:v>1.828643</c:v>
                </c:pt>
                <c:pt idx="496">
                  <c:v>1.828597</c:v>
                </c:pt>
                <c:pt idx="497">
                  <c:v>1.8285499999999999</c:v>
                </c:pt>
                <c:pt idx="498">
                  <c:v>1.8285039999999999</c:v>
                </c:pt>
              </c:numCache>
            </c:numRef>
          </c:yVal>
          <c:smooth val="1"/>
        </c:ser>
        <c:ser>
          <c:idx val="20"/>
          <c:order val="20"/>
          <c:tx>
            <c:strRef>
              <c:f>'woollam exported data'!$AV$10</c:f>
              <c:strCache>
                <c:ptCount val="1"/>
                <c:pt idx="0">
                  <c:v>n?</c:v>
                </c:pt>
              </c:strCache>
            </c:strRef>
          </c:tx>
          <c:spPr>
            <a:ln w="19050" cap="rnd">
              <a:solidFill>
                <a:schemeClr val="accent3">
                  <a:lumMod val="80000"/>
                </a:schemeClr>
              </a:solidFill>
              <a:round/>
            </a:ln>
            <a:effectLst/>
          </c:spPr>
          <c:marker>
            <c:symbol val="circle"/>
            <c:size val="5"/>
            <c:spPr>
              <a:solidFill>
                <a:schemeClr val="accent3">
                  <a:lumMod val="80000"/>
                </a:schemeClr>
              </a:solidFill>
              <a:ln w="9525">
                <a:solidFill>
                  <a:schemeClr val="accent3">
                    <a:lumMod val="80000"/>
                  </a:schemeClr>
                </a:solidFill>
              </a:ln>
              <a:effectLst/>
            </c:spPr>
          </c:marker>
          <c:xVal>
            <c:numRef>
              <c:f>'woollam exported data'!$AU$11:$AU$572</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data'!$AV$11:$AV$572</c:f>
              <c:numCache>
                <c:formatCode>General</c:formatCode>
                <c:ptCount val="562"/>
                <c:pt idx="0">
                  <c:v>2.3097919999999998</c:v>
                </c:pt>
                <c:pt idx="1">
                  <c:v>2.3102939999999998</c:v>
                </c:pt>
                <c:pt idx="2">
                  <c:v>2.3103739999999999</c:v>
                </c:pt>
                <c:pt idx="3">
                  <c:v>2.3100339999999999</c:v>
                </c:pt>
                <c:pt idx="4">
                  <c:v>2.3092769999999998</c:v>
                </c:pt>
                <c:pt idx="5">
                  <c:v>2.3081049999999999</c:v>
                </c:pt>
                <c:pt idx="6">
                  <c:v>2.3065250000000002</c:v>
                </c:pt>
                <c:pt idx="7">
                  <c:v>2.3045369999999998</c:v>
                </c:pt>
                <c:pt idx="8">
                  <c:v>2.3021479999999999</c:v>
                </c:pt>
                <c:pt idx="9">
                  <c:v>2.2993619999999999</c:v>
                </c:pt>
                <c:pt idx="10">
                  <c:v>2.2961830000000001</c:v>
                </c:pt>
                <c:pt idx="11">
                  <c:v>2.292618</c:v>
                </c:pt>
                <c:pt idx="12">
                  <c:v>2.2886709999999999</c:v>
                </c:pt>
                <c:pt idx="13">
                  <c:v>2.2843490000000002</c:v>
                </c:pt>
                <c:pt idx="14">
                  <c:v>2.2796590000000001</c:v>
                </c:pt>
                <c:pt idx="15">
                  <c:v>2.2746080000000002</c:v>
                </c:pt>
                <c:pt idx="16">
                  <c:v>2.2692040000000002</c:v>
                </c:pt>
                <c:pt idx="17">
                  <c:v>2.263455</c:v>
                </c:pt>
                <c:pt idx="18">
                  <c:v>2.257371</c:v>
                </c:pt>
                <c:pt idx="19">
                  <c:v>2.2509619999999999</c:v>
                </c:pt>
                <c:pt idx="20">
                  <c:v>2.2442380000000002</c:v>
                </c:pt>
                <c:pt idx="21">
                  <c:v>2.237212</c:v>
                </c:pt>
                <c:pt idx="22">
                  <c:v>2.2298969999999998</c:v>
                </c:pt>
                <c:pt idx="23">
                  <c:v>2.222308</c:v>
                </c:pt>
                <c:pt idx="24">
                  <c:v>2.2144590000000002</c:v>
                </c:pt>
                <c:pt idx="25">
                  <c:v>2.2063679999999999</c:v>
                </c:pt>
                <c:pt idx="26">
                  <c:v>2.1980550000000001</c:v>
                </c:pt>
                <c:pt idx="27">
                  <c:v>2.18954</c:v>
                </c:pt>
                <c:pt idx="28">
                  <c:v>2.1808489999999998</c:v>
                </c:pt>
                <c:pt idx="29">
                  <c:v>2.1720060000000001</c:v>
                </c:pt>
                <c:pt idx="30">
                  <c:v>2.163043</c:v>
                </c:pt>
                <c:pt idx="31">
                  <c:v>2.153994</c:v>
                </c:pt>
                <c:pt idx="32">
                  <c:v>2.1448990000000001</c:v>
                </c:pt>
                <c:pt idx="33">
                  <c:v>2.1358030000000001</c:v>
                </c:pt>
                <c:pt idx="34">
                  <c:v>2.1267619999999998</c:v>
                </c:pt>
                <c:pt idx="35">
                  <c:v>2.117842</c:v>
                </c:pt>
                <c:pt idx="36">
                  <c:v>2.1091289999999998</c:v>
                </c:pt>
                <c:pt idx="37">
                  <c:v>2.1007419999999999</c:v>
                </c:pt>
                <c:pt idx="38">
                  <c:v>2.092889</c:v>
                </c:pt>
                <c:pt idx="39">
                  <c:v>2.0859480000000001</c:v>
                </c:pt>
                <c:pt idx="40">
                  <c:v>2.0796230000000002</c:v>
                </c:pt>
                <c:pt idx="41">
                  <c:v>2.073744</c:v>
                </c:pt>
                <c:pt idx="42">
                  <c:v>2.0682269999999998</c:v>
                </c:pt>
                <c:pt idx="43">
                  <c:v>2.063018</c:v>
                </c:pt>
                <c:pt idx="44">
                  <c:v>2.0580790000000002</c:v>
                </c:pt>
                <c:pt idx="45">
                  <c:v>2.0533809999999999</c:v>
                </c:pt>
                <c:pt idx="46">
                  <c:v>2.0488979999999999</c:v>
                </c:pt>
                <c:pt idx="47">
                  <c:v>2.0446110000000002</c:v>
                </c:pt>
                <c:pt idx="48">
                  <c:v>2.0405030000000002</c:v>
                </c:pt>
                <c:pt idx="49">
                  <c:v>2.0365600000000001</c:v>
                </c:pt>
                <c:pt idx="50">
                  <c:v>2.0327700000000002</c:v>
                </c:pt>
                <c:pt idx="51">
                  <c:v>2.0291220000000001</c:v>
                </c:pt>
                <c:pt idx="52">
                  <c:v>2.0256059999999998</c:v>
                </c:pt>
                <c:pt idx="53">
                  <c:v>2.0222150000000001</c:v>
                </c:pt>
                <c:pt idx="54">
                  <c:v>2.018939</c:v>
                </c:pt>
                <c:pt idx="55">
                  <c:v>2.0157720000000001</c:v>
                </c:pt>
                <c:pt idx="56">
                  <c:v>2.0127079999999999</c:v>
                </c:pt>
                <c:pt idx="57">
                  <c:v>2.0097420000000001</c:v>
                </c:pt>
                <c:pt idx="58">
                  <c:v>2.0068679999999999</c:v>
                </c:pt>
                <c:pt idx="59">
                  <c:v>2.0040809999999998</c:v>
                </c:pt>
                <c:pt idx="60">
                  <c:v>2.0013779999999999</c:v>
                </c:pt>
                <c:pt idx="61">
                  <c:v>1.998753</c:v>
                </c:pt>
                <c:pt idx="62">
                  <c:v>1.9962029999999999</c:v>
                </c:pt>
                <c:pt idx="63">
                  <c:v>1.993725</c:v>
                </c:pt>
                <c:pt idx="64">
                  <c:v>1.9913149999999999</c:v>
                </c:pt>
                <c:pt idx="65">
                  <c:v>1.988971</c:v>
                </c:pt>
                <c:pt idx="66">
                  <c:v>1.9866889999999999</c:v>
                </c:pt>
                <c:pt idx="67">
                  <c:v>1.984467</c:v>
                </c:pt>
                <c:pt idx="68">
                  <c:v>1.9823029999999999</c:v>
                </c:pt>
                <c:pt idx="69">
                  <c:v>1.9801930000000001</c:v>
                </c:pt>
                <c:pt idx="70">
                  <c:v>1.978137</c:v>
                </c:pt>
                <c:pt idx="71">
                  <c:v>1.9761310000000001</c:v>
                </c:pt>
                <c:pt idx="72">
                  <c:v>1.9741740000000001</c:v>
                </c:pt>
                <c:pt idx="73">
                  <c:v>1.9722649999999999</c:v>
                </c:pt>
                <c:pt idx="74">
                  <c:v>1.9703999999999999</c:v>
                </c:pt>
                <c:pt idx="75">
                  <c:v>1.96858</c:v>
                </c:pt>
                <c:pt idx="76">
                  <c:v>1.966801</c:v>
                </c:pt>
                <c:pt idx="77">
                  <c:v>1.965063</c:v>
                </c:pt>
                <c:pt idx="78">
                  <c:v>1.9633640000000001</c:v>
                </c:pt>
                <c:pt idx="79">
                  <c:v>1.961703</c:v>
                </c:pt>
                <c:pt idx="80">
                  <c:v>1.9600789999999999</c:v>
                </c:pt>
                <c:pt idx="81">
                  <c:v>1.9584900000000001</c:v>
                </c:pt>
                <c:pt idx="82">
                  <c:v>1.9569350000000001</c:v>
                </c:pt>
                <c:pt idx="83">
                  <c:v>1.9554130000000001</c:v>
                </c:pt>
                <c:pt idx="84">
                  <c:v>1.9539230000000001</c:v>
                </c:pt>
                <c:pt idx="85">
                  <c:v>1.952464</c:v>
                </c:pt>
                <c:pt idx="86">
                  <c:v>1.951036</c:v>
                </c:pt>
                <c:pt idx="87">
                  <c:v>1.9496359999999999</c:v>
                </c:pt>
                <c:pt idx="88">
                  <c:v>1.9482649999999999</c:v>
                </c:pt>
                <c:pt idx="89">
                  <c:v>1.9469209999999999</c:v>
                </c:pt>
                <c:pt idx="90">
                  <c:v>1.9456039999999999</c:v>
                </c:pt>
                <c:pt idx="91">
                  <c:v>1.944313</c:v>
                </c:pt>
                <c:pt idx="92">
                  <c:v>1.9430460000000001</c:v>
                </c:pt>
                <c:pt idx="93">
                  <c:v>1.9418040000000001</c:v>
                </c:pt>
                <c:pt idx="94">
                  <c:v>1.9405859999999999</c:v>
                </c:pt>
                <c:pt idx="95">
                  <c:v>1.9393910000000001</c:v>
                </c:pt>
                <c:pt idx="96">
                  <c:v>1.938218</c:v>
                </c:pt>
                <c:pt idx="97">
                  <c:v>1.9370670000000001</c:v>
                </c:pt>
                <c:pt idx="98">
                  <c:v>1.935937</c:v>
                </c:pt>
                <c:pt idx="99">
                  <c:v>1.934828</c:v>
                </c:pt>
                <c:pt idx="100">
                  <c:v>1.933738</c:v>
                </c:pt>
                <c:pt idx="101">
                  <c:v>1.932669</c:v>
                </c:pt>
                <c:pt idx="102">
                  <c:v>1.9316180000000001</c:v>
                </c:pt>
                <c:pt idx="103">
                  <c:v>1.9305859999999999</c:v>
                </c:pt>
                <c:pt idx="104">
                  <c:v>1.9295720000000001</c:v>
                </c:pt>
                <c:pt idx="105">
                  <c:v>1.9285749999999999</c:v>
                </c:pt>
                <c:pt idx="106">
                  <c:v>1.9275960000000001</c:v>
                </c:pt>
                <c:pt idx="107">
                  <c:v>1.926633</c:v>
                </c:pt>
                <c:pt idx="108">
                  <c:v>1.9256869999999999</c:v>
                </c:pt>
                <c:pt idx="109">
                  <c:v>1.9247570000000001</c:v>
                </c:pt>
                <c:pt idx="110">
                  <c:v>1.9238420000000001</c:v>
                </c:pt>
                <c:pt idx="111">
                  <c:v>1.9229430000000001</c:v>
                </c:pt>
                <c:pt idx="112">
                  <c:v>1.922058</c:v>
                </c:pt>
                <c:pt idx="113">
                  <c:v>1.9211879999999999</c:v>
                </c:pt>
                <c:pt idx="114">
                  <c:v>1.920331</c:v>
                </c:pt>
                <c:pt idx="115">
                  <c:v>1.919489</c:v>
                </c:pt>
                <c:pt idx="116">
                  <c:v>1.91866</c:v>
                </c:pt>
                <c:pt idx="117">
                  <c:v>1.9178440000000001</c:v>
                </c:pt>
                <c:pt idx="118">
                  <c:v>1.917041</c:v>
                </c:pt>
                <c:pt idx="119">
                  <c:v>1.9162509999999999</c:v>
                </c:pt>
                <c:pt idx="120">
                  <c:v>1.915473</c:v>
                </c:pt>
                <c:pt idx="121">
                  <c:v>1.9147069999999999</c:v>
                </c:pt>
                <c:pt idx="122">
                  <c:v>1.913953</c:v>
                </c:pt>
                <c:pt idx="123">
                  <c:v>1.9132100000000001</c:v>
                </c:pt>
                <c:pt idx="124">
                  <c:v>1.912479</c:v>
                </c:pt>
                <c:pt idx="125">
                  <c:v>1.911759</c:v>
                </c:pt>
                <c:pt idx="126">
                  <c:v>1.911049</c:v>
                </c:pt>
                <c:pt idx="127">
                  <c:v>1.91035</c:v>
                </c:pt>
                <c:pt idx="128">
                  <c:v>1.9096610000000001</c:v>
                </c:pt>
                <c:pt idx="129">
                  <c:v>1.9089830000000001</c:v>
                </c:pt>
                <c:pt idx="130">
                  <c:v>1.9083140000000001</c:v>
                </c:pt>
                <c:pt idx="131">
                  <c:v>1.9076550000000001</c:v>
                </c:pt>
                <c:pt idx="132">
                  <c:v>1.9070050000000001</c:v>
                </c:pt>
                <c:pt idx="133">
                  <c:v>1.9063650000000001</c:v>
                </c:pt>
                <c:pt idx="134">
                  <c:v>1.905734</c:v>
                </c:pt>
                <c:pt idx="135">
                  <c:v>1.9051119999999999</c:v>
                </c:pt>
                <c:pt idx="136">
                  <c:v>1.9044989999999999</c:v>
                </c:pt>
                <c:pt idx="137">
                  <c:v>1.903894</c:v>
                </c:pt>
                <c:pt idx="138">
                  <c:v>1.903297</c:v>
                </c:pt>
                <c:pt idx="139">
                  <c:v>1.902709</c:v>
                </c:pt>
                <c:pt idx="140">
                  <c:v>1.902129</c:v>
                </c:pt>
                <c:pt idx="141">
                  <c:v>1.9015569999999999</c:v>
                </c:pt>
                <c:pt idx="142">
                  <c:v>1.9009929999999999</c:v>
                </c:pt>
                <c:pt idx="143">
                  <c:v>1.900436</c:v>
                </c:pt>
                <c:pt idx="144">
                  <c:v>1.8998870000000001</c:v>
                </c:pt>
                <c:pt idx="145">
                  <c:v>1.8993450000000001</c:v>
                </c:pt>
                <c:pt idx="146">
                  <c:v>1.898811</c:v>
                </c:pt>
                <c:pt idx="147">
                  <c:v>1.8982829999999999</c:v>
                </c:pt>
                <c:pt idx="148">
                  <c:v>1.8977630000000001</c:v>
                </c:pt>
                <c:pt idx="149">
                  <c:v>1.897249</c:v>
                </c:pt>
                <c:pt idx="150">
                  <c:v>1.8967419999999999</c:v>
                </c:pt>
                <c:pt idx="151">
                  <c:v>1.896242</c:v>
                </c:pt>
                <c:pt idx="152">
                  <c:v>1.895748</c:v>
                </c:pt>
                <c:pt idx="153">
                  <c:v>1.8952599999999999</c:v>
                </c:pt>
                <c:pt idx="154">
                  <c:v>1.894779</c:v>
                </c:pt>
                <c:pt idx="155">
                  <c:v>1.8943030000000001</c:v>
                </c:pt>
                <c:pt idx="156">
                  <c:v>1.893834</c:v>
                </c:pt>
                <c:pt idx="157">
                  <c:v>1.8933709999999999</c:v>
                </c:pt>
                <c:pt idx="158">
                  <c:v>1.8929130000000001</c:v>
                </c:pt>
                <c:pt idx="159">
                  <c:v>1.8924609999999999</c:v>
                </c:pt>
                <c:pt idx="160">
                  <c:v>1.892015</c:v>
                </c:pt>
                <c:pt idx="161">
                  <c:v>1.8915740000000001</c:v>
                </c:pt>
                <c:pt idx="162">
                  <c:v>1.8911389999999999</c:v>
                </c:pt>
                <c:pt idx="163">
                  <c:v>1.890709</c:v>
                </c:pt>
                <c:pt idx="164">
                  <c:v>1.8902840000000001</c:v>
                </c:pt>
                <c:pt idx="165">
                  <c:v>1.889864</c:v>
                </c:pt>
                <c:pt idx="166">
                  <c:v>1.8894489999999999</c:v>
                </c:pt>
                <c:pt idx="167">
                  <c:v>1.8890400000000001</c:v>
                </c:pt>
                <c:pt idx="168">
                  <c:v>1.8886350000000001</c:v>
                </c:pt>
                <c:pt idx="169">
                  <c:v>1.8882350000000001</c:v>
                </c:pt>
                <c:pt idx="170">
                  <c:v>1.88784</c:v>
                </c:pt>
                <c:pt idx="171">
                  <c:v>1.8874489999999999</c:v>
                </c:pt>
                <c:pt idx="172">
                  <c:v>1.8870629999999999</c:v>
                </c:pt>
                <c:pt idx="173">
                  <c:v>1.886682</c:v>
                </c:pt>
                <c:pt idx="174">
                  <c:v>1.886304</c:v>
                </c:pt>
                <c:pt idx="175">
                  <c:v>1.8859319999999999</c:v>
                </c:pt>
                <c:pt idx="176">
                  <c:v>1.8855630000000001</c:v>
                </c:pt>
                <c:pt idx="177">
                  <c:v>1.8851990000000001</c:v>
                </c:pt>
                <c:pt idx="178">
                  <c:v>1.8848389999999999</c:v>
                </c:pt>
                <c:pt idx="179">
                  <c:v>1.8844829999999999</c:v>
                </c:pt>
                <c:pt idx="180">
                  <c:v>1.884131</c:v>
                </c:pt>
                <c:pt idx="181">
                  <c:v>1.883783</c:v>
                </c:pt>
                <c:pt idx="182">
                  <c:v>1.8834390000000001</c:v>
                </c:pt>
                <c:pt idx="183">
                  <c:v>1.8830979999999999</c:v>
                </c:pt>
                <c:pt idx="184">
                  <c:v>1.882762</c:v>
                </c:pt>
                <c:pt idx="185">
                  <c:v>1.8824289999999999</c:v>
                </c:pt>
                <c:pt idx="186">
                  <c:v>1.8821000000000001</c:v>
                </c:pt>
                <c:pt idx="187">
                  <c:v>1.881775</c:v>
                </c:pt>
                <c:pt idx="188">
                  <c:v>1.881453</c:v>
                </c:pt>
                <c:pt idx="189">
                  <c:v>1.8811340000000001</c:v>
                </c:pt>
                <c:pt idx="190">
                  <c:v>1.880819</c:v>
                </c:pt>
                <c:pt idx="191">
                  <c:v>1.8805080000000001</c:v>
                </c:pt>
                <c:pt idx="192">
                  <c:v>1.880199</c:v>
                </c:pt>
                <c:pt idx="193">
                  <c:v>1.879894</c:v>
                </c:pt>
                <c:pt idx="194">
                  <c:v>1.8795930000000001</c:v>
                </c:pt>
                <c:pt idx="195">
                  <c:v>1.879294</c:v>
                </c:pt>
                <c:pt idx="196">
                  <c:v>1.8789990000000001</c:v>
                </c:pt>
                <c:pt idx="197">
                  <c:v>1.8787069999999999</c:v>
                </c:pt>
                <c:pt idx="198">
                  <c:v>1.8784179999999999</c:v>
                </c:pt>
                <c:pt idx="199">
                  <c:v>1.8781319999999999</c:v>
                </c:pt>
                <c:pt idx="200">
                  <c:v>1.877848</c:v>
                </c:pt>
                <c:pt idx="201">
                  <c:v>1.8775679999999999</c:v>
                </c:pt>
                <c:pt idx="202">
                  <c:v>1.877291</c:v>
                </c:pt>
                <c:pt idx="203">
                  <c:v>1.877016</c:v>
                </c:pt>
                <c:pt idx="204">
                  <c:v>1.8767450000000001</c:v>
                </c:pt>
                <c:pt idx="205">
                  <c:v>1.876476</c:v>
                </c:pt>
                <c:pt idx="206">
                  <c:v>1.876209</c:v>
                </c:pt>
                <c:pt idx="207">
                  <c:v>1.8759459999999999</c:v>
                </c:pt>
                <c:pt idx="208">
                  <c:v>1.875685</c:v>
                </c:pt>
                <c:pt idx="209">
                  <c:v>1.875427</c:v>
                </c:pt>
                <c:pt idx="210">
                  <c:v>1.8751720000000001</c:v>
                </c:pt>
                <c:pt idx="211">
                  <c:v>1.8749180000000001</c:v>
                </c:pt>
                <c:pt idx="212">
                  <c:v>1.874668</c:v>
                </c:pt>
                <c:pt idx="213">
                  <c:v>1.87442</c:v>
                </c:pt>
                <c:pt idx="214">
                  <c:v>1.874174</c:v>
                </c:pt>
                <c:pt idx="215">
                  <c:v>1.873931</c:v>
                </c:pt>
                <c:pt idx="216">
                  <c:v>1.8736900000000001</c:v>
                </c:pt>
                <c:pt idx="217">
                  <c:v>1.8734519999999999</c:v>
                </c:pt>
                <c:pt idx="218">
                  <c:v>1.873216</c:v>
                </c:pt>
                <c:pt idx="219">
                  <c:v>1.8729819999999999</c:v>
                </c:pt>
                <c:pt idx="220">
                  <c:v>1.8727499999999999</c:v>
                </c:pt>
                <c:pt idx="221">
                  <c:v>1.8725210000000001</c:v>
                </c:pt>
                <c:pt idx="222">
                  <c:v>1.8722939999999999</c:v>
                </c:pt>
                <c:pt idx="223">
                  <c:v>1.872069</c:v>
                </c:pt>
                <c:pt idx="224">
                  <c:v>1.8718459999999999</c:v>
                </c:pt>
                <c:pt idx="225">
                  <c:v>1.8716250000000001</c:v>
                </c:pt>
                <c:pt idx="226">
                  <c:v>1.871407</c:v>
                </c:pt>
                <c:pt idx="227">
                  <c:v>1.8711899999999999</c:v>
                </c:pt>
                <c:pt idx="228">
                  <c:v>1.8709750000000001</c:v>
                </c:pt>
                <c:pt idx="229">
                  <c:v>1.870763</c:v>
                </c:pt>
                <c:pt idx="230">
                  <c:v>1.870552</c:v>
                </c:pt>
                <c:pt idx="231">
                  <c:v>1.870344</c:v>
                </c:pt>
                <c:pt idx="232">
                  <c:v>1.8701369999999999</c:v>
                </c:pt>
                <c:pt idx="233">
                  <c:v>1.8699319999999999</c:v>
                </c:pt>
                <c:pt idx="234">
                  <c:v>1.8697299999999999</c:v>
                </c:pt>
                <c:pt idx="235">
                  <c:v>1.869529</c:v>
                </c:pt>
                <c:pt idx="236">
                  <c:v>1.869329</c:v>
                </c:pt>
                <c:pt idx="237">
                  <c:v>1.869132</c:v>
                </c:pt>
                <c:pt idx="238">
                  <c:v>1.8689359999999999</c:v>
                </c:pt>
                <c:pt idx="239">
                  <c:v>1.868743</c:v>
                </c:pt>
                <c:pt idx="240">
                  <c:v>1.8685510000000001</c:v>
                </c:pt>
                <c:pt idx="241">
                  <c:v>1.86836</c:v>
                </c:pt>
                <c:pt idx="242">
                  <c:v>1.8681719999999999</c:v>
                </c:pt>
                <c:pt idx="243">
                  <c:v>1.867985</c:v>
                </c:pt>
                <c:pt idx="244">
                  <c:v>1.867799</c:v>
                </c:pt>
                <c:pt idx="245">
                  <c:v>1.8676159999999999</c:v>
                </c:pt>
                <c:pt idx="246">
                  <c:v>1.867434</c:v>
                </c:pt>
                <c:pt idx="247">
                  <c:v>1.8672530000000001</c:v>
                </c:pt>
                <c:pt idx="248">
                  <c:v>1.867075</c:v>
                </c:pt>
                <c:pt idx="249">
                  <c:v>1.866897</c:v>
                </c:pt>
                <c:pt idx="250">
                  <c:v>1.866722</c:v>
                </c:pt>
                <c:pt idx="251">
                  <c:v>1.866547</c:v>
                </c:pt>
                <c:pt idx="252">
                  <c:v>1.8663749999999999</c:v>
                </c:pt>
                <c:pt idx="253">
                  <c:v>1.866204</c:v>
                </c:pt>
                <c:pt idx="254">
                  <c:v>1.866034</c:v>
                </c:pt>
                <c:pt idx="255">
                  <c:v>1.865866</c:v>
                </c:pt>
                <c:pt idx="256">
                  <c:v>1.865699</c:v>
                </c:pt>
                <c:pt idx="257">
                  <c:v>1.865534</c:v>
                </c:pt>
                <c:pt idx="258">
                  <c:v>1.86537</c:v>
                </c:pt>
                <c:pt idx="259">
                  <c:v>1.8652070000000001</c:v>
                </c:pt>
                <c:pt idx="260">
                  <c:v>1.865046</c:v>
                </c:pt>
                <c:pt idx="261">
                  <c:v>1.864886</c:v>
                </c:pt>
                <c:pt idx="262">
                  <c:v>1.8647279999999999</c:v>
                </c:pt>
                <c:pt idx="263">
                  <c:v>1.8645700000000001</c:v>
                </c:pt>
                <c:pt idx="264">
                  <c:v>1.8644149999999999</c:v>
                </c:pt>
                <c:pt idx="265">
                  <c:v>1.86426</c:v>
                </c:pt>
                <c:pt idx="266">
                  <c:v>1.864107</c:v>
                </c:pt>
                <c:pt idx="267">
                  <c:v>1.863955</c:v>
                </c:pt>
                <c:pt idx="268">
                  <c:v>1.863804</c:v>
                </c:pt>
                <c:pt idx="269">
                  <c:v>1.8636550000000001</c:v>
                </c:pt>
                <c:pt idx="270">
                  <c:v>1.8635060000000001</c:v>
                </c:pt>
                <c:pt idx="271">
                  <c:v>1.863359</c:v>
                </c:pt>
                <c:pt idx="272">
                  <c:v>1.8632139999999999</c:v>
                </c:pt>
                <c:pt idx="273">
                  <c:v>1.8630690000000001</c:v>
                </c:pt>
                <c:pt idx="274">
                  <c:v>1.8629249999999999</c:v>
                </c:pt>
                <c:pt idx="275">
                  <c:v>1.8627830000000001</c:v>
                </c:pt>
                <c:pt idx="276">
                  <c:v>1.8626419999999999</c:v>
                </c:pt>
                <c:pt idx="277">
                  <c:v>1.8625020000000001</c:v>
                </c:pt>
                <c:pt idx="278">
                  <c:v>1.862363</c:v>
                </c:pt>
                <c:pt idx="279">
                  <c:v>1.862225</c:v>
                </c:pt>
                <c:pt idx="280">
                  <c:v>1.862088</c:v>
                </c:pt>
                <c:pt idx="281">
                  <c:v>1.861953</c:v>
                </c:pt>
                <c:pt idx="282">
                  <c:v>1.861818</c:v>
                </c:pt>
                <c:pt idx="283">
                  <c:v>1.861685</c:v>
                </c:pt>
                <c:pt idx="284">
                  <c:v>1.8615520000000001</c:v>
                </c:pt>
                <c:pt idx="285">
                  <c:v>1.861421</c:v>
                </c:pt>
                <c:pt idx="286">
                  <c:v>1.861291</c:v>
                </c:pt>
                <c:pt idx="287">
                  <c:v>1.8611610000000001</c:v>
                </c:pt>
                <c:pt idx="288">
                  <c:v>1.8610329999999999</c:v>
                </c:pt>
                <c:pt idx="289">
                  <c:v>1.8609059999999999</c:v>
                </c:pt>
                <c:pt idx="290">
                  <c:v>1.8607800000000001</c:v>
                </c:pt>
                <c:pt idx="291">
                  <c:v>1.860654</c:v>
                </c:pt>
                <c:pt idx="292">
                  <c:v>1.86053</c:v>
                </c:pt>
                <c:pt idx="293">
                  <c:v>1.860406</c:v>
                </c:pt>
                <c:pt idx="294">
                  <c:v>1.860284</c:v>
                </c:pt>
                <c:pt idx="295">
                  <c:v>1.8601620000000001</c:v>
                </c:pt>
                <c:pt idx="296">
                  <c:v>1.860042</c:v>
                </c:pt>
                <c:pt idx="297">
                  <c:v>1.8599220000000001</c:v>
                </c:pt>
                <c:pt idx="298">
                  <c:v>1.8598030000000001</c:v>
                </c:pt>
                <c:pt idx="299">
                  <c:v>1.859685</c:v>
                </c:pt>
                <c:pt idx="300">
                  <c:v>1.8595680000000001</c:v>
                </c:pt>
                <c:pt idx="301">
                  <c:v>1.8594520000000001</c:v>
                </c:pt>
                <c:pt idx="302">
                  <c:v>1.859337</c:v>
                </c:pt>
                <c:pt idx="303">
                  <c:v>1.8592230000000001</c:v>
                </c:pt>
                <c:pt idx="304">
                  <c:v>1.8591089999999999</c:v>
                </c:pt>
                <c:pt idx="305">
                  <c:v>1.858997</c:v>
                </c:pt>
                <c:pt idx="306">
                  <c:v>1.8588849999999999</c:v>
                </c:pt>
                <c:pt idx="307">
                  <c:v>1.8587739999999999</c:v>
                </c:pt>
                <c:pt idx="308">
                  <c:v>1.858663</c:v>
                </c:pt>
                <c:pt idx="309">
                  <c:v>1.858554</c:v>
                </c:pt>
                <c:pt idx="310">
                  <c:v>1.858446</c:v>
                </c:pt>
                <c:pt idx="311">
                  <c:v>1.858338</c:v>
                </c:pt>
                <c:pt idx="312">
                  <c:v>1.858231</c:v>
                </c:pt>
                <c:pt idx="313">
                  <c:v>1.858125</c:v>
                </c:pt>
                <c:pt idx="314">
                  <c:v>1.8580190000000001</c:v>
                </c:pt>
                <c:pt idx="315">
                  <c:v>1.857915</c:v>
                </c:pt>
                <c:pt idx="316">
                  <c:v>1.8578110000000001</c:v>
                </c:pt>
                <c:pt idx="317">
                  <c:v>1.8577079999999999</c:v>
                </c:pt>
                <c:pt idx="318">
                  <c:v>1.857605</c:v>
                </c:pt>
                <c:pt idx="319">
                  <c:v>1.8575029999999999</c:v>
                </c:pt>
                <c:pt idx="320">
                  <c:v>1.857402</c:v>
                </c:pt>
                <c:pt idx="321">
                  <c:v>1.857302</c:v>
                </c:pt>
                <c:pt idx="322">
                  <c:v>1.8572029999999999</c:v>
                </c:pt>
                <c:pt idx="323">
                  <c:v>1.8571040000000001</c:v>
                </c:pt>
                <c:pt idx="324">
                  <c:v>1.8570059999999999</c:v>
                </c:pt>
                <c:pt idx="325">
                  <c:v>1.856908</c:v>
                </c:pt>
                <c:pt idx="326">
                  <c:v>1.8568119999999999</c:v>
                </c:pt>
                <c:pt idx="327">
                  <c:v>1.856716</c:v>
                </c:pt>
                <c:pt idx="328">
                  <c:v>1.8566199999999999</c:v>
                </c:pt>
                <c:pt idx="329">
                  <c:v>1.8565259999999999</c:v>
                </c:pt>
                <c:pt idx="330">
                  <c:v>1.8564320000000001</c:v>
                </c:pt>
                <c:pt idx="331">
                  <c:v>1.856338</c:v>
                </c:pt>
                <c:pt idx="332">
                  <c:v>1.8562460000000001</c:v>
                </c:pt>
                <c:pt idx="333">
                  <c:v>1.8561529999999999</c:v>
                </c:pt>
                <c:pt idx="334">
                  <c:v>1.8560620000000001</c:v>
                </c:pt>
                <c:pt idx="335">
                  <c:v>1.855971</c:v>
                </c:pt>
                <c:pt idx="336">
                  <c:v>1.8558809999999999</c:v>
                </c:pt>
                <c:pt idx="337">
                  <c:v>1.8557920000000001</c:v>
                </c:pt>
                <c:pt idx="338">
                  <c:v>1.8557030000000001</c:v>
                </c:pt>
                <c:pt idx="339">
                  <c:v>1.8556140000000001</c:v>
                </c:pt>
                <c:pt idx="340">
                  <c:v>1.8555269999999999</c:v>
                </c:pt>
                <c:pt idx="341">
                  <c:v>1.8554390000000001</c:v>
                </c:pt>
                <c:pt idx="342">
                  <c:v>1.855353</c:v>
                </c:pt>
                <c:pt idx="343">
                  <c:v>1.855267</c:v>
                </c:pt>
                <c:pt idx="344">
                  <c:v>1.8551820000000001</c:v>
                </c:pt>
                <c:pt idx="345">
                  <c:v>1.855097</c:v>
                </c:pt>
                <c:pt idx="346">
                  <c:v>1.855013</c:v>
                </c:pt>
                <c:pt idx="347">
                  <c:v>1.8549290000000001</c:v>
                </c:pt>
                <c:pt idx="348">
                  <c:v>1.854846</c:v>
                </c:pt>
                <c:pt idx="349">
                  <c:v>1.8547629999999999</c:v>
                </c:pt>
                <c:pt idx="350">
                  <c:v>1.854681</c:v>
                </c:pt>
                <c:pt idx="351">
                  <c:v>1.8546</c:v>
                </c:pt>
                <c:pt idx="352">
                  <c:v>1.854519</c:v>
                </c:pt>
                <c:pt idx="353">
                  <c:v>1.8544389999999999</c:v>
                </c:pt>
                <c:pt idx="354">
                  <c:v>1.8543590000000001</c:v>
                </c:pt>
                <c:pt idx="355">
                  <c:v>1.854279</c:v>
                </c:pt>
                <c:pt idx="356">
                  <c:v>1.854201</c:v>
                </c:pt>
                <c:pt idx="357">
                  <c:v>1.854122</c:v>
                </c:pt>
                <c:pt idx="358">
                  <c:v>1.8540449999999999</c:v>
                </c:pt>
                <c:pt idx="359">
                  <c:v>1.8539669999999999</c:v>
                </c:pt>
                <c:pt idx="360">
                  <c:v>1.853891</c:v>
                </c:pt>
                <c:pt idx="361">
                  <c:v>1.8538140000000001</c:v>
                </c:pt>
                <c:pt idx="362">
                  <c:v>1.853739</c:v>
                </c:pt>
                <c:pt idx="363">
                  <c:v>1.8536630000000001</c:v>
                </c:pt>
                <c:pt idx="364">
                  <c:v>1.8535889999999999</c:v>
                </c:pt>
                <c:pt idx="365">
                  <c:v>1.8535140000000001</c:v>
                </c:pt>
                <c:pt idx="366">
                  <c:v>1.85344</c:v>
                </c:pt>
                <c:pt idx="367">
                  <c:v>1.853367</c:v>
                </c:pt>
                <c:pt idx="368">
                  <c:v>1.853294</c:v>
                </c:pt>
                <c:pt idx="369">
                  <c:v>1.8532219999999999</c:v>
                </c:pt>
                <c:pt idx="370">
                  <c:v>1.8531500000000001</c:v>
                </c:pt>
                <c:pt idx="371">
                  <c:v>1.853078</c:v>
                </c:pt>
                <c:pt idx="372">
                  <c:v>1.8530070000000001</c:v>
                </c:pt>
                <c:pt idx="373">
                  <c:v>1.8529370000000001</c:v>
                </c:pt>
                <c:pt idx="374">
                  <c:v>1.852867</c:v>
                </c:pt>
                <c:pt idx="375">
                  <c:v>1.852797</c:v>
                </c:pt>
                <c:pt idx="376">
                  <c:v>1.8527279999999999</c:v>
                </c:pt>
                <c:pt idx="377">
                  <c:v>1.8526590000000001</c:v>
                </c:pt>
                <c:pt idx="378">
                  <c:v>1.85259</c:v>
                </c:pt>
                <c:pt idx="379">
                  <c:v>1.852522</c:v>
                </c:pt>
                <c:pt idx="380">
                  <c:v>1.852455</c:v>
                </c:pt>
                <c:pt idx="381">
                  <c:v>1.8523879999999999</c:v>
                </c:pt>
                <c:pt idx="382">
                  <c:v>1.8523210000000001</c:v>
                </c:pt>
                <c:pt idx="383">
                  <c:v>1.852255</c:v>
                </c:pt>
                <c:pt idx="384">
                  <c:v>1.8521890000000001</c:v>
                </c:pt>
                <c:pt idx="385">
                  <c:v>1.852123</c:v>
                </c:pt>
                <c:pt idx="386">
                  <c:v>1.852058</c:v>
                </c:pt>
                <c:pt idx="387">
                  <c:v>1.8519939999999999</c:v>
                </c:pt>
                <c:pt idx="388">
                  <c:v>1.8519300000000001</c:v>
                </c:pt>
                <c:pt idx="389">
                  <c:v>1.851866</c:v>
                </c:pt>
                <c:pt idx="390">
                  <c:v>1.8518019999999999</c:v>
                </c:pt>
                <c:pt idx="391">
                  <c:v>1.851739</c:v>
                </c:pt>
                <c:pt idx="392">
                  <c:v>1.8516760000000001</c:v>
                </c:pt>
                <c:pt idx="393">
                  <c:v>1.8516140000000001</c:v>
                </c:pt>
                <c:pt idx="394">
                  <c:v>1.8515520000000001</c:v>
                </c:pt>
                <c:pt idx="395">
                  <c:v>1.8514900000000001</c:v>
                </c:pt>
                <c:pt idx="396">
                  <c:v>1.851429</c:v>
                </c:pt>
                <c:pt idx="397">
                  <c:v>1.8513679999999999</c:v>
                </c:pt>
                <c:pt idx="398">
                  <c:v>1.851308</c:v>
                </c:pt>
                <c:pt idx="399">
                  <c:v>1.851248</c:v>
                </c:pt>
                <c:pt idx="400">
                  <c:v>1.8511880000000001</c:v>
                </c:pt>
                <c:pt idx="401">
                  <c:v>1.851129</c:v>
                </c:pt>
                <c:pt idx="402">
                  <c:v>1.85107</c:v>
                </c:pt>
                <c:pt idx="403">
                  <c:v>1.851011</c:v>
                </c:pt>
                <c:pt idx="404">
                  <c:v>1.8509530000000001</c:v>
                </c:pt>
                <c:pt idx="405">
                  <c:v>1.850895</c:v>
                </c:pt>
                <c:pt idx="406">
                  <c:v>1.8508370000000001</c:v>
                </c:pt>
                <c:pt idx="407">
                  <c:v>1.8507800000000001</c:v>
                </c:pt>
                <c:pt idx="408">
                  <c:v>1.8507229999999999</c:v>
                </c:pt>
                <c:pt idx="409">
                  <c:v>1.8506659999999999</c:v>
                </c:pt>
                <c:pt idx="410">
                  <c:v>1.8506100000000001</c:v>
                </c:pt>
                <c:pt idx="411">
                  <c:v>1.850554</c:v>
                </c:pt>
                <c:pt idx="412">
                  <c:v>1.850498</c:v>
                </c:pt>
                <c:pt idx="413">
                  <c:v>1.8504430000000001</c:v>
                </c:pt>
                <c:pt idx="414">
                  <c:v>1.8503879999999999</c:v>
                </c:pt>
                <c:pt idx="415">
                  <c:v>1.850333</c:v>
                </c:pt>
                <c:pt idx="416">
                  <c:v>1.850279</c:v>
                </c:pt>
                <c:pt idx="417">
                  <c:v>1.850225</c:v>
                </c:pt>
                <c:pt idx="418">
                  <c:v>1.850171</c:v>
                </c:pt>
                <c:pt idx="419">
                  <c:v>1.850117</c:v>
                </c:pt>
                <c:pt idx="420">
                  <c:v>1.8500639999999999</c:v>
                </c:pt>
                <c:pt idx="421">
                  <c:v>1.8500110000000001</c:v>
                </c:pt>
                <c:pt idx="422">
                  <c:v>1.8499589999999999</c:v>
                </c:pt>
                <c:pt idx="423">
                  <c:v>1.849907</c:v>
                </c:pt>
                <c:pt idx="424">
                  <c:v>1.849855</c:v>
                </c:pt>
                <c:pt idx="425">
                  <c:v>1.8498030000000001</c:v>
                </c:pt>
                <c:pt idx="426">
                  <c:v>1.8497520000000001</c:v>
                </c:pt>
                <c:pt idx="427">
                  <c:v>1.849701</c:v>
                </c:pt>
                <c:pt idx="428">
                  <c:v>1.84965</c:v>
                </c:pt>
                <c:pt idx="429">
                  <c:v>1.849599</c:v>
                </c:pt>
                <c:pt idx="430">
                  <c:v>1.8495490000000001</c:v>
                </c:pt>
                <c:pt idx="431">
                  <c:v>1.849499</c:v>
                </c:pt>
                <c:pt idx="432">
                  <c:v>1.84945</c:v>
                </c:pt>
                <c:pt idx="433">
                  <c:v>1.8494010000000001</c:v>
                </c:pt>
                <c:pt idx="434">
                  <c:v>1.849351</c:v>
                </c:pt>
                <c:pt idx="435">
                  <c:v>1.8493029999999999</c:v>
                </c:pt>
                <c:pt idx="436">
                  <c:v>1.849254</c:v>
                </c:pt>
                <c:pt idx="437">
                  <c:v>1.8492059999999999</c:v>
                </c:pt>
                <c:pt idx="438">
                  <c:v>1.8491580000000001</c:v>
                </c:pt>
                <c:pt idx="439">
                  <c:v>1.84911</c:v>
                </c:pt>
                <c:pt idx="440">
                  <c:v>1.8490629999999999</c:v>
                </c:pt>
                <c:pt idx="441">
                  <c:v>1.8490150000000001</c:v>
                </c:pt>
                <c:pt idx="442">
                  <c:v>1.8489690000000001</c:v>
                </c:pt>
                <c:pt idx="443">
                  <c:v>1.848922</c:v>
                </c:pt>
                <c:pt idx="444">
                  <c:v>1.848875</c:v>
                </c:pt>
                <c:pt idx="445">
                  <c:v>1.8488290000000001</c:v>
                </c:pt>
                <c:pt idx="446">
                  <c:v>1.8487830000000001</c:v>
                </c:pt>
                <c:pt idx="447">
                  <c:v>1.848738</c:v>
                </c:pt>
                <c:pt idx="448">
                  <c:v>1.848692</c:v>
                </c:pt>
                <c:pt idx="449">
                  <c:v>1.8486469999999999</c:v>
                </c:pt>
                <c:pt idx="450">
                  <c:v>1.8486020000000001</c:v>
                </c:pt>
                <c:pt idx="451">
                  <c:v>1.8485579999999999</c:v>
                </c:pt>
                <c:pt idx="452">
                  <c:v>1.8485130000000001</c:v>
                </c:pt>
                <c:pt idx="453">
                  <c:v>1.8484689999999999</c:v>
                </c:pt>
                <c:pt idx="454">
                  <c:v>1.848425</c:v>
                </c:pt>
                <c:pt idx="455">
                  <c:v>1.8483810000000001</c:v>
                </c:pt>
                <c:pt idx="456">
                  <c:v>1.848338</c:v>
                </c:pt>
                <c:pt idx="457">
                  <c:v>1.8482940000000001</c:v>
                </c:pt>
                <c:pt idx="458">
                  <c:v>1.8482510000000001</c:v>
                </c:pt>
                <c:pt idx="459">
                  <c:v>1.848209</c:v>
                </c:pt>
                <c:pt idx="460">
                  <c:v>1.848166</c:v>
                </c:pt>
                <c:pt idx="461">
                  <c:v>1.8481240000000001</c:v>
                </c:pt>
                <c:pt idx="462">
                  <c:v>1.848082</c:v>
                </c:pt>
                <c:pt idx="463">
                  <c:v>1.8480399999999999</c:v>
                </c:pt>
                <c:pt idx="464">
                  <c:v>1.847998</c:v>
                </c:pt>
                <c:pt idx="465">
                  <c:v>1.8479570000000001</c:v>
                </c:pt>
                <c:pt idx="466">
                  <c:v>1.847915</c:v>
                </c:pt>
                <c:pt idx="467">
                  <c:v>1.847874</c:v>
                </c:pt>
                <c:pt idx="468">
                  <c:v>1.847834</c:v>
                </c:pt>
                <c:pt idx="469">
                  <c:v>1.847793</c:v>
                </c:pt>
                <c:pt idx="470">
                  <c:v>1.847753</c:v>
                </c:pt>
                <c:pt idx="471">
                  <c:v>1.8477129999999999</c:v>
                </c:pt>
                <c:pt idx="472">
                  <c:v>1.8476729999999999</c:v>
                </c:pt>
                <c:pt idx="473">
                  <c:v>1.8476330000000001</c:v>
                </c:pt>
                <c:pt idx="474">
                  <c:v>1.847593</c:v>
                </c:pt>
                <c:pt idx="475">
                  <c:v>1.8475539999999999</c:v>
                </c:pt>
                <c:pt idx="476">
                  <c:v>1.847515</c:v>
                </c:pt>
                <c:pt idx="477">
                  <c:v>1.8474759999999999</c:v>
                </c:pt>
                <c:pt idx="478">
                  <c:v>1.847437</c:v>
                </c:pt>
                <c:pt idx="479">
                  <c:v>1.847399</c:v>
                </c:pt>
                <c:pt idx="480">
                  <c:v>1.8473599999999999</c:v>
                </c:pt>
                <c:pt idx="481">
                  <c:v>1.8473219999999999</c:v>
                </c:pt>
                <c:pt idx="482">
                  <c:v>1.8472839999999999</c:v>
                </c:pt>
                <c:pt idx="483">
                  <c:v>1.8472470000000001</c:v>
                </c:pt>
                <c:pt idx="484">
                  <c:v>1.8472090000000001</c:v>
                </c:pt>
                <c:pt idx="485">
                  <c:v>1.847172</c:v>
                </c:pt>
                <c:pt idx="486">
                  <c:v>1.8471340000000001</c:v>
                </c:pt>
                <c:pt idx="487">
                  <c:v>1.8470979999999999</c:v>
                </c:pt>
                <c:pt idx="488">
                  <c:v>1.8470610000000001</c:v>
                </c:pt>
                <c:pt idx="489">
                  <c:v>1.847024</c:v>
                </c:pt>
                <c:pt idx="490">
                  <c:v>1.8469880000000001</c:v>
                </c:pt>
                <c:pt idx="491">
                  <c:v>1.846951</c:v>
                </c:pt>
                <c:pt idx="492">
                  <c:v>1.8469150000000001</c:v>
                </c:pt>
                <c:pt idx="493">
                  <c:v>1.8468800000000001</c:v>
                </c:pt>
                <c:pt idx="494">
                  <c:v>1.8468439999999999</c:v>
                </c:pt>
                <c:pt idx="495">
                  <c:v>1.846808</c:v>
                </c:pt>
                <c:pt idx="496">
                  <c:v>1.846773</c:v>
                </c:pt>
                <c:pt idx="497">
                  <c:v>1.846738</c:v>
                </c:pt>
                <c:pt idx="498">
                  <c:v>1.846703</c:v>
                </c:pt>
                <c:pt idx="499">
                  <c:v>1.846668</c:v>
                </c:pt>
                <c:pt idx="500">
                  <c:v>1.846633</c:v>
                </c:pt>
                <c:pt idx="501">
                  <c:v>1.8465990000000001</c:v>
                </c:pt>
                <c:pt idx="502">
                  <c:v>1.846565</c:v>
                </c:pt>
                <c:pt idx="503">
                  <c:v>1.8465309999999999</c:v>
                </c:pt>
                <c:pt idx="504">
                  <c:v>1.8464970000000001</c:v>
                </c:pt>
                <c:pt idx="505">
                  <c:v>1.846463</c:v>
                </c:pt>
                <c:pt idx="506">
                  <c:v>1.846195</c:v>
                </c:pt>
                <c:pt idx="507">
                  <c:v>1.8461240000000001</c:v>
                </c:pt>
                <c:pt idx="508">
                  <c:v>1.846055</c:v>
                </c:pt>
                <c:pt idx="509">
                  <c:v>1.8459859999999999</c:v>
                </c:pt>
                <c:pt idx="510">
                  <c:v>1.8459179999999999</c:v>
                </c:pt>
                <c:pt idx="511">
                  <c:v>1.8458509999999999</c:v>
                </c:pt>
                <c:pt idx="512">
                  <c:v>1.8457840000000001</c:v>
                </c:pt>
                <c:pt idx="513">
                  <c:v>1.845718</c:v>
                </c:pt>
                <c:pt idx="514">
                  <c:v>1.8456520000000001</c:v>
                </c:pt>
                <c:pt idx="515">
                  <c:v>1.8455870000000001</c:v>
                </c:pt>
                <c:pt idx="516">
                  <c:v>1.845523</c:v>
                </c:pt>
                <c:pt idx="517">
                  <c:v>1.8454600000000001</c:v>
                </c:pt>
                <c:pt idx="518">
                  <c:v>1.845397</c:v>
                </c:pt>
                <c:pt idx="519">
                  <c:v>1.8453349999999999</c:v>
                </c:pt>
                <c:pt idx="520">
                  <c:v>1.8452729999999999</c:v>
                </c:pt>
                <c:pt idx="521">
                  <c:v>1.8452120000000001</c:v>
                </c:pt>
                <c:pt idx="522">
                  <c:v>1.845151</c:v>
                </c:pt>
                <c:pt idx="523">
                  <c:v>1.845091</c:v>
                </c:pt>
                <c:pt idx="524">
                  <c:v>1.845032</c:v>
                </c:pt>
                <c:pt idx="525">
                  <c:v>1.844973</c:v>
                </c:pt>
                <c:pt idx="526">
                  <c:v>1.8449150000000001</c:v>
                </c:pt>
                <c:pt idx="527">
                  <c:v>1.844857</c:v>
                </c:pt>
                <c:pt idx="528">
                  <c:v>1.8448</c:v>
                </c:pt>
                <c:pt idx="529">
                  <c:v>1.844743</c:v>
                </c:pt>
                <c:pt idx="530">
                  <c:v>1.844687</c:v>
                </c:pt>
                <c:pt idx="531">
                  <c:v>1.844632</c:v>
                </c:pt>
                <c:pt idx="532">
                  <c:v>1.8445769999999999</c:v>
                </c:pt>
                <c:pt idx="533">
                  <c:v>1.844522</c:v>
                </c:pt>
                <c:pt idx="534">
                  <c:v>1.844468</c:v>
                </c:pt>
                <c:pt idx="535">
                  <c:v>1.8444149999999999</c:v>
                </c:pt>
                <c:pt idx="536">
                  <c:v>1.8443620000000001</c:v>
                </c:pt>
                <c:pt idx="537">
                  <c:v>1.844309</c:v>
                </c:pt>
                <c:pt idx="538">
                  <c:v>1.844257</c:v>
                </c:pt>
                <c:pt idx="539">
                  <c:v>1.8442050000000001</c:v>
                </c:pt>
                <c:pt idx="540">
                  <c:v>1.8441540000000001</c:v>
                </c:pt>
                <c:pt idx="541">
                  <c:v>1.844103</c:v>
                </c:pt>
                <c:pt idx="542">
                  <c:v>1.8440529999999999</c:v>
                </c:pt>
                <c:pt idx="543">
                  <c:v>1.8440030000000001</c:v>
                </c:pt>
                <c:pt idx="544">
                  <c:v>1.8439540000000001</c:v>
                </c:pt>
                <c:pt idx="545">
                  <c:v>1.8439049999999999</c:v>
                </c:pt>
                <c:pt idx="546">
                  <c:v>1.8438570000000001</c:v>
                </c:pt>
                <c:pt idx="547">
                  <c:v>1.843809</c:v>
                </c:pt>
                <c:pt idx="548">
                  <c:v>1.843761</c:v>
                </c:pt>
                <c:pt idx="549">
                  <c:v>1.8437140000000001</c:v>
                </c:pt>
                <c:pt idx="550">
                  <c:v>1.8436669999999999</c:v>
                </c:pt>
                <c:pt idx="551">
                  <c:v>1.843621</c:v>
                </c:pt>
                <c:pt idx="552">
                  <c:v>1.843575</c:v>
                </c:pt>
                <c:pt idx="553">
                  <c:v>1.843529</c:v>
                </c:pt>
                <c:pt idx="554">
                  <c:v>1.8434839999999999</c:v>
                </c:pt>
                <c:pt idx="555">
                  <c:v>1.84344</c:v>
                </c:pt>
                <c:pt idx="556">
                  <c:v>1.8433949999999999</c:v>
                </c:pt>
                <c:pt idx="557">
                  <c:v>1.843351</c:v>
                </c:pt>
                <c:pt idx="558">
                  <c:v>1.8433079999999999</c:v>
                </c:pt>
                <c:pt idx="559">
                  <c:v>1.843264</c:v>
                </c:pt>
                <c:pt idx="560">
                  <c:v>1.8432219999999999</c:v>
                </c:pt>
                <c:pt idx="561">
                  <c:v>1.8431789999999999</c:v>
                </c:pt>
              </c:numCache>
            </c:numRef>
          </c:yVal>
          <c:smooth val="1"/>
        </c:ser>
        <c:ser>
          <c:idx val="22"/>
          <c:order val="22"/>
          <c:tx>
            <c:strRef>
              <c:f>'woollam exported data'!$BA$13</c:f>
              <c:strCache>
                <c:ptCount val="1"/>
                <c:pt idx="0">
                  <c:v>n10-2</c:v>
                </c:pt>
              </c:strCache>
            </c:strRef>
          </c:tx>
          <c:spPr>
            <a:ln w="19050" cap="rnd">
              <a:solidFill>
                <a:schemeClr val="accent5">
                  <a:lumMod val="80000"/>
                </a:schemeClr>
              </a:solidFill>
              <a:round/>
            </a:ln>
            <a:effectLst/>
          </c:spPr>
          <c:marker>
            <c:symbol val="circle"/>
            <c:size val="5"/>
            <c:spPr>
              <a:solidFill>
                <a:schemeClr val="accent5">
                  <a:lumMod val="80000"/>
                </a:schemeClr>
              </a:solidFill>
              <a:ln w="9525">
                <a:solidFill>
                  <a:schemeClr val="accent5">
                    <a:lumMod val="80000"/>
                  </a:schemeClr>
                </a:solidFill>
              </a:ln>
              <a:effectLst/>
            </c:spPr>
          </c:marker>
          <c:xVal>
            <c:numRef>
              <c:f>'woollam exported data'!$AZ$14:$AZ$575</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data'!$BA$14:$BA$575</c:f>
              <c:numCache>
                <c:formatCode>General</c:formatCode>
                <c:ptCount val="562"/>
                <c:pt idx="0">
                  <c:v>1.8825289999999999</c:v>
                </c:pt>
                <c:pt idx="1">
                  <c:v>1.873874</c:v>
                </c:pt>
                <c:pt idx="2">
                  <c:v>1.865124</c:v>
                </c:pt>
                <c:pt idx="3">
                  <c:v>1.856338</c:v>
                </c:pt>
                <c:pt idx="4">
                  <c:v>1.847588</c:v>
                </c:pt>
                <c:pt idx="5">
                  <c:v>1.8389660000000001</c:v>
                </c:pt>
                <c:pt idx="6">
                  <c:v>1.8305910000000001</c:v>
                </c:pt>
                <c:pt idx="7">
                  <c:v>1.822649</c:v>
                </c:pt>
                <c:pt idx="8">
                  <c:v>1.815561</c:v>
                </c:pt>
                <c:pt idx="9">
                  <c:v>1.8093539999999999</c:v>
                </c:pt>
                <c:pt idx="10">
                  <c:v>1.803693</c:v>
                </c:pt>
                <c:pt idx="11">
                  <c:v>1.798454</c:v>
                </c:pt>
                <c:pt idx="12">
                  <c:v>1.7935639999999999</c:v>
                </c:pt>
                <c:pt idx="13">
                  <c:v>1.788972</c:v>
                </c:pt>
                <c:pt idx="14">
                  <c:v>1.7846420000000001</c:v>
                </c:pt>
                <c:pt idx="15">
                  <c:v>1.7805439999999999</c:v>
                </c:pt>
                <c:pt idx="16">
                  <c:v>1.776654</c:v>
                </c:pt>
                <c:pt idx="17">
                  <c:v>1.7729520000000001</c:v>
                </c:pt>
                <c:pt idx="18">
                  <c:v>1.7694209999999999</c:v>
                </c:pt>
                <c:pt idx="19">
                  <c:v>1.766049</c:v>
                </c:pt>
                <c:pt idx="20">
                  <c:v>1.762821</c:v>
                </c:pt>
                <c:pt idx="21">
                  <c:v>1.759727</c:v>
                </c:pt>
                <c:pt idx="22">
                  <c:v>1.756758</c:v>
                </c:pt>
                <c:pt idx="23">
                  <c:v>1.753906</c:v>
                </c:pt>
                <c:pt idx="24">
                  <c:v>1.751161</c:v>
                </c:pt>
                <c:pt idx="25">
                  <c:v>1.7485189999999999</c:v>
                </c:pt>
                <c:pt idx="26">
                  <c:v>1.7459720000000001</c:v>
                </c:pt>
                <c:pt idx="27">
                  <c:v>1.7435149999999999</c:v>
                </c:pt>
                <c:pt idx="28">
                  <c:v>1.7411430000000001</c:v>
                </c:pt>
                <c:pt idx="29">
                  <c:v>1.7388509999999999</c:v>
                </c:pt>
                <c:pt idx="30">
                  <c:v>1.7366349999999999</c:v>
                </c:pt>
                <c:pt idx="31">
                  <c:v>1.734491</c:v>
                </c:pt>
                <c:pt idx="32">
                  <c:v>1.732415</c:v>
                </c:pt>
                <c:pt idx="33">
                  <c:v>1.7304040000000001</c:v>
                </c:pt>
                <c:pt idx="34">
                  <c:v>1.7284539999999999</c:v>
                </c:pt>
                <c:pt idx="35">
                  <c:v>1.7265630000000001</c:v>
                </c:pt>
                <c:pt idx="36">
                  <c:v>1.724728</c:v>
                </c:pt>
                <c:pt idx="37">
                  <c:v>1.7229460000000001</c:v>
                </c:pt>
                <c:pt idx="38">
                  <c:v>1.7212160000000001</c:v>
                </c:pt>
                <c:pt idx="39">
                  <c:v>1.7195339999999999</c:v>
                </c:pt>
                <c:pt idx="40">
                  <c:v>1.7178990000000001</c:v>
                </c:pt>
                <c:pt idx="41">
                  <c:v>1.7163090000000001</c:v>
                </c:pt>
                <c:pt idx="42">
                  <c:v>1.714761</c:v>
                </c:pt>
                <c:pt idx="43">
                  <c:v>1.713255</c:v>
                </c:pt>
                <c:pt idx="44">
                  <c:v>1.711789</c:v>
                </c:pt>
                <c:pt idx="45">
                  <c:v>1.7103600000000001</c:v>
                </c:pt>
                <c:pt idx="46">
                  <c:v>1.708968</c:v>
                </c:pt>
                <c:pt idx="47">
                  <c:v>1.707611</c:v>
                </c:pt>
                <c:pt idx="48">
                  <c:v>1.706288</c:v>
                </c:pt>
                <c:pt idx="49">
                  <c:v>1.704998</c:v>
                </c:pt>
                <c:pt idx="50">
                  <c:v>1.703738</c:v>
                </c:pt>
                <c:pt idx="51">
                  <c:v>1.7025090000000001</c:v>
                </c:pt>
                <c:pt idx="52">
                  <c:v>1.7013100000000001</c:v>
                </c:pt>
                <c:pt idx="53">
                  <c:v>1.7001379999999999</c:v>
                </c:pt>
                <c:pt idx="54">
                  <c:v>1.6989939999999999</c:v>
                </c:pt>
                <c:pt idx="55">
                  <c:v>1.6978759999999999</c:v>
                </c:pt>
                <c:pt idx="56">
                  <c:v>1.6967829999999999</c:v>
                </c:pt>
                <c:pt idx="57">
                  <c:v>1.6957150000000001</c:v>
                </c:pt>
                <c:pt idx="58">
                  <c:v>1.694671</c:v>
                </c:pt>
                <c:pt idx="59">
                  <c:v>1.693649</c:v>
                </c:pt>
                <c:pt idx="60">
                  <c:v>1.69265</c:v>
                </c:pt>
                <c:pt idx="61">
                  <c:v>1.691673</c:v>
                </c:pt>
                <c:pt idx="62">
                  <c:v>1.6907160000000001</c:v>
                </c:pt>
                <c:pt idx="63">
                  <c:v>1.6897800000000001</c:v>
                </c:pt>
                <c:pt idx="64">
                  <c:v>1.688863</c:v>
                </c:pt>
                <c:pt idx="65">
                  <c:v>1.6879649999999999</c:v>
                </c:pt>
                <c:pt idx="66">
                  <c:v>1.6870860000000001</c:v>
                </c:pt>
                <c:pt idx="67">
                  <c:v>1.6862239999999999</c:v>
                </c:pt>
                <c:pt idx="68">
                  <c:v>1.685381</c:v>
                </c:pt>
                <c:pt idx="69">
                  <c:v>1.6845540000000001</c:v>
                </c:pt>
                <c:pt idx="70">
                  <c:v>1.683743</c:v>
                </c:pt>
                <c:pt idx="71">
                  <c:v>1.6829480000000001</c:v>
                </c:pt>
                <c:pt idx="72">
                  <c:v>1.682169</c:v>
                </c:pt>
                <c:pt idx="73">
                  <c:v>1.681405</c:v>
                </c:pt>
                <c:pt idx="74">
                  <c:v>1.680655</c:v>
                </c:pt>
                <c:pt idx="75">
                  <c:v>1.6799200000000001</c:v>
                </c:pt>
                <c:pt idx="76">
                  <c:v>1.6791990000000001</c:v>
                </c:pt>
                <c:pt idx="77">
                  <c:v>1.678491</c:v>
                </c:pt>
                <c:pt idx="78">
                  <c:v>1.6777960000000001</c:v>
                </c:pt>
                <c:pt idx="79">
                  <c:v>1.6771149999999999</c:v>
                </c:pt>
                <c:pt idx="80">
                  <c:v>1.676445</c:v>
                </c:pt>
                <c:pt idx="81">
                  <c:v>1.6757880000000001</c:v>
                </c:pt>
                <c:pt idx="82">
                  <c:v>1.675143</c:v>
                </c:pt>
                <c:pt idx="83">
                  <c:v>1.674509</c:v>
                </c:pt>
                <c:pt idx="84">
                  <c:v>1.673886</c:v>
                </c:pt>
                <c:pt idx="85">
                  <c:v>1.6732739999999999</c:v>
                </c:pt>
                <c:pt idx="86">
                  <c:v>1.6726730000000001</c:v>
                </c:pt>
                <c:pt idx="87">
                  <c:v>1.672083</c:v>
                </c:pt>
                <c:pt idx="88">
                  <c:v>1.671502</c:v>
                </c:pt>
                <c:pt idx="89">
                  <c:v>1.6709320000000001</c:v>
                </c:pt>
                <c:pt idx="90">
                  <c:v>1.6703710000000001</c:v>
                </c:pt>
                <c:pt idx="91">
                  <c:v>1.6698200000000001</c:v>
                </c:pt>
                <c:pt idx="92">
                  <c:v>1.669278</c:v>
                </c:pt>
                <c:pt idx="93">
                  <c:v>1.6687449999999999</c:v>
                </c:pt>
                <c:pt idx="94">
                  <c:v>1.66822</c:v>
                </c:pt>
                <c:pt idx="95">
                  <c:v>1.667705</c:v>
                </c:pt>
                <c:pt idx="96">
                  <c:v>1.667197</c:v>
                </c:pt>
                <c:pt idx="97">
                  <c:v>1.666698</c:v>
                </c:pt>
                <c:pt idx="98">
                  <c:v>1.666207</c:v>
                </c:pt>
                <c:pt idx="99">
                  <c:v>1.665724</c:v>
                </c:pt>
                <c:pt idx="100">
                  <c:v>1.665249</c:v>
                </c:pt>
                <c:pt idx="101">
                  <c:v>1.6647810000000001</c:v>
                </c:pt>
                <c:pt idx="102">
                  <c:v>1.66432</c:v>
                </c:pt>
                <c:pt idx="103">
                  <c:v>1.663867</c:v>
                </c:pt>
                <c:pt idx="104">
                  <c:v>1.6634199999999999</c:v>
                </c:pt>
                <c:pt idx="105">
                  <c:v>1.662981</c:v>
                </c:pt>
                <c:pt idx="106">
                  <c:v>1.6625479999999999</c:v>
                </c:pt>
                <c:pt idx="107">
                  <c:v>1.662121</c:v>
                </c:pt>
                <c:pt idx="108">
                  <c:v>1.661702</c:v>
                </c:pt>
                <c:pt idx="109">
                  <c:v>1.6612880000000001</c:v>
                </c:pt>
                <c:pt idx="110">
                  <c:v>1.6608810000000001</c:v>
                </c:pt>
                <c:pt idx="111">
                  <c:v>1.66048</c:v>
                </c:pt>
                <c:pt idx="112">
                  <c:v>1.6600839999999999</c:v>
                </c:pt>
                <c:pt idx="113">
                  <c:v>1.6596949999999999</c:v>
                </c:pt>
                <c:pt idx="114">
                  <c:v>1.659311</c:v>
                </c:pt>
                <c:pt idx="115">
                  <c:v>1.658933</c:v>
                </c:pt>
                <c:pt idx="116">
                  <c:v>1.65856</c:v>
                </c:pt>
                <c:pt idx="117">
                  <c:v>1.6581920000000001</c:v>
                </c:pt>
                <c:pt idx="118">
                  <c:v>1.6578299999999999</c:v>
                </c:pt>
                <c:pt idx="119">
                  <c:v>1.657473</c:v>
                </c:pt>
                <c:pt idx="120">
                  <c:v>1.6571210000000001</c:v>
                </c:pt>
                <c:pt idx="121">
                  <c:v>1.656774</c:v>
                </c:pt>
                <c:pt idx="122">
                  <c:v>1.6564319999999999</c:v>
                </c:pt>
                <c:pt idx="123">
                  <c:v>1.656094</c:v>
                </c:pt>
                <c:pt idx="124">
                  <c:v>1.655761</c:v>
                </c:pt>
                <c:pt idx="125">
                  <c:v>1.6554329999999999</c:v>
                </c:pt>
                <c:pt idx="126">
                  <c:v>1.6551089999999999</c:v>
                </c:pt>
                <c:pt idx="127">
                  <c:v>1.65479</c:v>
                </c:pt>
                <c:pt idx="128">
                  <c:v>1.6544749999999999</c:v>
                </c:pt>
                <c:pt idx="129">
                  <c:v>1.654164</c:v>
                </c:pt>
                <c:pt idx="130">
                  <c:v>1.6538569999999999</c:v>
                </c:pt>
                <c:pt idx="131">
                  <c:v>1.6535550000000001</c:v>
                </c:pt>
                <c:pt idx="132">
                  <c:v>1.6532560000000001</c:v>
                </c:pt>
                <c:pt idx="133">
                  <c:v>1.652962</c:v>
                </c:pt>
                <c:pt idx="134">
                  <c:v>1.652671</c:v>
                </c:pt>
                <c:pt idx="135">
                  <c:v>1.6523840000000001</c:v>
                </c:pt>
                <c:pt idx="136">
                  <c:v>1.652101</c:v>
                </c:pt>
                <c:pt idx="137">
                  <c:v>1.651821</c:v>
                </c:pt>
                <c:pt idx="138">
                  <c:v>1.651545</c:v>
                </c:pt>
                <c:pt idx="139">
                  <c:v>1.651273</c:v>
                </c:pt>
                <c:pt idx="140">
                  <c:v>1.6510039999999999</c:v>
                </c:pt>
                <c:pt idx="141">
                  <c:v>1.650738</c:v>
                </c:pt>
                <c:pt idx="142">
                  <c:v>1.6504760000000001</c:v>
                </c:pt>
                <c:pt idx="143">
                  <c:v>1.650217</c:v>
                </c:pt>
                <c:pt idx="144">
                  <c:v>1.6499619999999999</c:v>
                </c:pt>
                <c:pt idx="145">
                  <c:v>1.6497090000000001</c:v>
                </c:pt>
                <c:pt idx="146">
                  <c:v>1.6494599999999999</c:v>
                </c:pt>
                <c:pt idx="147">
                  <c:v>1.649214</c:v>
                </c:pt>
                <c:pt idx="148">
                  <c:v>1.64897</c:v>
                </c:pt>
                <c:pt idx="149">
                  <c:v>1.64873</c:v>
                </c:pt>
                <c:pt idx="150">
                  <c:v>1.648493</c:v>
                </c:pt>
                <c:pt idx="151">
                  <c:v>1.648258</c:v>
                </c:pt>
                <c:pt idx="152">
                  <c:v>1.6480269999999999</c:v>
                </c:pt>
                <c:pt idx="153">
                  <c:v>1.6477980000000001</c:v>
                </c:pt>
                <c:pt idx="154">
                  <c:v>1.647572</c:v>
                </c:pt>
                <c:pt idx="155">
                  <c:v>1.647348</c:v>
                </c:pt>
                <c:pt idx="156">
                  <c:v>1.647127</c:v>
                </c:pt>
                <c:pt idx="157">
                  <c:v>1.646909</c:v>
                </c:pt>
                <c:pt idx="158">
                  <c:v>1.646693</c:v>
                </c:pt>
                <c:pt idx="159">
                  <c:v>1.6464799999999999</c:v>
                </c:pt>
                <c:pt idx="160">
                  <c:v>1.6462699999999999</c:v>
                </c:pt>
                <c:pt idx="161">
                  <c:v>1.646061</c:v>
                </c:pt>
                <c:pt idx="162">
                  <c:v>1.645856</c:v>
                </c:pt>
                <c:pt idx="163">
                  <c:v>1.6456519999999999</c:v>
                </c:pt>
                <c:pt idx="164">
                  <c:v>1.645451</c:v>
                </c:pt>
                <c:pt idx="165">
                  <c:v>1.6452519999999999</c:v>
                </c:pt>
                <c:pt idx="166">
                  <c:v>1.6450560000000001</c:v>
                </c:pt>
                <c:pt idx="167">
                  <c:v>1.6448609999999999</c:v>
                </c:pt>
                <c:pt idx="168">
                  <c:v>1.6446689999999999</c:v>
                </c:pt>
                <c:pt idx="169">
                  <c:v>1.644479</c:v>
                </c:pt>
                <c:pt idx="170">
                  <c:v>1.6442909999999999</c:v>
                </c:pt>
                <c:pt idx="171">
                  <c:v>1.6441060000000001</c:v>
                </c:pt>
                <c:pt idx="172">
                  <c:v>1.6439220000000001</c:v>
                </c:pt>
                <c:pt idx="173">
                  <c:v>1.64374</c:v>
                </c:pt>
                <c:pt idx="174">
                  <c:v>1.643561</c:v>
                </c:pt>
                <c:pt idx="175">
                  <c:v>1.643383</c:v>
                </c:pt>
                <c:pt idx="176">
                  <c:v>1.6432070000000001</c:v>
                </c:pt>
                <c:pt idx="177">
                  <c:v>1.643033</c:v>
                </c:pt>
                <c:pt idx="178">
                  <c:v>1.6428609999999999</c:v>
                </c:pt>
                <c:pt idx="179">
                  <c:v>1.6426909999999999</c:v>
                </c:pt>
                <c:pt idx="180">
                  <c:v>1.642522</c:v>
                </c:pt>
                <c:pt idx="181">
                  <c:v>1.6423559999999999</c:v>
                </c:pt>
                <c:pt idx="182">
                  <c:v>1.642191</c:v>
                </c:pt>
                <c:pt idx="183">
                  <c:v>1.642028</c:v>
                </c:pt>
                <c:pt idx="184">
                  <c:v>1.641867</c:v>
                </c:pt>
                <c:pt idx="185">
                  <c:v>1.641707</c:v>
                </c:pt>
                <c:pt idx="186">
                  <c:v>1.6415489999999999</c:v>
                </c:pt>
                <c:pt idx="187">
                  <c:v>1.6413930000000001</c:v>
                </c:pt>
                <c:pt idx="188">
                  <c:v>1.641238</c:v>
                </c:pt>
                <c:pt idx="189">
                  <c:v>1.6410849999999999</c:v>
                </c:pt>
                <c:pt idx="190">
                  <c:v>1.6409339999999999</c:v>
                </c:pt>
                <c:pt idx="191">
                  <c:v>1.640784</c:v>
                </c:pt>
                <c:pt idx="192">
                  <c:v>1.6406350000000001</c:v>
                </c:pt>
                <c:pt idx="193">
                  <c:v>1.6404890000000001</c:v>
                </c:pt>
                <c:pt idx="194">
                  <c:v>1.6403430000000001</c:v>
                </c:pt>
                <c:pt idx="195">
                  <c:v>1.640199</c:v>
                </c:pt>
                <c:pt idx="196">
                  <c:v>1.6400570000000001</c:v>
                </c:pt>
                <c:pt idx="197">
                  <c:v>1.6399159999999999</c:v>
                </c:pt>
                <c:pt idx="198">
                  <c:v>1.6397759999999999</c:v>
                </c:pt>
                <c:pt idx="199">
                  <c:v>1.6396379999999999</c:v>
                </c:pt>
                <c:pt idx="200">
                  <c:v>1.6395010000000001</c:v>
                </c:pt>
                <c:pt idx="201">
                  <c:v>1.6393660000000001</c:v>
                </c:pt>
                <c:pt idx="202">
                  <c:v>1.639232</c:v>
                </c:pt>
                <c:pt idx="203">
                  <c:v>1.6390990000000001</c:v>
                </c:pt>
                <c:pt idx="204">
                  <c:v>1.6389670000000001</c:v>
                </c:pt>
                <c:pt idx="205">
                  <c:v>1.6388370000000001</c:v>
                </c:pt>
                <c:pt idx="206">
                  <c:v>1.6387080000000001</c:v>
                </c:pt>
                <c:pt idx="207">
                  <c:v>1.6385799999999999</c:v>
                </c:pt>
                <c:pt idx="208">
                  <c:v>1.6384540000000001</c:v>
                </c:pt>
                <c:pt idx="209">
                  <c:v>1.6383289999999999</c:v>
                </c:pt>
                <c:pt idx="210">
                  <c:v>1.6382049999999999</c:v>
                </c:pt>
                <c:pt idx="211">
                  <c:v>1.638082</c:v>
                </c:pt>
                <c:pt idx="212">
                  <c:v>1.6379600000000001</c:v>
                </c:pt>
                <c:pt idx="213">
                  <c:v>1.63784</c:v>
                </c:pt>
                <c:pt idx="214">
                  <c:v>1.6377200000000001</c:v>
                </c:pt>
                <c:pt idx="215">
                  <c:v>1.637602</c:v>
                </c:pt>
                <c:pt idx="216">
                  <c:v>1.6374850000000001</c:v>
                </c:pt>
                <c:pt idx="217">
                  <c:v>1.6373690000000001</c:v>
                </c:pt>
                <c:pt idx="218">
                  <c:v>1.637254</c:v>
                </c:pt>
                <c:pt idx="219">
                  <c:v>1.63714</c:v>
                </c:pt>
                <c:pt idx="220">
                  <c:v>1.637027</c:v>
                </c:pt>
                <c:pt idx="221">
                  <c:v>1.6369149999999999</c:v>
                </c:pt>
                <c:pt idx="222">
                  <c:v>1.6368050000000001</c:v>
                </c:pt>
                <c:pt idx="223">
                  <c:v>1.636695</c:v>
                </c:pt>
                <c:pt idx="224">
                  <c:v>1.6365860000000001</c:v>
                </c:pt>
                <c:pt idx="225">
                  <c:v>1.6364780000000001</c:v>
                </c:pt>
                <c:pt idx="226">
                  <c:v>1.6363719999999999</c:v>
                </c:pt>
                <c:pt idx="227">
                  <c:v>1.636266</c:v>
                </c:pt>
                <c:pt idx="228">
                  <c:v>1.636161</c:v>
                </c:pt>
                <c:pt idx="229">
                  <c:v>1.6360570000000001</c:v>
                </c:pt>
                <c:pt idx="230">
                  <c:v>1.6359539999999999</c:v>
                </c:pt>
                <c:pt idx="231">
                  <c:v>1.6358520000000001</c:v>
                </c:pt>
                <c:pt idx="232">
                  <c:v>1.635751</c:v>
                </c:pt>
                <c:pt idx="233">
                  <c:v>1.635651</c:v>
                </c:pt>
                <c:pt idx="234">
                  <c:v>1.6355519999999999</c:v>
                </c:pt>
                <c:pt idx="235">
                  <c:v>1.635453</c:v>
                </c:pt>
                <c:pt idx="236">
                  <c:v>1.635356</c:v>
                </c:pt>
                <c:pt idx="237">
                  <c:v>1.635259</c:v>
                </c:pt>
                <c:pt idx="238">
                  <c:v>1.6351629999999999</c:v>
                </c:pt>
                <c:pt idx="239">
                  <c:v>1.635068</c:v>
                </c:pt>
                <c:pt idx="240">
                  <c:v>1.6349739999999999</c:v>
                </c:pt>
                <c:pt idx="241">
                  <c:v>1.634881</c:v>
                </c:pt>
                <c:pt idx="242">
                  <c:v>1.6347879999999999</c:v>
                </c:pt>
                <c:pt idx="243">
                  <c:v>1.6346959999999999</c:v>
                </c:pt>
                <c:pt idx="244">
                  <c:v>1.6346050000000001</c:v>
                </c:pt>
                <c:pt idx="245">
                  <c:v>1.6345149999999999</c:v>
                </c:pt>
                <c:pt idx="246">
                  <c:v>1.6344259999999999</c:v>
                </c:pt>
                <c:pt idx="247">
                  <c:v>1.6343369999999999</c:v>
                </c:pt>
                <c:pt idx="248">
                  <c:v>1.6342490000000001</c:v>
                </c:pt>
                <c:pt idx="249">
                  <c:v>1.6341619999999999</c:v>
                </c:pt>
                <c:pt idx="250">
                  <c:v>1.6340760000000001</c:v>
                </c:pt>
                <c:pt idx="251">
                  <c:v>1.6339900000000001</c:v>
                </c:pt>
                <c:pt idx="252">
                  <c:v>1.6339049999999999</c:v>
                </c:pt>
                <c:pt idx="253">
                  <c:v>1.633821</c:v>
                </c:pt>
                <c:pt idx="254">
                  <c:v>1.633737</c:v>
                </c:pt>
                <c:pt idx="255">
                  <c:v>1.6336539999999999</c:v>
                </c:pt>
                <c:pt idx="256">
                  <c:v>1.633572</c:v>
                </c:pt>
                <c:pt idx="257">
                  <c:v>1.633491</c:v>
                </c:pt>
                <c:pt idx="258">
                  <c:v>1.63341</c:v>
                </c:pt>
                <c:pt idx="259">
                  <c:v>1.6333299999999999</c:v>
                </c:pt>
                <c:pt idx="260">
                  <c:v>1.6332500000000001</c:v>
                </c:pt>
                <c:pt idx="261">
                  <c:v>1.6331709999999999</c:v>
                </c:pt>
                <c:pt idx="262">
                  <c:v>1.6330929999999999</c:v>
                </c:pt>
                <c:pt idx="263">
                  <c:v>1.633016</c:v>
                </c:pt>
                <c:pt idx="264">
                  <c:v>1.6329389999999999</c:v>
                </c:pt>
                <c:pt idx="265">
                  <c:v>1.632862</c:v>
                </c:pt>
                <c:pt idx="266">
                  <c:v>1.632787</c:v>
                </c:pt>
                <c:pt idx="267">
                  <c:v>1.6327119999999999</c:v>
                </c:pt>
                <c:pt idx="268">
                  <c:v>1.6326369999999999</c:v>
                </c:pt>
                <c:pt idx="269">
                  <c:v>1.632563</c:v>
                </c:pt>
                <c:pt idx="270">
                  <c:v>1.63249</c:v>
                </c:pt>
                <c:pt idx="271">
                  <c:v>1.632417</c:v>
                </c:pt>
                <c:pt idx="272">
                  <c:v>1.6323449999999999</c:v>
                </c:pt>
                <c:pt idx="273">
                  <c:v>1.632274</c:v>
                </c:pt>
                <c:pt idx="274">
                  <c:v>1.6322030000000001</c:v>
                </c:pt>
                <c:pt idx="275">
                  <c:v>1.6321319999999999</c:v>
                </c:pt>
                <c:pt idx="276">
                  <c:v>1.6320619999999999</c:v>
                </c:pt>
                <c:pt idx="277">
                  <c:v>1.631993</c:v>
                </c:pt>
                <c:pt idx="278">
                  <c:v>1.6319239999999999</c:v>
                </c:pt>
                <c:pt idx="279">
                  <c:v>1.631856</c:v>
                </c:pt>
                <c:pt idx="280">
                  <c:v>1.631788</c:v>
                </c:pt>
                <c:pt idx="281">
                  <c:v>1.631721</c:v>
                </c:pt>
                <c:pt idx="282">
                  <c:v>1.6316550000000001</c:v>
                </c:pt>
                <c:pt idx="283">
                  <c:v>1.631588</c:v>
                </c:pt>
                <c:pt idx="284">
                  <c:v>1.6315230000000001</c:v>
                </c:pt>
                <c:pt idx="285">
                  <c:v>1.6314580000000001</c:v>
                </c:pt>
                <c:pt idx="286">
                  <c:v>1.6313930000000001</c:v>
                </c:pt>
                <c:pt idx="287">
                  <c:v>1.631329</c:v>
                </c:pt>
                <c:pt idx="288">
                  <c:v>1.631265</c:v>
                </c:pt>
                <c:pt idx="289">
                  <c:v>1.631202</c:v>
                </c:pt>
                <c:pt idx="290">
                  <c:v>1.6311389999999999</c:v>
                </c:pt>
                <c:pt idx="291">
                  <c:v>1.6310770000000001</c:v>
                </c:pt>
                <c:pt idx="292">
                  <c:v>1.6310150000000001</c:v>
                </c:pt>
                <c:pt idx="293">
                  <c:v>1.630954</c:v>
                </c:pt>
                <c:pt idx="294">
                  <c:v>1.6308929999999999</c:v>
                </c:pt>
                <c:pt idx="295">
                  <c:v>1.630833</c:v>
                </c:pt>
                <c:pt idx="296">
                  <c:v>1.630773</c:v>
                </c:pt>
                <c:pt idx="297">
                  <c:v>1.6307130000000001</c:v>
                </c:pt>
                <c:pt idx="298">
                  <c:v>1.630654</c:v>
                </c:pt>
                <c:pt idx="299">
                  <c:v>1.6305959999999999</c:v>
                </c:pt>
                <c:pt idx="300">
                  <c:v>1.630538</c:v>
                </c:pt>
                <c:pt idx="301">
                  <c:v>1.6304799999999999</c:v>
                </c:pt>
                <c:pt idx="302">
                  <c:v>1.630422</c:v>
                </c:pt>
                <c:pt idx="303">
                  <c:v>1.630366</c:v>
                </c:pt>
                <c:pt idx="304">
                  <c:v>1.630309</c:v>
                </c:pt>
                <c:pt idx="305">
                  <c:v>1.630253</c:v>
                </c:pt>
                <c:pt idx="306">
                  <c:v>1.6301969999999999</c:v>
                </c:pt>
                <c:pt idx="307">
                  <c:v>1.630142</c:v>
                </c:pt>
                <c:pt idx="308">
                  <c:v>1.6300870000000001</c:v>
                </c:pt>
                <c:pt idx="309">
                  <c:v>1.6300330000000001</c:v>
                </c:pt>
                <c:pt idx="310">
                  <c:v>1.6299790000000001</c:v>
                </c:pt>
                <c:pt idx="311">
                  <c:v>1.6299250000000001</c:v>
                </c:pt>
                <c:pt idx="312">
                  <c:v>1.629872</c:v>
                </c:pt>
                <c:pt idx="313">
                  <c:v>1.6298189999999999</c:v>
                </c:pt>
                <c:pt idx="314">
                  <c:v>1.629766</c:v>
                </c:pt>
                <c:pt idx="315">
                  <c:v>1.6297140000000001</c:v>
                </c:pt>
                <c:pt idx="316">
                  <c:v>1.6296619999999999</c:v>
                </c:pt>
                <c:pt idx="317">
                  <c:v>1.6296109999999999</c:v>
                </c:pt>
                <c:pt idx="318">
                  <c:v>1.6295599999999999</c:v>
                </c:pt>
                <c:pt idx="319">
                  <c:v>1.6295090000000001</c:v>
                </c:pt>
                <c:pt idx="320">
                  <c:v>1.629459</c:v>
                </c:pt>
                <c:pt idx="321">
                  <c:v>1.6294090000000001</c:v>
                </c:pt>
                <c:pt idx="322">
                  <c:v>1.629359</c:v>
                </c:pt>
                <c:pt idx="323">
                  <c:v>1.62931</c:v>
                </c:pt>
                <c:pt idx="324">
                  <c:v>1.6292610000000001</c:v>
                </c:pt>
                <c:pt idx="325">
                  <c:v>1.6292120000000001</c:v>
                </c:pt>
                <c:pt idx="326">
                  <c:v>1.6291640000000001</c:v>
                </c:pt>
                <c:pt idx="327">
                  <c:v>1.629116</c:v>
                </c:pt>
                <c:pt idx="328">
                  <c:v>1.629068</c:v>
                </c:pt>
                <c:pt idx="329">
                  <c:v>1.6290210000000001</c:v>
                </c:pt>
                <c:pt idx="330">
                  <c:v>1.6289739999999999</c:v>
                </c:pt>
                <c:pt idx="331">
                  <c:v>1.628927</c:v>
                </c:pt>
                <c:pt idx="332">
                  <c:v>1.628881</c:v>
                </c:pt>
                <c:pt idx="333">
                  <c:v>1.628835</c:v>
                </c:pt>
                <c:pt idx="334">
                  <c:v>1.628789</c:v>
                </c:pt>
                <c:pt idx="335">
                  <c:v>1.628744</c:v>
                </c:pt>
                <c:pt idx="336">
                  <c:v>1.6286989999999999</c:v>
                </c:pt>
                <c:pt idx="337">
                  <c:v>1.628654</c:v>
                </c:pt>
                <c:pt idx="338">
                  <c:v>1.6286099999999999</c:v>
                </c:pt>
                <c:pt idx="339">
                  <c:v>1.628565</c:v>
                </c:pt>
                <c:pt idx="340">
                  <c:v>1.628522</c:v>
                </c:pt>
                <c:pt idx="341">
                  <c:v>1.6284780000000001</c:v>
                </c:pt>
                <c:pt idx="342">
                  <c:v>1.6284350000000001</c:v>
                </c:pt>
                <c:pt idx="343">
                  <c:v>1.6283920000000001</c:v>
                </c:pt>
                <c:pt idx="344">
                  <c:v>1.628349</c:v>
                </c:pt>
                <c:pt idx="345">
                  <c:v>1.628306</c:v>
                </c:pt>
                <c:pt idx="346">
                  <c:v>1.6282639999999999</c:v>
                </c:pt>
                <c:pt idx="347">
                  <c:v>1.6282220000000001</c:v>
                </c:pt>
                <c:pt idx="348">
                  <c:v>1.6281810000000001</c:v>
                </c:pt>
                <c:pt idx="349">
                  <c:v>1.628139</c:v>
                </c:pt>
                <c:pt idx="350">
                  <c:v>1.628098</c:v>
                </c:pt>
                <c:pt idx="351">
                  <c:v>1.628058</c:v>
                </c:pt>
                <c:pt idx="352">
                  <c:v>1.628017</c:v>
                </c:pt>
                <c:pt idx="353">
                  <c:v>1.627977</c:v>
                </c:pt>
                <c:pt idx="354">
                  <c:v>1.627937</c:v>
                </c:pt>
                <c:pt idx="355">
                  <c:v>1.6278969999999999</c:v>
                </c:pt>
                <c:pt idx="356">
                  <c:v>1.6278570000000001</c:v>
                </c:pt>
                <c:pt idx="357">
                  <c:v>1.627818</c:v>
                </c:pt>
                <c:pt idx="358">
                  <c:v>1.6277790000000001</c:v>
                </c:pt>
                <c:pt idx="359">
                  <c:v>1.6277410000000001</c:v>
                </c:pt>
                <c:pt idx="360">
                  <c:v>1.627702</c:v>
                </c:pt>
                <c:pt idx="361">
                  <c:v>1.627664</c:v>
                </c:pt>
                <c:pt idx="362">
                  <c:v>1.627626</c:v>
                </c:pt>
                <c:pt idx="363">
                  <c:v>1.627588</c:v>
                </c:pt>
                <c:pt idx="364">
                  <c:v>1.6275500000000001</c:v>
                </c:pt>
                <c:pt idx="365">
                  <c:v>1.627513</c:v>
                </c:pt>
                <c:pt idx="366">
                  <c:v>1.6274759999999999</c:v>
                </c:pt>
                <c:pt idx="367">
                  <c:v>1.6274390000000001</c:v>
                </c:pt>
                <c:pt idx="368">
                  <c:v>1.6274029999999999</c:v>
                </c:pt>
                <c:pt idx="369">
                  <c:v>1.627367</c:v>
                </c:pt>
                <c:pt idx="370">
                  <c:v>1.6273299999999999</c:v>
                </c:pt>
                <c:pt idx="371">
                  <c:v>1.627294</c:v>
                </c:pt>
                <c:pt idx="372">
                  <c:v>1.627259</c:v>
                </c:pt>
                <c:pt idx="373">
                  <c:v>1.6272230000000001</c:v>
                </c:pt>
                <c:pt idx="374">
                  <c:v>1.6271880000000001</c:v>
                </c:pt>
                <c:pt idx="375">
                  <c:v>1.6271530000000001</c:v>
                </c:pt>
                <c:pt idx="376">
                  <c:v>1.6271180000000001</c:v>
                </c:pt>
                <c:pt idx="377">
                  <c:v>1.627084</c:v>
                </c:pt>
                <c:pt idx="378">
                  <c:v>1.627049</c:v>
                </c:pt>
                <c:pt idx="379">
                  <c:v>1.6270150000000001</c:v>
                </c:pt>
                <c:pt idx="380">
                  <c:v>1.626981</c:v>
                </c:pt>
                <c:pt idx="381">
                  <c:v>1.6269480000000001</c:v>
                </c:pt>
                <c:pt idx="382">
                  <c:v>1.626914</c:v>
                </c:pt>
                <c:pt idx="383">
                  <c:v>1.626881</c:v>
                </c:pt>
                <c:pt idx="384">
                  <c:v>1.6268480000000001</c:v>
                </c:pt>
                <c:pt idx="385">
                  <c:v>1.6268149999999999</c:v>
                </c:pt>
                <c:pt idx="386">
                  <c:v>1.626782</c:v>
                </c:pt>
                <c:pt idx="387">
                  <c:v>1.626749</c:v>
                </c:pt>
                <c:pt idx="388">
                  <c:v>1.626717</c:v>
                </c:pt>
                <c:pt idx="389">
                  <c:v>1.6266849999999999</c:v>
                </c:pt>
                <c:pt idx="390">
                  <c:v>1.6266529999999999</c:v>
                </c:pt>
                <c:pt idx="391">
                  <c:v>1.6266210000000001</c:v>
                </c:pt>
                <c:pt idx="392">
                  <c:v>1.62659</c:v>
                </c:pt>
                <c:pt idx="393">
                  <c:v>1.6265579999999999</c:v>
                </c:pt>
                <c:pt idx="394">
                  <c:v>1.6265270000000001</c:v>
                </c:pt>
                <c:pt idx="395">
                  <c:v>1.6264959999999999</c:v>
                </c:pt>
                <c:pt idx="396">
                  <c:v>1.626465</c:v>
                </c:pt>
                <c:pt idx="397">
                  <c:v>1.6264350000000001</c:v>
                </c:pt>
                <c:pt idx="398">
                  <c:v>1.626404</c:v>
                </c:pt>
                <c:pt idx="399">
                  <c:v>1.626374</c:v>
                </c:pt>
                <c:pt idx="400">
                  <c:v>1.626344</c:v>
                </c:pt>
                <c:pt idx="401">
                  <c:v>1.626314</c:v>
                </c:pt>
                <c:pt idx="402">
                  <c:v>1.6262840000000001</c:v>
                </c:pt>
                <c:pt idx="403">
                  <c:v>1.626255</c:v>
                </c:pt>
                <c:pt idx="404">
                  <c:v>1.626225</c:v>
                </c:pt>
                <c:pt idx="405">
                  <c:v>1.626196</c:v>
                </c:pt>
                <c:pt idx="406">
                  <c:v>1.6261669999999999</c:v>
                </c:pt>
                <c:pt idx="407">
                  <c:v>1.6261380000000001</c:v>
                </c:pt>
                <c:pt idx="408">
                  <c:v>1.6261099999999999</c:v>
                </c:pt>
                <c:pt idx="409">
                  <c:v>1.6260810000000001</c:v>
                </c:pt>
                <c:pt idx="410">
                  <c:v>1.626053</c:v>
                </c:pt>
                <c:pt idx="411">
                  <c:v>1.6260239999999999</c:v>
                </c:pt>
                <c:pt idx="412">
                  <c:v>1.625996</c:v>
                </c:pt>
                <c:pt idx="413">
                  <c:v>1.6259680000000001</c:v>
                </c:pt>
                <c:pt idx="414">
                  <c:v>1.6259410000000001</c:v>
                </c:pt>
                <c:pt idx="415">
                  <c:v>1.6259129999999999</c:v>
                </c:pt>
                <c:pt idx="416">
                  <c:v>1.6258859999999999</c:v>
                </c:pt>
                <c:pt idx="417">
                  <c:v>1.6258589999999999</c:v>
                </c:pt>
                <c:pt idx="418">
                  <c:v>1.625831</c:v>
                </c:pt>
                <c:pt idx="419">
                  <c:v>1.6258049999999999</c:v>
                </c:pt>
                <c:pt idx="420">
                  <c:v>1.6257779999999999</c:v>
                </c:pt>
                <c:pt idx="421">
                  <c:v>1.6257509999999999</c:v>
                </c:pt>
                <c:pt idx="422">
                  <c:v>1.6257250000000001</c:v>
                </c:pt>
                <c:pt idx="423">
                  <c:v>1.6256980000000001</c:v>
                </c:pt>
                <c:pt idx="424">
                  <c:v>1.625672</c:v>
                </c:pt>
                <c:pt idx="425">
                  <c:v>1.6256459999999999</c:v>
                </c:pt>
                <c:pt idx="426">
                  <c:v>1.6256200000000001</c:v>
                </c:pt>
                <c:pt idx="427">
                  <c:v>1.625594</c:v>
                </c:pt>
                <c:pt idx="428">
                  <c:v>1.625569</c:v>
                </c:pt>
                <c:pt idx="429">
                  <c:v>1.625543</c:v>
                </c:pt>
                <c:pt idx="430">
                  <c:v>1.625518</c:v>
                </c:pt>
                <c:pt idx="431">
                  <c:v>1.6254930000000001</c:v>
                </c:pt>
                <c:pt idx="432">
                  <c:v>1.6254679999999999</c:v>
                </c:pt>
                <c:pt idx="433">
                  <c:v>1.625443</c:v>
                </c:pt>
                <c:pt idx="434">
                  <c:v>1.625418</c:v>
                </c:pt>
                <c:pt idx="435">
                  <c:v>1.6253930000000001</c:v>
                </c:pt>
                <c:pt idx="436">
                  <c:v>1.6253690000000001</c:v>
                </c:pt>
                <c:pt idx="437">
                  <c:v>1.625345</c:v>
                </c:pt>
                <c:pt idx="438">
                  <c:v>1.6253200000000001</c:v>
                </c:pt>
                <c:pt idx="439">
                  <c:v>1.6252960000000001</c:v>
                </c:pt>
                <c:pt idx="440">
                  <c:v>1.625272</c:v>
                </c:pt>
                <c:pt idx="441">
                  <c:v>1.625248</c:v>
                </c:pt>
                <c:pt idx="442">
                  <c:v>1.6252249999999999</c:v>
                </c:pt>
                <c:pt idx="443">
                  <c:v>1.6252009999999999</c:v>
                </c:pt>
                <c:pt idx="444">
                  <c:v>1.625178</c:v>
                </c:pt>
                <c:pt idx="445">
                  <c:v>1.625154</c:v>
                </c:pt>
                <c:pt idx="446">
                  <c:v>1.6251310000000001</c:v>
                </c:pt>
                <c:pt idx="447">
                  <c:v>1.625108</c:v>
                </c:pt>
                <c:pt idx="448">
                  <c:v>1.6250849999999999</c:v>
                </c:pt>
                <c:pt idx="449">
                  <c:v>1.625062</c:v>
                </c:pt>
                <c:pt idx="450">
                  <c:v>1.62504</c:v>
                </c:pt>
                <c:pt idx="451">
                  <c:v>1.6250169999999999</c:v>
                </c:pt>
                <c:pt idx="452">
                  <c:v>1.624995</c:v>
                </c:pt>
                <c:pt idx="453">
                  <c:v>1.6249720000000001</c:v>
                </c:pt>
                <c:pt idx="454">
                  <c:v>1.6249499999999999</c:v>
                </c:pt>
                <c:pt idx="455">
                  <c:v>1.6249279999999999</c:v>
                </c:pt>
                <c:pt idx="456">
                  <c:v>1.624906</c:v>
                </c:pt>
                <c:pt idx="457">
                  <c:v>1.624884</c:v>
                </c:pt>
                <c:pt idx="458">
                  <c:v>1.624862</c:v>
                </c:pt>
                <c:pt idx="459">
                  <c:v>1.624841</c:v>
                </c:pt>
                <c:pt idx="460">
                  <c:v>1.624819</c:v>
                </c:pt>
                <c:pt idx="461">
                  <c:v>1.624798</c:v>
                </c:pt>
                <c:pt idx="462">
                  <c:v>1.624776</c:v>
                </c:pt>
                <c:pt idx="463">
                  <c:v>1.6247549999999999</c:v>
                </c:pt>
                <c:pt idx="464">
                  <c:v>1.6247339999999999</c:v>
                </c:pt>
                <c:pt idx="465">
                  <c:v>1.6247130000000001</c:v>
                </c:pt>
                <c:pt idx="466">
                  <c:v>1.624692</c:v>
                </c:pt>
                <c:pt idx="467">
                  <c:v>1.624671</c:v>
                </c:pt>
                <c:pt idx="468">
                  <c:v>1.6246510000000001</c:v>
                </c:pt>
                <c:pt idx="469">
                  <c:v>1.62463</c:v>
                </c:pt>
                <c:pt idx="470">
                  <c:v>1.6246100000000001</c:v>
                </c:pt>
                <c:pt idx="471">
                  <c:v>1.62459</c:v>
                </c:pt>
                <c:pt idx="472">
                  <c:v>1.6245689999999999</c:v>
                </c:pt>
                <c:pt idx="473">
                  <c:v>1.624549</c:v>
                </c:pt>
                <c:pt idx="474">
                  <c:v>1.6245289999999999</c:v>
                </c:pt>
                <c:pt idx="475">
                  <c:v>1.624509</c:v>
                </c:pt>
                <c:pt idx="476">
                  <c:v>1.62449</c:v>
                </c:pt>
                <c:pt idx="477">
                  <c:v>1.6244700000000001</c:v>
                </c:pt>
                <c:pt idx="478">
                  <c:v>1.6244499999999999</c:v>
                </c:pt>
                <c:pt idx="479">
                  <c:v>1.624431</c:v>
                </c:pt>
                <c:pt idx="480">
                  <c:v>1.624411</c:v>
                </c:pt>
                <c:pt idx="481">
                  <c:v>1.6243920000000001</c:v>
                </c:pt>
                <c:pt idx="482">
                  <c:v>1.6243730000000001</c:v>
                </c:pt>
                <c:pt idx="483">
                  <c:v>1.6243540000000001</c:v>
                </c:pt>
                <c:pt idx="484">
                  <c:v>1.6243350000000001</c:v>
                </c:pt>
                <c:pt idx="485">
                  <c:v>1.6243160000000001</c:v>
                </c:pt>
                <c:pt idx="486">
                  <c:v>1.6242970000000001</c:v>
                </c:pt>
                <c:pt idx="487">
                  <c:v>1.6242780000000001</c:v>
                </c:pt>
                <c:pt idx="488">
                  <c:v>1.62426</c:v>
                </c:pt>
                <c:pt idx="489">
                  <c:v>1.624241</c:v>
                </c:pt>
                <c:pt idx="490">
                  <c:v>1.624223</c:v>
                </c:pt>
                <c:pt idx="491">
                  <c:v>1.624204</c:v>
                </c:pt>
                <c:pt idx="492">
                  <c:v>1.6241859999999999</c:v>
                </c:pt>
                <c:pt idx="493">
                  <c:v>1.6241680000000001</c:v>
                </c:pt>
                <c:pt idx="494">
                  <c:v>1.62415</c:v>
                </c:pt>
                <c:pt idx="495">
                  <c:v>1.6241319999999999</c:v>
                </c:pt>
                <c:pt idx="496">
                  <c:v>1.6241140000000001</c:v>
                </c:pt>
                <c:pt idx="497">
                  <c:v>1.624096</c:v>
                </c:pt>
                <c:pt idx="498">
                  <c:v>1.6240779999999999</c:v>
                </c:pt>
                <c:pt idx="499">
                  <c:v>1.624061</c:v>
                </c:pt>
                <c:pt idx="500">
                  <c:v>1.6240429999999999</c:v>
                </c:pt>
                <c:pt idx="501">
                  <c:v>1.624026</c:v>
                </c:pt>
                <c:pt idx="502">
                  <c:v>1.6240079999999999</c:v>
                </c:pt>
                <c:pt idx="503">
                  <c:v>1.623991</c:v>
                </c:pt>
                <c:pt idx="504">
                  <c:v>1.623974</c:v>
                </c:pt>
                <c:pt idx="505">
                  <c:v>1.6239570000000001</c:v>
                </c:pt>
                <c:pt idx="506">
                  <c:v>1.623821</c:v>
                </c:pt>
                <c:pt idx="507">
                  <c:v>1.623785</c:v>
                </c:pt>
                <c:pt idx="508">
                  <c:v>1.62375</c:v>
                </c:pt>
                <c:pt idx="509">
                  <c:v>1.623715</c:v>
                </c:pt>
                <c:pt idx="510">
                  <c:v>1.62368</c:v>
                </c:pt>
                <c:pt idx="511">
                  <c:v>1.6236459999999999</c:v>
                </c:pt>
                <c:pt idx="512">
                  <c:v>1.6236120000000001</c:v>
                </c:pt>
                <c:pt idx="513">
                  <c:v>1.6235790000000001</c:v>
                </c:pt>
                <c:pt idx="514">
                  <c:v>1.623545</c:v>
                </c:pt>
                <c:pt idx="515">
                  <c:v>1.623513</c:v>
                </c:pt>
                <c:pt idx="516">
                  <c:v>1.62348</c:v>
                </c:pt>
                <c:pt idx="517">
                  <c:v>1.623448</c:v>
                </c:pt>
                <c:pt idx="518">
                  <c:v>1.623416</c:v>
                </c:pt>
                <c:pt idx="519">
                  <c:v>1.6233839999999999</c:v>
                </c:pt>
                <c:pt idx="520">
                  <c:v>1.623353</c:v>
                </c:pt>
                <c:pt idx="521">
                  <c:v>1.6233219999999999</c:v>
                </c:pt>
                <c:pt idx="522">
                  <c:v>1.623291</c:v>
                </c:pt>
                <c:pt idx="523">
                  <c:v>1.6232610000000001</c:v>
                </c:pt>
                <c:pt idx="524">
                  <c:v>1.62323</c:v>
                </c:pt>
                <c:pt idx="525">
                  <c:v>1.6232009999999999</c:v>
                </c:pt>
                <c:pt idx="526">
                  <c:v>1.6231709999999999</c:v>
                </c:pt>
                <c:pt idx="527">
                  <c:v>1.6231420000000001</c:v>
                </c:pt>
                <c:pt idx="528">
                  <c:v>1.623113</c:v>
                </c:pt>
                <c:pt idx="529">
                  <c:v>1.623084</c:v>
                </c:pt>
                <c:pt idx="530">
                  <c:v>1.6230549999999999</c:v>
                </c:pt>
                <c:pt idx="531">
                  <c:v>1.623027</c:v>
                </c:pt>
                <c:pt idx="532">
                  <c:v>1.6229990000000001</c:v>
                </c:pt>
                <c:pt idx="533">
                  <c:v>1.6229709999999999</c:v>
                </c:pt>
                <c:pt idx="534">
                  <c:v>1.6229439999999999</c:v>
                </c:pt>
                <c:pt idx="535">
                  <c:v>1.6229169999999999</c:v>
                </c:pt>
                <c:pt idx="536">
                  <c:v>1.6228899999999999</c:v>
                </c:pt>
                <c:pt idx="537">
                  <c:v>1.6228629999999999</c:v>
                </c:pt>
                <c:pt idx="538">
                  <c:v>1.6228359999999999</c:v>
                </c:pt>
                <c:pt idx="539">
                  <c:v>1.6228100000000001</c:v>
                </c:pt>
                <c:pt idx="540">
                  <c:v>1.622784</c:v>
                </c:pt>
                <c:pt idx="541">
                  <c:v>1.6227579999999999</c:v>
                </c:pt>
                <c:pt idx="542">
                  <c:v>1.622733</c:v>
                </c:pt>
                <c:pt idx="543">
                  <c:v>1.622708</c:v>
                </c:pt>
                <c:pt idx="544">
                  <c:v>1.622682</c:v>
                </c:pt>
                <c:pt idx="545">
                  <c:v>1.6226579999999999</c:v>
                </c:pt>
                <c:pt idx="546">
                  <c:v>1.622633</c:v>
                </c:pt>
                <c:pt idx="547">
                  <c:v>1.622609</c:v>
                </c:pt>
                <c:pt idx="548">
                  <c:v>1.622584</c:v>
                </c:pt>
                <c:pt idx="549">
                  <c:v>1.62256</c:v>
                </c:pt>
                <c:pt idx="550">
                  <c:v>1.6225369999999999</c:v>
                </c:pt>
                <c:pt idx="551">
                  <c:v>1.6225130000000001</c:v>
                </c:pt>
                <c:pt idx="552">
                  <c:v>1.62249</c:v>
                </c:pt>
                <c:pt idx="553">
                  <c:v>1.622466</c:v>
                </c:pt>
                <c:pt idx="554">
                  <c:v>1.6224430000000001</c:v>
                </c:pt>
                <c:pt idx="555">
                  <c:v>1.6224209999999999</c:v>
                </c:pt>
                <c:pt idx="556">
                  <c:v>1.622398</c:v>
                </c:pt>
                <c:pt idx="557">
                  <c:v>1.622376</c:v>
                </c:pt>
                <c:pt idx="558">
                  <c:v>1.6223529999999999</c:v>
                </c:pt>
                <c:pt idx="559">
                  <c:v>1.622331</c:v>
                </c:pt>
                <c:pt idx="560">
                  <c:v>1.6223099999999999</c:v>
                </c:pt>
                <c:pt idx="561">
                  <c:v>1.622288</c:v>
                </c:pt>
              </c:numCache>
            </c:numRef>
          </c:yVal>
          <c:smooth val="1"/>
        </c:ser>
        <c:ser>
          <c:idx val="24"/>
          <c:order val="24"/>
          <c:tx>
            <c:strRef>
              <c:f>'woollam exported data'!$BE$11</c:f>
              <c:strCache>
                <c:ptCount val="1"/>
                <c:pt idx="0">
                  <c:v>n2-1</c:v>
                </c:pt>
              </c:strCache>
            </c:strRef>
          </c:tx>
          <c:spPr>
            <a:ln w="19050" cap="rnd">
              <a:solidFill>
                <a:schemeClr val="accent1">
                  <a:lumMod val="60000"/>
                  <a:lumOff val="40000"/>
                </a:schemeClr>
              </a:solidFill>
              <a:round/>
            </a:ln>
            <a:effectLst/>
          </c:spPr>
          <c:marker>
            <c:symbol val="circle"/>
            <c:size val="5"/>
            <c:spPr>
              <a:solidFill>
                <a:schemeClr val="accent1">
                  <a:lumMod val="60000"/>
                  <a:lumOff val="40000"/>
                </a:schemeClr>
              </a:solidFill>
              <a:ln w="9525">
                <a:solidFill>
                  <a:schemeClr val="accent1">
                    <a:lumMod val="60000"/>
                    <a:lumOff val="40000"/>
                  </a:schemeClr>
                </a:solidFill>
              </a:ln>
              <a:effectLst/>
            </c:spPr>
          </c:marker>
          <c:xVal>
            <c:numRef>
              <c:f>'woollam exported data'!$BD$12:$BD$573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data'!$BE$12:$BE$573</c:f>
              <c:numCache>
                <c:formatCode>General</c:formatCode>
                <c:ptCount val="562"/>
                <c:pt idx="0">
                  <c:v>2.0219849999999999</c:v>
                </c:pt>
                <c:pt idx="1">
                  <c:v>2.0248110000000001</c:v>
                </c:pt>
                <c:pt idx="2">
                  <c:v>2.0274990000000002</c:v>
                </c:pt>
                <c:pt idx="3">
                  <c:v>2.0300539999999998</c:v>
                </c:pt>
                <c:pt idx="4">
                  <c:v>2.0324779999999998</c:v>
                </c:pt>
                <c:pt idx="5">
                  <c:v>2.0347740000000001</c:v>
                </c:pt>
                <c:pt idx="6">
                  <c:v>2.0369440000000001</c:v>
                </c:pt>
                <c:pt idx="7">
                  <c:v>2.0389910000000002</c:v>
                </c:pt>
                <c:pt idx="8">
                  <c:v>2.0409169999999999</c:v>
                </c:pt>
                <c:pt idx="9">
                  <c:v>2.0427249999999999</c:v>
                </c:pt>
                <c:pt idx="10">
                  <c:v>2.0444179999999998</c:v>
                </c:pt>
                <c:pt idx="11">
                  <c:v>2.0459969999999998</c:v>
                </c:pt>
                <c:pt idx="12">
                  <c:v>2.047466</c:v>
                </c:pt>
                <c:pt idx="13">
                  <c:v>2.048826</c:v>
                </c:pt>
                <c:pt idx="14">
                  <c:v>2.050081</c:v>
                </c:pt>
                <c:pt idx="15">
                  <c:v>2.051231</c:v>
                </c:pt>
                <c:pt idx="16">
                  <c:v>2.0522800000000001</c:v>
                </c:pt>
                <c:pt idx="17">
                  <c:v>2.0532300000000001</c:v>
                </c:pt>
                <c:pt idx="18">
                  <c:v>2.0540820000000002</c:v>
                </c:pt>
                <c:pt idx="19">
                  <c:v>2.05484</c:v>
                </c:pt>
                <c:pt idx="20">
                  <c:v>2.055504</c:v>
                </c:pt>
                <c:pt idx="21">
                  <c:v>2.0560779999999999</c:v>
                </c:pt>
                <c:pt idx="22">
                  <c:v>2.056562</c:v>
                </c:pt>
                <c:pt idx="23">
                  <c:v>2.0569600000000001</c:v>
                </c:pt>
                <c:pt idx="24">
                  <c:v>2.0572729999999999</c:v>
                </c:pt>
                <c:pt idx="25">
                  <c:v>2.0575030000000001</c:v>
                </c:pt>
                <c:pt idx="26">
                  <c:v>2.057652</c:v>
                </c:pt>
                <c:pt idx="27">
                  <c:v>2.0577220000000001</c:v>
                </c:pt>
                <c:pt idx="28">
                  <c:v>2.0577139999999998</c:v>
                </c:pt>
                <c:pt idx="29">
                  <c:v>2.0576310000000002</c:v>
                </c:pt>
                <c:pt idx="30">
                  <c:v>2.0574729999999999</c:v>
                </c:pt>
                <c:pt idx="31">
                  <c:v>2.0572439999999999</c:v>
                </c:pt>
                <c:pt idx="32">
                  <c:v>2.0569440000000001</c:v>
                </c:pt>
                <c:pt idx="33">
                  <c:v>2.056575</c:v>
                </c:pt>
                <c:pt idx="34">
                  <c:v>2.0561389999999999</c:v>
                </c:pt>
                <c:pt idx="35">
                  <c:v>2.0556380000000001</c:v>
                </c:pt>
                <c:pt idx="36">
                  <c:v>2.055072</c:v>
                </c:pt>
                <c:pt idx="37">
                  <c:v>2.0544440000000002</c:v>
                </c:pt>
                <c:pt idx="38">
                  <c:v>2.0537559999999999</c:v>
                </c:pt>
                <c:pt idx="39">
                  <c:v>2.0530080000000002</c:v>
                </c:pt>
                <c:pt idx="40">
                  <c:v>2.0522019999999999</c:v>
                </c:pt>
                <c:pt idx="41">
                  <c:v>2.0513400000000002</c:v>
                </c:pt>
                <c:pt idx="42">
                  <c:v>2.0504229999999999</c:v>
                </c:pt>
                <c:pt idx="43">
                  <c:v>2.0494520000000001</c:v>
                </c:pt>
                <c:pt idx="44">
                  <c:v>2.0484290000000001</c:v>
                </c:pt>
                <c:pt idx="45">
                  <c:v>2.047355</c:v>
                </c:pt>
                <c:pt idx="46">
                  <c:v>2.0462319999999998</c:v>
                </c:pt>
                <c:pt idx="47">
                  <c:v>2.045061</c:v>
                </c:pt>
                <c:pt idx="48">
                  <c:v>2.0438429999999999</c:v>
                </c:pt>
                <c:pt idx="49">
                  <c:v>2.0425789999999999</c:v>
                </c:pt>
                <c:pt idx="50">
                  <c:v>2.0412710000000001</c:v>
                </c:pt>
                <c:pt idx="51">
                  <c:v>2.0399210000000001</c:v>
                </c:pt>
                <c:pt idx="52">
                  <c:v>2.0385279999999999</c:v>
                </c:pt>
                <c:pt idx="53">
                  <c:v>2.0370949999999999</c:v>
                </c:pt>
                <c:pt idx="54">
                  <c:v>2.035622</c:v>
                </c:pt>
                <c:pt idx="55">
                  <c:v>2.0341109999999998</c:v>
                </c:pt>
                <c:pt idx="56">
                  <c:v>2.0325630000000001</c:v>
                </c:pt>
                <c:pt idx="57">
                  <c:v>2.0309789999999999</c:v>
                </c:pt>
                <c:pt idx="58">
                  <c:v>2.0293610000000002</c:v>
                </c:pt>
                <c:pt idx="59">
                  <c:v>2.0277080000000001</c:v>
                </c:pt>
                <c:pt idx="60">
                  <c:v>2.0260229999999999</c:v>
                </c:pt>
                <c:pt idx="61">
                  <c:v>2.0243069999999999</c:v>
                </c:pt>
                <c:pt idx="62">
                  <c:v>2.0225599999999999</c:v>
                </c:pt>
                <c:pt idx="63">
                  <c:v>2.0207839999999999</c:v>
                </c:pt>
                <c:pt idx="64">
                  <c:v>2.01898</c:v>
                </c:pt>
                <c:pt idx="65">
                  <c:v>2.0171480000000002</c:v>
                </c:pt>
                <c:pt idx="66">
                  <c:v>2.0152899999999998</c:v>
                </c:pt>
                <c:pt idx="67">
                  <c:v>2.0134069999999999</c:v>
                </c:pt>
                <c:pt idx="68">
                  <c:v>2.0114990000000001</c:v>
                </c:pt>
                <c:pt idx="69">
                  <c:v>2.0095689999999999</c:v>
                </c:pt>
                <c:pt idx="70">
                  <c:v>2.0076160000000001</c:v>
                </c:pt>
                <c:pt idx="71">
                  <c:v>2.0056409999999998</c:v>
                </c:pt>
                <c:pt idx="72">
                  <c:v>2.003647</c:v>
                </c:pt>
                <c:pt idx="73">
                  <c:v>2.001633</c:v>
                </c:pt>
                <c:pt idx="74">
                  <c:v>1.999601</c:v>
                </c:pt>
                <c:pt idx="75">
                  <c:v>1.997552</c:v>
                </c:pt>
                <c:pt idx="76">
                  <c:v>1.995485</c:v>
                </c:pt>
                <c:pt idx="77">
                  <c:v>1.993404</c:v>
                </c:pt>
                <c:pt idx="78">
                  <c:v>1.9913069999999999</c:v>
                </c:pt>
                <c:pt idx="79">
                  <c:v>1.9891970000000001</c:v>
                </c:pt>
                <c:pt idx="80">
                  <c:v>1.9870749999999999</c:v>
                </c:pt>
                <c:pt idx="81">
                  <c:v>1.9849399999999999</c:v>
                </c:pt>
                <c:pt idx="82">
                  <c:v>1.9827939999999999</c:v>
                </c:pt>
                <c:pt idx="83">
                  <c:v>1.980639</c:v>
                </c:pt>
                <c:pt idx="84">
                  <c:v>1.9784740000000001</c:v>
                </c:pt>
                <c:pt idx="85">
                  <c:v>1.9763010000000001</c:v>
                </c:pt>
                <c:pt idx="86">
                  <c:v>1.974121</c:v>
                </c:pt>
                <c:pt idx="87">
                  <c:v>1.9719340000000001</c:v>
                </c:pt>
                <c:pt idx="88">
                  <c:v>1.9697420000000001</c:v>
                </c:pt>
                <c:pt idx="89">
                  <c:v>1.9675450000000001</c:v>
                </c:pt>
                <c:pt idx="90">
                  <c:v>1.9653449999999999</c:v>
                </c:pt>
                <c:pt idx="91">
                  <c:v>1.9631419999999999</c:v>
                </c:pt>
                <c:pt idx="92">
                  <c:v>1.9609369999999999</c:v>
                </c:pt>
                <c:pt idx="93">
                  <c:v>1.9587319999999999</c:v>
                </c:pt>
                <c:pt idx="94">
                  <c:v>1.956526</c:v>
                </c:pt>
                <c:pt idx="95">
                  <c:v>1.9543219999999999</c:v>
                </c:pt>
                <c:pt idx="96">
                  <c:v>1.9521200000000001</c:v>
                </c:pt>
                <c:pt idx="97">
                  <c:v>1.9499200000000001</c:v>
                </c:pt>
                <c:pt idx="98">
                  <c:v>1.9477249999999999</c:v>
                </c:pt>
                <c:pt idx="99">
                  <c:v>1.9455340000000001</c:v>
                </c:pt>
                <c:pt idx="100">
                  <c:v>1.9433499999999999</c:v>
                </c:pt>
                <c:pt idx="101">
                  <c:v>1.941173</c:v>
                </c:pt>
                <c:pt idx="102">
                  <c:v>1.939003</c:v>
                </c:pt>
                <c:pt idx="103">
                  <c:v>1.9368430000000001</c:v>
                </c:pt>
                <c:pt idx="104">
                  <c:v>1.9346939999999999</c:v>
                </c:pt>
                <c:pt idx="105">
                  <c:v>1.932555</c:v>
                </c:pt>
                <c:pt idx="106">
                  <c:v>1.930429</c:v>
                </c:pt>
                <c:pt idx="107">
                  <c:v>1.928318</c:v>
                </c:pt>
                <c:pt idx="108">
                  <c:v>1.926221</c:v>
                </c:pt>
                <c:pt idx="109">
                  <c:v>1.92414</c:v>
                </c:pt>
                <c:pt idx="110">
                  <c:v>1.922077</c:v>
                </c:pt>
                <c:pt idx="111">
                  <c:v>1.9200330000000001</c:v>
                </c:pt>
                <c:pt idx="112">
                  <c:v>1.91801</c:v>
                </c:pt>
                <c:pt idx="113">
                  <c:v>1.91601</c:v>
                </c:pt>
                <c:pt idx="114">
                  <c:v>1.9140330000000001</c:v>
                </c:pt>
                <c:pt idx="115">
                  <c:v>1.9120820000000001</c:v>
                </c:pt>
                <c:pt idx="116">
                  <c:v>1.9101589999999999</c:v>
                </c:pt>
                <c:pt idx="117">
                  <c:v>1.908266</c:v>
                </c:pt>
                <c:pt idx="118">
                  <c:v>1.9064049999999999</c:v>
                </c:pt>
                <c:pt idx="119">
                  <c:v>1.9045799999999999</c:v>
                </c:pt>
                <c:pt idx="120">
                  <c:v>1.9027940000000001</c:v>
                </c:pt>
                <c:pt idx="121">
                  <c:v>1.901051</c:v>
                </c:pt>
                <c:pt idx="122">
                  <c:v>1.899357</c:v>
                </c:pt>
                <c:pt idx="123">
                  <c:v>1.8977200000000001</c:v>
                </c:pt>
                <c:pt idx="124">
                  <c:v>1.8961619999999999</c:v>
                </c:pt>
                <c:pt idx="125">
                  <c:v>1.8946810000000001</c:v>
                </c:pt>
                <c:pt idx="126">
                  <c:v>1.8932580000000001</c:v>
                </c:pt>
                <c:pt idx="127">
                  <c:v>1.8918820000000001</c:v>
                </c:pt>
                <c:pt idx="128">
                  <c:v>1.89055</c:v>
                </c:pt>
                <c:pt idx="129">
                  <c:v>1.889257</c:v>
                </c:pt>
                <c:pt idx="130">
                  <c:v>1.888001</c:v>
                </c:pt>
                <c:pt idx="131">
                  <c:v>1.8867780000000001</c:v>
                </c:pt>
                <c:pt idx="132">
                  <c:v>1.885586</c:v>
                </c:pt>
                <c:pt idx="133">
                  <c:v>1.884425</c:v>
                </c:pt>
                <c:pt idx="134">
                  <c:v>1.883291</c:v>
                </c:pt>
                <c:pt idx="135">
                  <c:v>1.8821840000000001</c:v>
                </c:pt>
                <c:pt idx="136">
                  <c:v>1.8811020000000001</c:v>
                </c:pt>
                <c:pt idx="137">
                  <c:v>1.880044</c:v>
                </c:pt>
                <c:pt idx="138">
                  <c:v>1.8790100000000001</c:v>
                </c:pt>
                <c:pt idx="139">
                  <c:v>1.8779969999999999</c:v>
                </c:pt>
                <c:pt idx="140">
                  <c:v>1.877006</c:v>
                </c:pt>
                <c:pt idx="141">
                  <c:v>1.8760349999999999</c:v>
                </c:pt>
                <c:pt idx="142">
                  <c:v>1.875084</c:v>
                </c:pt>
                <c:pt idx="143">
                  <c:v>1.874152</c:v>
                </c:pt>
                <c:pt idx="144">
                  <c:v>1.873237</c:v>
                </c:pt>
                <c:pt idx="145">
                  <c:v>1.872341</c:v>
                </c:pt>
                <c:pt idx="146">
                  <c:v>1.871461</c:v>
                </c:pt>
                <c:pt idx="147">
                  <c:v>1.870598</c:v>
                </c:pt>
                <c:pt idx="148">
                  <c:v>1.86975</c:v>
                </c:pt>
                <c:pt idx="149">
                  <c:v>1.8689180000000001</c:v>
                </c:pt>
                <c:pt idx="150">
                  <c:v>1.868101</c:v>
                </c:pt>
                <c:pt idx="151">
                  <c:v>1.867299</c:v>
                </c:pt>
                <c:pt idx="152">
                  <c:v>1.8665099999999999</c:v>
                </c:pt>
                <c:pt idx="153">
                  <c:v>1.8657349999999999</c:v>
                </c:pt>
                <c:pt idx="154">
                  <c:v>1.864973</c:v>
                </c:pt>
                <c:pt idx="155">
                  <c:v>1.8642240000000001</c:v>
                </c:pt>
                <c:pt idx="156">
                  <c:v>1.8634869999999999</c:v>
                </c:pt>
                <c:pt idx="157">
                  <c:v>1.8627629999999999</c:v>
                </c:pt>
                <c:pt idx="158">
                  <c:v>1.8620509999999999</c:v>
                </c:pt>
                <c:pt idx="159">
                  <c:v>1.8613489999999999</c:v>
                </c:pt>
                <c:pt idx="160">
                  <c:v>1.86066</c:v>
                </c:pt>
                <c:pt idx="161">
                  <c:v>1.8599810000000001</c:v>
                </c:pt>
                <c:pt idx="162">
                  <c:v>1.8593120000000001</c:v>
                </c:pt>
                <c:pt idx="163">
                  <c:v>1.8586549999999999</c:v>
                </c:pt>
                <c:pt idx="164">
                  <c:v>1.858007</c:v>
                </c:pt>
                <c:pt idx="165">
                  <c:v>1.857369</c:v>
                </c:pt>
                <c:pt idx="166">
                  <c:v>1.856741</c:v>
                </c:pt>
                <c:pt idx="167">
                  <c:v>1.856122</c:v>
                </c:pt>
                <c:pt idx="168">
                  <c:v>1.8555120000000001</c:v>
                </c:pt>
                <c:pt idx="169">
                  <c:v>1.8549119999999999</c:v>
                </c:pt>
                <c:pt idx="170">
                  <c:v>1.85432</c:v>
                </c:pt>
                <c:pt idx="171">
                  <c:v>1.853737</c:v>
                </c:pt>
                <c:pt idx="172">
                  <c:v>1.853162</c:v>
                </c:pt>
                <c:pt idx="173">
                  <c:v>1.852595</c:v>
                </c:pt>
                <c:pt idx="174">
                  <c:v>1.8520369999999999</c:v>
                </c:pt>
                <c:pt idx="175">
                  <c:v>1.851486</c:v>
                </c:pt>
                <c:pt idx="176">
                  <c:v>1.850943</c:v>
                </c:pt>
                <c:pt idx="177">
                  <c:v>1.8504069999999999</c:v>
                </c:pt>
                <c:pt idx="178">
                  <c:v>1.8498790000000001</c:v>
                </c:pt>
                <c:pt idx="179">
                  <c:v>1.8493580000000001</c:v>
                </c:pt>
                <c:pt idx="180">
                  <c:v>1.8488439999999999</c:v>
                </c:pt>
                <c:pt idx="181">
                  <c:v>1.8483369999999999</c:v>
                </c:pt>
                <c:pt idx="182">
                  <c:v>1.847837</c:v>
                </c:pt>
                <c:pt idx="183">
                  <c:v>1.847343</c:v>
                </c:pt>
                <c:pt idx="184">
                  <c:v>1.8468560000000001</c:v>
                </c:pt>
                <c:pt idx="185">
                  <c:v>1.8463750000000001</c:v>
                </c:pt>
                <c:pt idx="186">
                  <c:v>1.845901</c:v>
                </c:pt>
                <c:pt idx="187">
                  <c:v>1.8454330000000001</c:v>
                </c:pt>
                <c:pt idx="188">
                  <c:v>1.84497</c:v>
                </c:pt>
                <c:pt idx="189">
                  <c:v>1.844514</c:v>
                </c:pt>
                <c:pt idx="190">
                  <c:v>1.844063</c:v>
                </c:pt>
                <c:pt idx="191">
                  <c:v>1.843618</c:v>
                </c:pt>
                <c:pt idx="192">
                  <c:v>1.8431789999999999</c:v>
                </c:pt>
                <c:pt idx="193">
                  <c:v>1.8427450000000001</c:v>
                </c:pt>
                <c:pt idx="194">
                  <c:v>1.842317</c:v>
                </c:pt>
                <c:pt idx="195">
                  <c:v>1.8418939999999999</c:v>
                </c:pt>
                <c:pt idx="196">
                  <c:v>1.841475</c:v>
                </c:pt>
                <c:pt idx="197">
                  <c:v>1.8410629999999999</c:v>
                </c:pt>
                <c:pt idx="198">
                  <c:v>1.8406549999999999</c:v>
                </c:pt>
                <c:pt idx="199">
                  <c:v>1.840252</c:v>
                </c:pt>
                <c:pt idx="200">
                  <c:v>1.839853</c:v>
                </c:pt>
                <c:pt idx="201">
                  <c:v>1.8394600000000001</c:v>
                </c:pt>
                <c:pt idx="202">
                  <c:v>1.8390709999999999</c:v>
                </c:pt>
                <c:pt idx="203">
                  <c:v>1.838687</c:v>
                </c:pt>
                <c:pt idx="204">
                  <c:v>1.8383069999999999</c:v>
                </c:pt>
                <c:pt idx="205">
                  <c:v>1.8379319999999999</c:v>
                </c:pt>
                <c:pt idx="206">
                  <c:v>1.837561</c:v>
                </c:pt>
                <c:pt idx="207">
                  <c:v>1.837194</c:v>
                </c:pt>
                <c:pt idx="208">
                  <c:v>1.8368310000000001</c:v>
                </c:pt>
                <c:pt idx="209">
                  <c:v>1.836473</c:v>
                </c:pt>
                <c:pt idx="210">
                  <c:v>1.8361190000000001</c:v>
                </c:pt>
                <c:pt idx="211">
                  <c:v>1.8357680000000001</c:v>
                </c:pt>
                <c:pt idx="212">
                  <c:v>1.8354220000000001</c:v>
                </c:pt>
                <c:pt idx="213">
                  <c:v>1.83508</c:v>
                </c:pt>
                <c:pt idx="214">
                  <c:v>1.834741</c:v>
                </c:pt>
                <c:pt idx="215">
                  <c:v>1.834406</c:v>
                </c:pt>
                <c:pt idx="216">
                  <c:v>1.834074</c:v>
                </c:pt>
                <c:pt idx="217">
                  <c:v>1.833747</c:v>
                </c:pt>
                <c:pt idx="218">
                  <c:v>1.833423</c:v>
                </c:pt>
                <c:pt idx="219">
                  <c:v>1.833102</c:v>
                </c:pt>
                <c:pt idx="220">
                  <c:v>1.8327850000000001</c:v>
                </c:pt>
                <c:pt idx="221">
                  <c:v>1.832471</c:v>
                </c:pt>
                <c:pt idx="222">
                  <c:v>1.8321609999999999</c:v>
                </c:pt>
                <c:pt idx="223">
                  <c:v>1.8318540000000001</c:v>
                </c:pt>
                <c:pt idx="224">
                  <c:v>1.83155</c:v>
                </c:pt>
                <c:pt idx="225">
                  <c:v>1.83125</c:v>
                </c:pt>
                <c:pt idx="226">
                  <c:v>1.8309519999999999</c:v>
                </c:pt>
                <c:pt idx="227">
                  <c:v>1.8306579999999999</c:v>
                </c:pt>
                <c:pt idx="228">
                  <c:v>1.8303670000000001</c:v>
                </c:pt>
                <c:pt idx="229">
                  <c:v>1.830079</c:v>
                </c:pt>
                <c:pt idx="230">
                  <c:v>1.829793</c:v>
                </c:pt>
                <c:pt idx="231">
                  <c:v>1.8295110000000001</c:v>
                </c:pt>
                <c:pt idx="232">
                  <c:v>1.829232</c:v>
                </c:pt>
                <c:pt idx="233">
                  <c:v>1.8289550000000001</c:v>
                </c:pt>
                <c:pt idx="234">
                  <c:v>1.828681</c:v>
                </c:pt>
                <c:pt idx="235">
                  <c:v>1.8284100000000001</c:v>
                </c:pt>
                <c:pt idx="236">
                  <c:v>1.8281419999999999</c:v>
                </c:pt>
                <c:pt idx="237">
                  <c:v>1.8278760000000001</c:v>
                </c:pt>
                <c:pt idx="238">
                  <c:v>1.8276129999999999</c:v>
                </c:pt>
                <c:pt idx="239">
                  <c:v>1.827353</c:v>
                </c:pt>
                <c:pt idx="240">
                  <c:v>1.8270949999999999</c:v>
                </c:pt>
                <c:pt idx="241">
                  <c:v>1.82684</c:v>
                </c:pt>
                <c:pt idx="242">
                  <c:v>1.826587</c:v>
                </c:pt>
                <c:pt idx="243">
                  <c:v>1.8263370000000001</c:v>
                </c:pt>
                <c:pt idx="244">
                  <c:v>1.8260890000000001</c:v>
                </c:pt>
                <c:pt idx="245">
                  <c:v>1.825844</c:v>
                </c:pt>
                <c:pt idx="246">
                  <c:v>1.825601</c:v>
                </c:pt>
                <c:pt idx="247">
                  <c:v>1.8253600000000001</c:v>
                </c:pt>
                <c:pt idx="248">
                  <c:v>1.8251219999999999</c:v>
                </c:pt>
                <c:pt idx="249">
                  <c:v>1.824886</c:v>
                </c:pt>
                <c:pt idx="250">
                  <c:v>1.8246519999999999</c:v>
                </c:pt>
                <c:pt idx="251">
                  <c:v>1.8244199999999999</c:v>
                </c:pt>
                <c:pt idx="252">
                  <c:v>1.82419</c:v>
                </c:pt>
                <c:pt idx="253">
                  <c:v>1.823963</c:v>
                </c:pt>
                <c:pt idx="254">
                  <c:v>1.8237380000000001</c:v>
                </c:pt>
                <c:pt idx="255">
                  <c:v>1.823515</c:v>
                </c:pt>
                <c:pt idx="256">
                  <c:v>1.823294</c:v>
                </c:pt>
                <c:pt idx="257">
                  <c:v>1.823075</c:v>
                </c:pt>
                <c:pt idx="258">
                  <c:v>1.8228580000000001</c:v>
                </c:pt>
                <c:pt idx="259">
                  <c:v>1.822643</c:v>
                </c:pt>
                <c:pt idx="260">
                  <c:v>1.82243</c:v>
                </c:pt>
                <c:pt idx="261">
                  <c:v>1.822219</c:v>
                </c:pt>
                <c:pt idx="262">
                  <c:v>1.8220099999999999</c:v>
                </c:pt>
                <c:pt idx="263">
                  <c:v>1.8218019999999999</c:v>
                </c:pt>
                <c:pt idx="264">
                  <c:v>1.8215969999999999</c:v>
                </c:pt>
                <c:pt idx="265">
                  <c:v>1.821393</c:v>
                </c:pt>
                <c:pt idx="266">
                  <c:v>1.8211919999999999</c:v>
                </c:pt>
                <c:pt idx="267">
                  <c:v>1.8209919999999999</c:v>
                </c:pt>
                <c:pt idx="268">
                  <c:v>1.820794</c:v>
                </c:pt>
                <c:pt idx="269">
                  <c:v>1.820597</c:v>
                </c:pt>
                <c:pt idx="270">
                  <c:v>1.820403</c:v>
                </c:pt>
                <c:pt idx="271">
                  <c:v>1.8202100000000001</c:v>
                </c:pt>
                <c:pt idx="272">
                  <c:v>1.8200190000000001</c:v>
                </c:pt>
                <c:pt idx="273">
                  <c:v>1.8198289999999999</c:v>
                </c:pt>
                <c:pt idx="274">
                  <c:v>1.8196410000000001</c:v>
                </c:pt>
                <c:pt idx="275">
                  <c:v>1.819455</c:v>
                </c:pt>
                <c:pt idx="276">
                  <c:v>1.8192699999999999</c:v>
                </c:pt>
                <c:pt idx="277">
                  <c:v>1.8190869999999999</c:v>
                </c:pt>
                <c:pt idx="278">
                  <c:v>1.818905</c:v>
                </c:pt>
                <c:pt idx="279">
                  <c:v>1.8187249999999999</c:v>
                </c:pt>
                <c:pt idx="280">
                  <c:v>1.8185469999999999</c:v>
                </c:pt>
                <c:pt idx="281">
                  <c:v>1.81837</c:v>
                </c:pt>
                <c:pt idx="282">
                  <c:v>1.818195</c:v>
                </c:pt>
                <c:pt idx="283">
                  <c:v>1.8180210000000001</c:v>
                </c:pt>
                <c:pt idx="284">
                  <c:v>1.8178479999999999</c:v>
                </c:pt>
                <c:pt idx="285">
                  <c:v>1.817677</c:v>
                </c:pt>
                <c:pt idx="286">
                  <c:v>1.8175079999999999</c:v>
                </c:pt>
                <c:pt idx="287">
                  <c:v>1.81734</c:v>
                </c:pt>
                <c:pt idx="288">
                  <c:v>1.8171729999999999</c:v>
                </c:pt>
                <c:pt idx="289">
                  <c:v>1.817007</c:v>
                </c:pt>
                <c:pt idx="290">
                  <c:v>1.816843</c:v>
                </c:pt>
                <c:pt idx="291">
                  <c:v>1.816681</c:v>
                </c:pt>
                <c:pt idx="292">
                  <c:v>1.816519</c:v>
                </c:pt>
                <c:pt idx="293">
                  <c:v>1.8163590000000001</c:v>
                </c:pt>
                <c:pt idx="294">
                  <c:v>1.8162</c:v>
                </c:pt>
                <c:pt idx="295">
                  <c:v>1.8160430000000001</c:v>
                </c:pt>
                <c:pt idx="296">
                  <c:v>1.815887</c:v>
                </c:pt>
                <c:pt idx="297">
                  <c:v>1.8157319999999999</c:v>
                </c:pt>
                <c:pt idx="298">
                  <c:v>1.8155779999999999</c:v>
                </c:pt>
                <c:pt idx="299">
                  <c:v>1.815426</c:v>
                </c:pt>
                <c:pt idx="300">
                  <c:v>1.815275</c:v>
                </c:pt>
                <c:pt idx="301">
                  <c:v>1.8151250000000001</c:v>
                </c:pt>
                <c:pt idx="302">
                  <c:v>1.8149759999999999</c:v>
                </c:pt>
                <c:pt idx="303">
                  <c:v>1.814829</c:v>
                </c:pt>
                <c:pt idx="304">
                  <c:v>1.8146819999999999</c:v>
                </c:pt>
                <c:pt idx="305">
                  <c:v>1.8145370000000001</c:v>
                </c:pt>
                <c:pt idx="306">
                  <c:v>1.8143929999999999</c:v>
                </c:pt>
                <c:pt idx="307">
                  <c:v>1.8142499999999999</c:v>
                </c:pt>
                <c:pt idx="308">
                  <c:v>1.8141080000000001</c:v>
                </c:pt>
                <c:pt idx="309">
                  <c:v>1.8139670000000001</c:v>
                </c:pt>
                <c:pt idx="310">
                  <c:v>1.8138270000000001</c:v>
                </c:pt>
                <c:pt idx="311">
                  <c:v>1.8136890000000001</c:v>
                </c:pt>
                <c:pt idx="312">
                  <c:v>1.8135509999999999</c:v>
                </c:pt>
                <c:pt idx="313">
                  <c:v>1.813415</c:v>
                </c:pt>
                <c:pt idx="314">
                  <c:v>1.8132790000000001</c:v>
                </c:pt>
                <c:pt idx="315">
                  <c:v>1.813145</c:v>
                </c:pt>
                <c:pt idx="316">
                  <c:v>1.8130109999999999</c:v>
                </c:pt>
                <c:pt idx="317">
                  <c:v>1.8128789999999999</c:v>
                </c:pt>
                <c:pt idx="318">
                  <c:v>1.812748</c:v>
                </c:pt>
                <c:pt idx="319">
                  <c:v>1.8126169999999999</c:v>
                </c:pt>
                <c:pt idx="320">
                  <c:v>1.8124880000000001</c:v>
                </c:pt>
                <c:pt idx="321">
                  <c:v>1.81236</c:v>
                </c:pt>
                <c:pt idx="322">
                  <c:v>1.8122320000000001</c:v>
                </c:pt>
                <c:pt idx="323">
                  <c:v>1.812106</c:v>
                </c:pt>
                <c:pt idx="324">
                  <c:v>1.8119799999999999</c:v>
                </c:pt>
                <c:pt idx="325">
                  <c:v>1.811855</c:v>
                </c:pt>
                <c:pt idx="326">
                  <c:v>1.8117319999999999</c:v>
                </c:pt>
                <c:pt idx="327">
                  <c:v>1.811609</c:v>
                </c:pt>
                <c:pt idx="328">
                  <c:v>1.8114870000000001</c:v>
                </c:pt>
                <c:pt idx="329">
                  <c:v>1.811366</c:v>
                </c:pt>
                <c:pt idx="330">
                  <c:v>1.8112459999999999</c:v>
                </c:pt>
                <c:pt idx="331">
                  <c:v>1.8111269999999999</c:v>
                </c:pt>
                <c:pt idx="332">
                  <c:v>1.8110090000000001</c:v>
                </c:pt>
                <c:pt idx="333">
                  <c:v>1.810891</c:v>
                </c:pt>
                <c:pt idx="334">
                  <c:v>1.810775</c:v>
                </c:pt>
                <c:pt idx="335">
                  <c:v>1.810659</c:v>
                </c:pt>
                <c:pt idx="336">
                  <c:v>1.8105439999999999</c:v>
                </c:pt>
                <c:pt idx="337">
                  <c:v>1.81043</c:v>
                </c:pt>
                <c:pt idx="338">
                  <c:v>1.810316</c:v>
                </c:pt>
                <c:pt idx="339">
                  <c:v>1.8102039999999999</c:v>
                </c:pt>
                <c:pt idx="340">
                  <c:v>1.810092</c:v>
                </c:pt>
                <c:pt idx="341">
                  <c:v>1.8099810000000001</c:v>
                </c:pt>
                <c:pt idx="342">
                  <c:v>1.809871</c:v>
                </c:pt>
                <c:pt idx="343">
                  <c:v>1.8097620000000001</c:v>
                </c:pt>
                <c:pt idx="344">
                  <c:v>1.8096540000000001</c:v>
                </c:pt>
                <c:pt idx="345">
                  <c:v>1.8095460000000001</c:v>
                </c:pt>
                <c:pt idx="346">
                  <c:v>1.809439</c:v>
                </c:pt>
                <c:pt idx="347">
                  <c:v>1.8093330000000001</c:v>
                </c:pt>
                <c:pt idx="348">
                  <c:v>1.8092269999999999</c:v>
                </c:pt>
                <c:pt idx="349">
                  <c:v>1.8091219999999999</c:v>
                </c:pt>
                <c:pt idx="350">
                  <c:v>1.809018</c:v>
                </c:pt>
                <c:pt idx="351">
                  <c:v>1.8089150000000001</c:v>
                </c:pt>
                <c:pt idx="352">
                  <c:v>1.8088120000000001</c:v>
                </c:pt>
                <c:pt idx="353">
                  <c:v>1.80871</c:v>
                </c:pt>
                <c:pt idx="354">
                  <c:v>1.8086089999999999</c:v>
                </c:pt>
                <c:pt idx="355">
                  <c:v>1.8085089999999999</c:v>
                </c:pt>
                <c:pt idx="356">
                  <c:v>1.8084089999999999</c:v>
                </c:pt>
                <c:pt idx="357">
                  <c:v>1.8083100000000001</c:v>
                </c:pt>
                <c:pt idx="358">
                  <c:v>1.808211</c:v>
                </c:pt>
                <c:pt idx="359">
                  <c:v>1.808114</c:v>
                </c:pt>
                <c:pt idx="360">
                  <c:v>1.808017</c:v>
                </c:pt>
                <c:pt idx="361">
                  <c:v>1.80792</c:v>
                </c:pt>
                <c:pt idx="362">
                  <c:v>1.8078240000000001</c:v>
                </c:pt>
                <c:pt idx="363">
                  <c:v>1.8077289999999999</c:v>
                </c:pt>
                <c:pt idx="364">
                  <c:v>1.8076350000000001</c:v>
                </c:pt>
                <c:pt idx="365">
                  <c:v>1.8075410000000001</c:v>
                </c:pt>
                <c:pt idx="366">
                  <c:v>1.807447</c:v>
                </c:pt>
                <c:pt idx="367">
                  <c:v>1.807355</c:v>
                </c:pt>
                <c:pt idx="368">
                  <c:v>1.8072630000000001</c:v>
                </c:pt>
                <c:pt idx="369">
                  <c:v>1.8071710000000001</c:v>
                </c:pt>
                <c:pt idx="370">
                  <c:v>1.8070809999999999</c:v>
                </c:pt>
                <c:pt idx="371">
                  <c:v>1.8069900000000001</c:v>
                </c:pt>
                <c:pt idx="372">
                  <c:v>1.8069010000000001</c:v>
                </c:pt>
                <c:pt idx="373">
                  <c:v>1.8068120000000001</c:v>
                </c:pt>
                <c:pt idx="374">
                  <c:v>1.8067230000000001</c:v>
                </c:pt>
                <c:pt idx="375">
                  <c:v>1.806635</c:v>
                </c:pt>
                <c:pt idx="376">
                  <c:v>1.806548</c:v>
                </c:pt>
                <c:pt idx="377">
                  <c:v>1.806462</c:v>
                </c:pt>
                <c:pt idx="378">
                  <c:v>1.8063750000000001</c:v>
                </c:pt>
                <c:pt idx="379">
                  <c:v>1.80629</c:v>
                </c:pt>
                <c:pt idx="380">
                  <c:v>1.8062050000000001</c:v>
                </c:pt>
                <c:pt idx="381">
                  <c:v>1.8061199999999999</c:v>
                </c:pt>
                <c:pt idx="382">
                  <c:v>1.806036</c:v>
                </c:pt>
                <c:pt idx="383">
                  <c:v>1.8059529999999999</c:v>
                </c:pt>
                <c:pt idx="384">
                  <c:v>1.8058700000000001</c:v>
                </c:pt>
                <c:pt idx="385">
                  <c:v>1.8057879999999999</c:v>
                </c:pt>
                <c:pt idx="386">
                  <c:v>1.805706</c:v>
                </c:pt>
                <c:pt idx="387">
                  <c:v>1.805625</c:v>
                </c:pt>
                <c:pt idx="388">
                  <c:v>1.805544</c:v>
                </c:pt>
                <c:pt idx="389">
                  <c:v>1.805464</c:v>
                </c:pt>
                <c:pt idx="390">
                  <c:v>1.8053840000000001</c:v>
                </c:pt>
                <c:pt idx="391">
                  <c:v>1.8053049999999999</c:v>
                </c:pt>
                <c:pt idx="392">
                  <c:v>1.805226</c:v>
                </c:pt>
                <c:pt idx="393">
                  <c:v>1.805148</c:v>
                </c:pt>
                <c:pt idx="394">
                  <c:v>1.80507</c:v>
                </c:pt>
                <c:pt idx="395">
                  <c:v>1.8049930000000001</c:v>
                </c:pt>
                <c:pt idx="396">
                  <c:v>1.804916</c:v>
                </c:pt>
                <c:pt idx="397">
                  <c:v>1.8048390000000001</c:v>
                </c:pt>
                <c:pt idx="398">
                  <c:v>1.804764</c:v>
                </c:pt>
                <c:pt idx="399">
                  <c:v>1.8046880000000001</c:v>
                </c:pt>
                <c:pt idx="400">
                  <c:v>1.804613</c:v>
                </c:pt>
                <c:pt idx="401">
                  <c:v>1.8045389999999999</c:v>
                </c:pt>
                <c:pt idx="402">
                  <c:v>1.804465</c:v>
                </c:pt>
                <c:pt idx="403">
                  <c:v>1.8043910000000001</c:v>
                </c:pt>
                <c:pt idx="404">
                  <c:v>1.8043180000000001</c:v>
                </c:pt>
                <c:pt idx="405">
                  <c:v>1.804246</c:v>
                </c:pt>
                <c:pt idx="406">
                  <c:v>1.804173</c:v>
                </c:pt>
                <c:pt idx="407">
                  <c:v>1.8041020000000001</c:v>
                </c:pt>
                <c:pt idx="408">
                  <c:v>1.80403</c:v>
                </c:pt>
                <c:pt idx="409">
                  <c:v>1.80396</c:v>
                </c:pt>
                <c:pt idx="410">
                  <c:v>1.8038890000000001</c:v>
                </c:pt>
                <c:pt idx="411">
                  <c:v>1.8038190000000001</c:v>
                </c:pt>
                <c:pt idx="412">
                  <c:v>1.803749</c:v>
                </c:pt>
                <c:pt idx="413">
                  <c:v>1.8036799999999999</c:v>
                </c:pt>
                <c:pt idx="414">
                  <c:v>1.803612</c:v>
                </c:pt>
                <c:pt idx="415">
                  <c:v>1.8035429999999999</c:v>
                </c:pt>
                <c:pt idx="416">
                  <c:v>1.8034749999999999</c:v>
                </c:pt>
                <c:pt idx="417">
                  <c:v>1.8034079999999999</c:v>
                </c:pt>
                <c:pt idx="418">
                  <c:v>1.8033410000000001</c:v>
                </c:pt>
                <c:pt idx="419">
                  <c:v>1.803274</c:v>
                </c:pt>
                <c:pt idx="420">
                  <c:v>1.803207</c:v>
                </c:pt>
                <c:pt idx="421">
                  <c:v>1.8031410000000001</c:v>
                </c:pt>
                <c:pt idx="422">
                  <c:v>1.8030759999999999</c:v>
                </c:pt>
                <c:pt idx="423">
                  <c:v>1.8030109999999999</c:v>
                </c:pt>
                <c:pt idx="424">
                  <c:v>1.8029459999999999</c:v>
                </c:pt>
                <c:pt idx="425">
                  <c:v>1.802881</c:v>
                </c:pt>
                <c:pt idx="426">
                  <c:v>1.8028169999999999</c:v>
                </c:pt>
                <c:pt idx="427">
                  <c:v>1.802754</c:v>
                </c:pt>
                <c:pt idx="428">
                  <c:v>1.802691</c:v>
                </c:pt>
                <c:pt idx="429">
                  <c:v>1.8026279999999999</c:v>
                </c:pt>
                <c:pt idx="430">
                  <c:v>1.802565</c:v>
                </c:pt>
                <c:pt idx="431">
                  <c:v>1.802503</c:v>
                </c:pt>
                <c:pt idx="432">
                  <c:v>1.802441</c:v>
                </c:pt>
                <c:pt idx="433">
                  <c:v>1.802379</c:v>
                </c:pt>
                <c:pt idx="434">
                  <c:v>1.8023180000000001</c:v>
                </c:pt>
                <c:pt idx="435">
                  <c:v>1.8022579999999999</c:v>
                </c:pt>
                <c:pt idx="436">
                  <c:v>1.802197</c:v>
                </c:pt>
                <c:pt idx="437">
                  <c:v>1.8021370000000001</c:v>
                </c:pt>
                <c:pt idx="438">
                  <c:v>1.8020769999999999</c:v>
                </c:pt>
                <c:pt idx="439">
                  <c:v>1.8020179999999999</c:v>
                </c:pt>
                <c:pt idx="440">
                  <c:v>1.8019590000000001</c:v>
                </c:pt>
                <c:pt idx="441">
                  <c:v>1.8019000000000001</c:v>
                </c:pt>
                <c:pt idx="442">
                  <c:v>1.8018419999999999</c:v>
                </c:pt>
                <c:pt idx="443">
                  <c:v>1.8017840000000001</c:v>
                </c:pt>
                <c:pt idx="444">
                  <c:v>1.8017259999999999</c:v>
                </c:pt>
                <c:pt idx="445">
                  <c:v>1.801669</c:v>
                </c:pt>
                <c:pt idx="446">
                  <c:v>1.8016110000000001</c:v>
                </c:pt>
                <c:pt idx="447">
                  <c:v>1.801555</c:v>
                </c:pt>
                <c:pt idx="448">
                  <c:v>1.801498</c:v>
                </c:pt>
                <c:pt idx="449">
                  <c:v>1.801442</c:v>
                </c:pt>
                <c:pt idx="450">
                  <c:v>1.8013859999999999</c:v>
                </c:pt>
                <c:pt idx="451">
                  <c:v>1.801331</c:v>
                </c:pt>
                <c:pt idx="452">
                  <c:v>1.801275</c:v>
                </c:pt>
                <c:pt idx="453">
                  <c:v>1.801221</c:v>
                </c:pt>
                <c:pt idx="454">
                  <c:v>1.801166</c:v>
                </c:pt>
                <c:pt idx="455">
                  <c:v>1.801112</c:v>
                </c:pt>
                <c:pt idx="456">
                  <c:v>1.801058</c:v>
                </c:pt>
                <c:pt idx="457">
                  <c:v>1.801004</c:v>
                </c:pt>
                <c:pt idx="458">
                  <c:v>1.800951</c:v>
                </c:pt>
                <c:pt idx="459">
                  <c:v>1.800897</c:v>
                </c:pt>
                <c:pt idx="460">
                  <c:v>1.800845</c:v>
                </c:pt>
                <c:pt idx="461">
                  <c:v>1.8007919999999999</c:v>
                </c:pt>
                <c:pt idx="462">
                  <c:v>1.80074</c:v>
                </c:pt>
                <c:pt idx="463">
                  <c:v>1.8006880000000001</c:v>
                </c:pt>
                <c:pt idx="464">
                  <c:v>1.8006359999999999</c:v>
                </c:pt>
                <c:pt idx="465">
                  <c:v>1.8005850000000001</c:v>
                </c:pt>
                <c:pt idx="466">
                  <c:v>1.8005340000000001</c:v>
                </c:pt>
                <c:pt idx="467">
                  <c:v>1.8004830000000001</c:v>
                </c:pt>
                <c:pt idx="468">
                  <c:v>1.800432</c:v>
                </c:pt>
                <c:pt idx="469">
                  <c:v>1.8003819999999999</c:v>
                </c:pt>
                <c:pt idx="470">
                  <c:v>1.800332</c:v>
                </c:pt>
                <c:pt idx="471">
                  <c:v>1.8002819999999999</c:v>
                </c:pt>
                <c:pt idx="472">
                  <c:v>1.800233</c:v>
                </c:pt>
                <c:pt idx="473">
                  <c:v>1.8001830000000001</c:v>
                </c:pt>
                <c:pt idx="474">
                  <c:v>1.8001339999999999</c:v>
                </c:pt>
                <c:pt idx="475">
                  <c:v>1.8000860000000001</c:v>
                </c:pt>
                <c:pt idx="476">
                  <c:v>1.8000370000000001</c:v>
                </c:pt>
                <c:pt idx="477">
                  <c:v>1.7999890000000001</c:v>
                </c:pt>
                <c:pt idx="478">
                  <c:v>1.799941</c:v>
                </c:pt>
                <c:pt idx="479">
                  <c:v>1.799893</c:v>
                </c:pt>
                <c:pt idx="480">
                  <c:v>1.7998460000000001</c:v>
                </c:pt>
                <c:pt idx="481">
                  <c:v>1.7997989999999999</c:v>
                </c:pt>
                <c:pt idx="482">
                  <c:v>1.799752</c:v>
                </c:pt>
                <c:pt idx="483">
                  <c:v>1.7997050000000001</c:v>
                </c:pt>
                <c:pt idx="484">
                  <c:v>1.7996589999999999</c:v>
                </c:pt>
                <c:pt idx="485">
                  <c:v>1.7996129999999999</c:v>
                </c:pt>
                <c:pt idx="486">
                  <c:v>1.7995669999999999</c:v>
                </c:pt>
                <c:pt idx="487">
                  <c:v>1.7995209999999999</c:v>
                </c:pt>
                <c:pt idx="488">
                  <c:v>1.7994749999999999</c:v>
                </c:pt>
                <c:pt idx="489">
                  <c:v>1.7994300000000001</c:v>
                </c:pt>
                <c:pt idx="490">
                  <c:v>1.799385</c:v>
                </c:pt>
                <c:pt idx="491">
                  <c:v>1.7993399999999999</c:v>
                </c:pt>
                <c:pt idx="492">
                  <c:v>1.799296</c:v>
                </c:pt>
                <c:pt idx="493">
                  <c:v>1.7992509999999999</c:v>
                </c:pt>
                <c:pt idx="494">
                  <c:v>1.799207</c:v>
                </c:pt>
                <c:pt idx="495">
                  <c:v>1.7991630000000001</c:v>
                </c:pt>
                <c:pt idx="496">
                  <c:v>1.7991200000000001</c:v>
                </c:pt>
                <c:pt idx="497">
                  <c:v>1.7990759999999999</c:v>
                </c:pt>
                <c:pt idx="498">
                  <c:v>1.7990330000000001</c:v>
                </c:pt>
                <c:pt idx="499">
                  <c:v>1.7989900000000001</c:v>
                </c:pt>
                <c:pt idx="500">
                  <c:v>1.7989470000000001</c:v>
                </c:pt>
                <c:pt idx="501">
                  <c:v>1.798905</c:v>
                </c:pt>
                <c:pt idx="502">
                  <c:v>1.7988630000000001</c:v>
                </c:pt>
                <c:pt idx="503">
                  <c:v>1.7988200000000001</c:v>
                </c:pt>
                <c:pt idx="504">
                  <c:v>1.7987789999999999</c:v>
                </c:pt>
                <c:pt idx="505">
                  <c:v>1.798737</c:v>
                </c:pt>
                <c:pt idx="506">
                  <c:v>1.7984059999999999</c:v>
                </c:pt>
                <c:pt idx="507">
                  <c:v>1.798319</c:v>
                </c:pt>
                <c:pt idx="508">
                  <c:v>1.7982340000000001</c:v>
                </c:pt>
                <c:pt idx="509">
                  <c:v>1.798149</c:v>
                </c:pt>
                <c:pt idx="510">
                  <c:v>1.798065</c:v>
                </c:pt>
                <c:pt idx="511">
                  <c:v>1.797982</c:v>
                </c:pt>
                <c:pt idx="512">
                  <c:v>1.7979000000000001</c:v>
                </c:pt>
                <c:pt idx="513">
                  <c:v>1.7978179999999999</c:v>
                </c:pt>
                <c:pt idx="514">
                  <c:v>1.7977380000000001</c:v>
                </c:pt>
                <c:pt idx="515">
                  <c:v>1.797658</c:v>
                </c:pt>
                <c:pt idx="516">
                  <c:v>1.797579</c:v>
                </c:pt>
                <c:pt idx="517">
                  <c:v>1.797501</c:v>
                </c:pt>
                <c:pt idx="518">
                  <c:v>1.797423</c:v>
                </c:pt>
                <c:pt idx="519">
                  <c:v>1.797347</c:v>
                </c:pt>
                <c:pt idx="520">
                  <c:v>1.7972710000000001</c:v>
                </c:pt>
                <c:pt idx="521">
                  <c:v>1.797196</c:v>
                </c:pt>
                <c:pt idx="522">
                  <c:v>1.797121</c:v>
                </c:pt>
                <c:pt idx="523">
                  <c:v>1.797048</c:v>
                </c:pt>
                <c:pt idx="524">
                  <c:v>1.796975</c:v>
                </c:pt>
                <c:pt idx="525">
                  <c:v>1.796902</c:v>
                </c:pt>
                <c:pt idx="526">
                  <c:v>1.7968310000000001</c:v>
                </c:pt>
                <c:pt idx="527">
                  <c:v>1.7967599999999999</c:v>
                </c:pt>
                <c:pt idx="528">
                  <c:v>1.7966899999999999</c:v>
                </c:pt>
                <c:pt idx="529">
                  <c:v>1.7966200000000001</c:v>
                </c:pt>
                <c:pt idx="530">
                  <c:v>1.796551</c:v>
                </c:pt>
                <c:pt idx="531">
                  <c:v>1.7964830000000001</c:v>
                </c:pt>
                <c:pt idx="532">
                  <c:v>1.796416</c:v>
                </c:pt>
                <c:pt idx="533">
                  <c:v>1.796349</c:v>
                </c:pt>
                <c:pt idx="534">
                  <c:v>1.7962830000000001</c:v>
                </c:pt>
                <c:pt idx="535">
                  <c:v>1.796217</c:v>
                </c:pt>
                <c:pt idx="536">
                  <c:v>1.796152</c:v>
                </c:pt>
                <c:pt idx="537">
                  <c:v>1.7960879999999999</c:v>
                </c:pt>
                <c:pt idx="538">
                  <c:v>1.7960240000000001</c:v>
                </c:pt>
                <c:pt idx="539">
                  <c:v>1.79596</c:v>
                </c:pt>
                <c:pt idx="540">
                  <c:v>1.795898</c:v>
                </c:pt>
                <c:pt idx="541">
                  <c:v>1.795836</c:v>
                </c:pt>
                <c:pt idx="542">
                  <c:v>1.795774</c:v>
                </c:pt>
                <c:pt idx="543">
                  <c:v>1.7957129999999999</c:v>
                </c:pt>
                <c:pt idx="544">
                  <c:v>1.7956529999999999</c:v>
                </c:pt>
                <c:pt idx="545">
                  <c:v>1.795593</c:v>
                </c:pt>
                <c:pt idx="546">
                  <c:v>1.795534</c:v>
                </c:pt>
                <c:pt idx="547">
                  <c:v>1.7954749999999999</c:v>
                </c:pt>
                <c:pt idx="548">
                  <c:v>1.795417</c:v>
                </c:pt>
                <c:pt idx="549">
                  <c:v>1.7953589999999999</c:v>
                </c:pt>
                <c:pt idx="550">
                  <c:v>1.795302</c:v>
                </c:pt>
                <c:pt idx="551">
                  <c:v>1.795245</c:v>
                </c:pt>
                <c:pt idx="552">
                  <c:v>1.7951889999999999</c:v>
                </c:pt>
                <c:pt idx="553">
                  <c:v>1.7951330000000001</c:v>
                </c:pt>
                <c:pt idx="554">
                  <c:v>1.795078</c:v>
                </c:pt>
                <c:pt idx="555">
                  <c:v>1.795023</c:v>
                </c:pt>
                <c:pt idx="556">
                  <c:v>1.794969</c:v>
                </c:pt>
                <c:pt idx="557">
                  <c:v>1.794915</c:v>
                </c:pt>
                <c:pt idx="558">
                  <c:v>1.794862</c:v>
                </c:pt>
                <c:pt idx="559">
                  <c:v>1.7948090000000001</c:v>
                </c:pt>
                <c:pt idx="560">
                  <c:v>1.7947569999999999</c:v>
                </c:pt>
                <c:pt idx="561">
                  <c:v>1.794705</c:v>
                </c:pt>
              </c:numCache>
            </c:numRef>
          </c:yVal>
          <c:smooth val="1"/>
        </c:ser>
        <c:ser>
          <c:idx val="26"/>
          <c:order val="26"/>
          <c:tx>
            <c:strRef>
              <c:f>'woollam exported data'!$BI$11</c:f>
              <c:strCache>
                <c:ptCount val="1"/>
                <c:pt idx="0">
                  <c:v>n3-1</c:v>
                </c:pt>
              </c:strCache>
            </c:strRef>
          </c:tx>
          <c:spPr>
            <a:ln w="19050" cap="rnd">
              <a:solidFill>
                <a:schemeClr val="accent3">
                  <a:lumMod val="60000"/>
                  <a:lumOff val="40000"/>
                </a:schemeClr>
              </a:solidFill>
              <a:round/>
            </a:ln>
            <a:effectLst/>
          </c:spPr>
          <c:marker>
            <c:symbol val="circle"/>
            <c:size val="5"/>
            <c:spPr>
              <a:solidFill>
                <a:schemeClr val="accent3">
                  <a:lumMod val="60000"/>
                  <a:lumOff val="40000"/>
                </a:schemeClr>
              </a:solidFill>
              <a:ln w="9525">
                <a:solidFill>
                  <a:schemeClr val="accent3">
                    <a:lumMod val="60000"/>
                    <a:lumOff val="40000"/>
                  </a:schemeClr>
                </a:solidFill>
              </a:ln>
              <a:effectLst/>
            </c:spPr>
          </c:marker>
          <c:xVal>
            <c:numRef>
              <c:f>'woollam exported data'!$BH$12:$BH$573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data'!$BI$12:$BI$573</c:f>
              <c:numCache>
                <c:formatCode>General</c:formatCode>
                <c:ptCount val="562"/>
                <c:pt idx="0">
                  <c:v>1.992294</c:v>
                </c:pt>
                <c:pt idx="1">
                  <c:v>1.9938180000000001</c:v>
                </c:pt>
                <c:pt idx="2">
                  <c:v>1.9952209999999999</c:v>
                </c:pt>
                <c:pt idx="3">
                  <c:v>1.996505</c:v>
                </c:pt>
                <c:pt idx="4">
                  <c:v>1.9976739999999999</c:v>
                </c:pt>
                <c:pt idx="5">
                  <c:v>1.9987299999999999</c:v>
                </c:pt>
                <c:pt idx="6">
                  <c:v>1.9996769999999999</c:v>
                </c:pt>
                <c:pt idx="7">
                  <c:v>2.000515</c:v>
                </c:pt>
                <c:pt idx="8">
                  <c:v>2.0012500000000002</c:v>
                </c:pt>
                <c:pt idx="9">
                  <c:v>2.001881</c:v>
                </c:pt>
                <c:pt idx="10">
                  <c:v>2.0024139999999999</c:v>
                </c:pt>
                <c:pt idx="11">
                  <c:v>2.0028480000000002</c:v>
                </c:pt>
                <c:pt idx="12">
                  <c:v>2.0031880000000002</c:v>
                </c:pt>
                <c:pt idx="13">
                  <c:v>2.0034350000000001</c:v>
                </c:pt>
                <c:pt idx="14">
                  <c:v>2.0035919999999998</c:v>
                </c:pt>
                <c:pt idx="15">
                  <c:v>2.00366</c:v>
                </c:pt>
                <c:pt idx="16">
                  <c:v>2.0036429999999998</c:v>
                </c:pt>
                <c:pt idx="17">
                  <c:v>2.0035430000000001</c:v>
                </c:pt>
                <c:pt idx="18">
                  <c:v>2.0033599999999998</c:v>
                </c:pt>
                <c:pt idx="19">
                  <c:v>2.003098</c:v>
                </c:pt>
                <c:pt idx="20">
                  <c:v>2.0027590000000002</c:v>
                </c:pt>
                <c:pt idx="21">
                  <c:v>2.0023439999999999</c:v>
                </c:pt>
                <c:pt idx="22">
                  <c:v>2.0018560000000001</c:v>
                </c:pt>
                <c:pt idx="23">
                  <c:v>2.0012970000000001</c:v>
                </c:pt>
                <c:pt idx="24">
                  <c:v>2.0006680000000001</c:v>
                </c:pt>
                <c:pt idx="25">
                  <c:v>1.9999709999999999</c:v>
                </c:pt>
                <c:pt idx="26">
                  <c:v>1.9992080000000001</c:v>
                </c:pt>
                <c:pt idx="27">
                  <c:v>1.998381</c:v>
                </c:pt>
                <c:pt idx="28">
                  <c:v>1.997492</c:v>
                </c:pt>
                <c:pt idx="29">
                  <c:v>1.996542</c:v>
                </c:pt>
                <c:pt idx="30">
                  <c:v>1.995533</c:v>
                </c:pt>
                <c:pt idx="31">
                  <c:v>1.994467</c:v>
                </c:pt>
                <c:pt idx="32">
                  <c:v>1.9933460000000001</c:v>
                </c:pt>
                <c:pt idx="33">
                  <c:v>1.99217</c:v>
                </c:pt>
                <c:pt idx="34">
                  <c:v>1.990942</c:v>
                </c:pt>
                <c:pt idx="35">
                  <c:v>1.989663</c:v>
                </c:pt>
                <c:pt idx="36">
                  <c:v>1.988335</c:v>
                </c:pt>
                <c:pt idx="37">
                  <c:v>1.9869589999999999</c:v>
                </c:pt>
                <c:pt idx="38">
                  <c:v>1.9855370000000001</c:v>
                </c:pt>
                <c:pt idx="39">
                  <c:v>1.98407</c:v>
                </c:pt>
                <c:pt idx="40">
                  <c:v>1.9825600000000001</c:v>
                </c:pt>
                <c:pt idx="41">
                  <c:v>1.981007</c:v>
                </c:pt>
                <c:pt idx="42">
                  <c:v>1.979414</c:v>
                </c:pt>
                <c:pt idx="43">
                  <c:v>1.9777819999999999</c:v>
                </c:pt>
                <c:pt idx="44">
                  <c:v>1.9761120000000001</c:v>
                </c:pt>
                <c:pt idx="45">
                  <c:v>1.974405</c:v>
                </c:pt>
                <c:pt idx="46">
                  <c:v>1.9726630000000001</c:v>
                </c:pt>
                <c:pt idx="47">
                  <c:v>1.9708870000000001</c:v>
                </c:pt>
                <c:pt idx="48">
                  <c:v>1.969079</c:v>
                </c:pt>
                <c:pt idx="49">
                  <c:v>1.967239</c:v>
                </c:pt>
                <c:pt idx="50">
                  <c:v>1.965368</c:v>
                </c:pt>
                <c:pt idx="51">
                  <c:v>1.9634689999999999</c:v>
                </c:pt>
                <c:pt idx="52">
                  <c:v>1.9615419999999999</c:v>
                </c:pt>
                <c:pt idx="53">
                  <c:v>1.959589</c:v>
                </c:pt>
                <c:pt idx="54">
                  <c:v>1.9576100000000001</c:v>
                </c:pt>
                <c:pt idx="55">
                  <c:v>1.9556070000000001</c:v>
                </c:pt>
                <c:pt idx="56">
                  <c:v>1.953581</c:v>
                </c:pt>
                <c:pt idx="57">
                  <c:v>1.9515340000000001</c:v>
                </c:pt>
                <c:pt idx="58">
                  <c:v>1.949465</c:v>
                </c:pt>
                <c:pt idx="59">
                  <c:v>1.9473769999999999</c:v>
                </c:pt>
                <c:pt idx="60">
                  <c:v>1.945271</c:v>
                </c:pt>
                <c:pt idx="61">
                  <c:v>1.943147</c:v>
                </c:pt>
                <c:pt idx="62">
                  <c:v>1.9410069999999999</c:v>
                </c:pt>
                <c:pt idx="63">
                  <c:v>1.9388510000000001</c:v>
                </c:pt>
                <c:pt idx="64">
                  <c:v>1.936682</c:v>
                </c:pt>
                <c:pt idx="65">
                  <c:v>1.9345000000000001</c:v>
                </c:pt>
                <c:pt idx="66">
                  <c:v>1.9323060000000001</c:v>
                </c:pt>
                <c:pt idx="67">
                  <c:v>1.9301010000000001</c:v>
                </c:pt>
                <c:pt idx="68">
                  <c:v>1.927886</c:v>
                </c:pt>
                <c:pt idx="69">
                  <c:v>1.9256629999999999</c:v>
                </c:pt>
                <c:pt idx="70">
                  <c:v>1.923432</c:v>
                </c:pt>
                <c:pt idx="71">
                  <c:v>1.921195</c:v>
                </c:pt>
                <c:pt idx="72">
                  <c:v>1.918952</c:v>
                </c:pt>
                <c:pt idx="73">
                  <c:v>1.916706</c:v>
                </c:pt>
                <c:pt idx="74">
                  <c:v>1.9144559999999999</c:v>
                </c:pt>
                <c:pt idx="75">
                  <c:v>1.9122030000000001</c:v>
                </c:pt>
                <c:pt idx="76">
                  <c:v>1.90995</c:v>
                </c:pt>
                <c:pt idx="77">
                  <c:v>1.907697</c:v>
                </c:pt>
                <c:pt idx="78">
                  <c:v>1.9054450000000001</c:v>
                </c:pt>
                <c:pt idx="79">
                  <c:v>1.9031960000000001</c:v>
                </c:pt>
                <c:pt idx="80">
                  <c:v>1.900949</c:v>
                </c:pt>
                <c:pt idx="81">
                  <c:v>1.8987080000000001</c:v>
                </c:pt>
                <c:pt idx="82">
                  <c:v>1.8964719999999999</c:v>
                </c:pt>
                <c:pt idx="83">
                  <c:v>1.894244</c:v>
                </c:pt>
                <c:pt idx="84">
                  <c:v>1.892023</c:v>
                </c:pt>
                <c:pt idx="85">
                  <c:v>1.889812</c:v>
                </c:pt>
                <c:pt idx="86">
                  <c:v>1.8876120000000001</c:v>
                </c:pt>
                <c:pt idx="87">
                  <c:v>1.885424</c:v>
                </c:pt>
                <c:pt idx="88">
                  <c:v>1.883249</c:v>
                </c:pt>
                <c:pt idx="89">
                  <c:v>1.881089</c:v>
                </c:pt>
                <c:pt idx="90">
                  <c:v>1.878946</c:v>
                </c:pt>
                <c:pt idx="91">
                  <c:v>1.8768199999999999</c:v>
                </c:pt>
                <c:pt idx="92">
                  <c:v>1.8747130000000001</c:v>
                </c:pt>
                <c:pt idx="93">
                  <c:v>1.872628</c:v>
                </c:pt>
                <c:pt idx="94">
                  <c:v>1.870565</c:v>
                </c:pt>
                <c:pt idx="95">
                  <c:v>1.8685259999999999</c:v>
                </c:pt>
                <c:pt idx="96">
                  <c:v>1.8665149999999999</c:v>
                </c:pt>
                <c:pt idx="97">
                  <c:v>1.8645320000000001</c:v>
                </c:pt>
                <c:pt idx="98">
                  <c:v>1.8625799999999999</c:v>
                </c:pt>
                <c:pt idx="99">
                  <c:v>1.860662</c:v>
                </c:pt>
                <c:pt idx="100">
                  <c:v>1.858781</c:v>
                </c:pt>
                <c:pt idx="101">
                  <c:v>1.856941</c:v>
                </c:pt>
                <c:pt idx="102">
                  <c:v>1.855145</c:v>
                </c:pt>
                <c:pt idx="103">
                  <c:v>1.8533999999999999</c:v>
                </c:pt>
                <c:pt idx="104">
                  <c:v>1.8517140000000001</c:v>
                </c:pt>
                <c:pt idx="105">
                  <c:v>1.8501069999999999</c:v>
                </c:pt>
                <c:pt idx="106">
                  <c:v>1.848589</c:v>
                </c:pt>
                <c:pt idx="107">
                  <c:v>1.847135</c:v>
                </c:pt>
                <c:pt idx="108">
                  <c:v>1.845734</c:v>
                </c:pt>
                <c:pt idx="109">
                  <c:v>1.8443799999999999</c:v>
                </c:pt>
                <c:pt idx="110">
                  <c:v>1.8430690000000001</c:v>
                </c:pt>
                <c:pt idx="111">
                  <c:v>1.8417969999999999</c:v>
                </c:pt>
                <c:pt idx="112">
                  <c:v>1.840562</c:v>
                </c:pt>
                <c:pt idx="113">
                  <c:v>1.8393600000000001</c:v>
                </c:pt>
                <c:pt idx="114">
                  <c:v>1.8381890000000001</c:v>
                </c:pt>
                <c:pt idx="115">
                  <c:v>1.8370489999999999</c:v>
                </c:pt>
                <c:pt idx="116">
                  <c:v>1.8359369999999999</c:v>
                </c:pt>
                <c:pt idx="117">
                  <c:v>1.8348519999999999</c:v>
                </c:pt>
                <c:pt idx="118">
                  <c:v>1.833793</c:v>
                </c:pt>
                <c:pt idx="119">
                  <c:v>1.8327580000000001</c:v>
                </c:pt>
                <c:pt idx="120">
                  <c:v>1.831747</c:v>
                </c:pt>
                <c:pt idx="121">
                  <c:v>1.8307580000000001</c:v>
                </c:pt>
                <c:pt idx="122">
                  <c:v>1.82979</c:v>
                </c:pt>
                <c:pt idx="123">
                  <c:v>1.828843</c:v>
                </c:pt>
                <c:pt idx="124">
                  <c:v>1.8279160000000001</c:v>
                </c:pt>
                <c:pt idx="125">
                  <c:v>1.827008</c:v>
                </c:pt>
                <c:pt idx="126">
                  <c:v>1.8261179999999999</c:v>
                </c:pt>
                <c:pt idx="127">
                  <c:v>1.8252459999999999</c:v>
                </c:pt>
                <c:pt idx="128">
                  <c:v>1.8243910000000001</c:v>
                </c:pt>
                <c:pt idx="129">
                  <c:v>1.823553</c:v>
                </c:pt>
                <c:pt idx="130">
                  <c:v>1.8227310000000001</c:v>
                </c:pt>
                <c:pt idx="131">
                  <c:v>1.8219240000000001</c:v>
                </c:pt>
                <c:pt idx="132">
                  <c:v>1.821132</c:v>
                </c:pt>
                <c:pt idx="133">
                  <c:v>1.8203549999999999</c:v>
                </c:pt>
                <c:pt idx="134">
                  <c:v>1.8195920000000001</c:v>
                </c:pt>
                <c:pt idx="135">
                  <c:v>1.818843</c:v>
                </c:pt>
                <c:pt idx="136">
                  <c:v>1.8181069999999999</c:v>
                </c:pt>
                <c:pt idx="137">
                  <c:v>1.817383</c:v>
                </c:pt>
                <c:pt idx="138">
                  <c:v>1.816673</c:v>
                </c:pt>
                <c:pt idx="139">
                  <c:v>1.815974</c:v>
                </c:pt>
                <c:pt idx="140">
                  <c:v>1.815288</c:v>
                </c:pt>
                <c:pt idx="141">
                  <c:v>1.814613</c:v>
                </c:pt>
                <c:pt idx="142">
                  <c:v>1.813949</c:v>
                </c:pt>
                <c:pt idx="143">
                  <c:v>1.813296</c:v>
                </c:pt>
                <c:pt idx="144">
                  <c:v>1.812654</c:v>
                </c:pt>
                <c:pt idx="145">
                  <c:v>1.812022</c:v>
                </c:pt>
                <c:pt idx="146">
                  <c:v>1.8113999999999999</c:v>
                </c:pt>
                <c:pt idx="147">
                  <c:v>1.810789</c:v>
                </c:pt>
                <c:pt idx="148">
                  <c:v>1.810187</c:v>
                </c:pt>
                <c:pt idx="149">
                  <c:v>1.8095939999999999</c:v>
                </c:pt>
                <c:pt idx="150">
                  <c:v>1.80901</c:v>
                </c:pt>
                <c:pt idx="151">
                  <c:v>1.808435</c:v>
                </c:pt>
                <c:pt idx="152">
                  <c:v>1.8078700000000001</c:v>
                </c:pt>
                <c:pt idx="153">
                  <c:v>1.807312</c:v>
                </c:pt>
                <c:pt idx="154">
                  <c:v>1.8067629999999999</c:v>
                </c:pt>
                <c:pt idx="155">
                  <c:v>1.806222</c:v>
                </c:pt>
                <c:pt idx="156">
                  <c:v>1.8056890000000001</c:v>
                </c:pt>
                <c:pt idx="157">
                  <c:v>1.805164</c:v>
                </c:pt>
                <c:pt idx="158">
                  <c:v>1.8046469999999999</c:v>
                </c:pt>
                <c:pt idx="159">
                  <c:v>1.8041370000000001</c:v>
                </c:pt>
                <c:pt idx="160">
                  <c:v>1.803634</c:v>
                </c:pt>
                <c:pt idx="161">
                  <c:v>1.8031379999999999</c:v>
                </c:pt>
                <c:pt idx="162">
                  <c:v>1.8026500000000001</c:v>
                </c:pt>
                <c:pt idx="163">
                  <c:v>1.802168</c:v>
                </c:pt>
                <c:pt idx="164">
                  <c:v>1.801693</c:v>
                </c:pt>
                <c:pt idx="165">
                  <c:v>1.8012250000000001</c:v>
                </c:pt>
                <c:pt idx="166">
                  <c:v>1.8007629999999999</c:v>
                </c:pt>
                <c:pt idx="167">
                  <c:v>1.8003070000000001</c:v>
                </c:pt>
                <c:pt idx="168">
                  <c:v>1.799857</c:v>
                </c:pt>
                <c:pt idx="169">
                  <c:v>1.7994140000000001</c:v>
                </c:pt>
                <c:pt idx="170">
                  <c:v>1.7989759999999999</c:v>
                </c:pt>
                <c:pt idx="171">
                  <c:v>1.7985439999999999</c:v>
                </c:pt>
                <c:pt idx="172">
                  <c:v>1.7981180000000001</c:v>
                </c:pt>
                <c:pt idx="173">
                  <c:v>1.797698</c:v>
                </c:pt>
                <c:pt idx="174">
                  <c:v>1.797283</c:v>
                </c:pt>
                <c:pt idx="175">
                  <c:v>1.7968729999999999</c:v>
                </c:pt>
                <c:pt idx="176">
                  <c:v>1.796468</c:v>
                </c:pt>
                <c:pt idx="177">
                  <c:v>1.7960689999999999</c:v>
                </c:pt>
                <c:pt idx="178">
                  <c:v>1.7956749999999999</c:v>
                </c:pt>
                <c:pt idx="179">
                  <c:v>1.7952859999999999</c:v>
                </c:pt>
                <c:pt idx="180">
                  <c:v>1.794902</c:v>
                </c:pt>
                <c:pt idx="181">
                  <c:v>1.794522</c:v>
                </c:pt>
                <c:pt idx="182">
                  <c:v>1.7941469999999999</c:v>
                </c:pt>
                <c:pt idx="183">
                  <c:v>1.793777</c:v>
                </c:pt>
                <c:pt idx="184">
                  <c:v>1.793412</c:v>
                </c:pt>
                <c:pt idx="185">
                  <c:v>1.793051</c:v>
                </c:pt>
                <c:pt idx="186">
                  <c:v>1.792694</c:v>
                </c:pt>
                <c:pt idx="187">
                  <c:v>1.7923420000000001</c:v>
                </c:pt>
                <c:pt idx="188">
                  <c:v>1.7919940000000001</c:v>
                </c:pt>
                <c:pt idx="189">
                  <c:v>1.79165</c:v>
                </c:pt>
                <c:pt idx="190">
                  <c:v>1.79131</c:v>
                </c:pt>
                <c:pt idx="191">
                  <c:v>1.7909740000000001</c:v>
                </c:pt>
                <c:pt idx="192">
                  <c:v>1.7906420000000001</c:v>
                </c:pt>
                <c:pt idx="193">
                  <c:v>1.790314</c:v>
                </c:pt>
                <c:pt idx="194">
                  <c:v>1.78999</c:v>
                </c:pt>
                <c:pt idx="195">
                  <c:v>1.789669</c:v>
                </c:pt>
                <c:pt idx="196">
                  <c:v>1.789353</c:v>
                </c:pt>
                <c:pt idx="197">
                  <c:v>1.789039</c:v>
                </c:pt>
                <c:pt idx="198">
                  <c:v>1.7887299999999999</c:v>
                </c:pt>
                <c:pt idx="199">
                  <c:v>1.788424</c:v>
                </c:pt>
                <c:pt idx="200">
                  <c:v>1.7881210000000001</c:v>
                </c:pt>
                <c:pt idx="201">
                  <c:v>1.787822</c:v>
                </c:pt>
                <c:pt idx="202">
                  <c:v>1.7875270000000001</c:v>
                </c:pt>
                <c:pt idx="203">
                  <c:v>1.787234</c:v>
                </c:pt>
                <c:pt idx="204">
                  <c:v>1.786945</c:v>
                </c:pt>
                <c:pt idx="205">
                  <c:v>1.786659</c:v>
                </c:pt>
                <c:pt idx="206">
                  <c:v>1.786376</c:v>
                </c:pt>
                <c:pt idx="207">
                  <c:v>1.7860959999999999</c:v>
                </c:pt>
                <c:pt idx="208">
                  <c:v>1.785819</c:v>
                </c:pt>
                <c:pt idx="209">
                  <c:v>1.7855460000000001</c:v>
                </c:pt>
                <c:pt idx="210">
                  <c:v>1.7852749999999999</c:v>
                </c:pt>
                <c:pt idx="211">
                  <c:v>1.785007</c:v>
                </c:pt>
                <c:pt idx="212">
                  <c:v>1.7847420000000001</c:v>
                </c:pt>
                <c:pt idx="213">
                  <c:v>1.7844800000000001</c:v>
                </c:pt>
                <c:pt idx="214">
                  <c:v>1.7842199999999999</c:v>
                </c:pt>
                <c:pt idx="215">
                  <c:v>1.7839640000000001</c:v>
                </c:pt>
                <c:pt idx="216">
                  <c:v>1.7837099999999999</c:v>
                </c:pt>
                <c:pt idx="217">
                  <c:v>1.783458</c:v>
                </c:pt>
                <c:pt idx="218">
                  <c:v>1.78321</c:v>
                </c:pt>
                <c:pt idx="219">
                  <c:v>1.782964</c:v>
                </c:pt>
                <c:pt idx="220">
                  <c:v>1.7827200000000001</c:v>
                </c:pt>
                <c:pt idx="221">
                  <c:v>1.7824789999999999</c:v>
                </c:pt>
                <c:pt idx="222">
                  <c:v>1.782241</c:v>
                </c:pt>
                <c:pt idx="223">
                  <c:v>1.7820039999999999</c:v>
                </c:pt>
                <c:pt idx="224">
                  <c:v>1.781771</c:v>
                </c:pt>
                <c:pt idx="225">
                  <c:v>1.781539</c:v>
                </c:pt>
                <c:pt idx="226">
                  <c:v>1.7813099999999999</c:v>
                </c:pt>
                <c:pt idx="227">
                  <c:v>1.781083</c:v>
                </c:pt>
                <c:pt idx="228">
                  <c:v>1.780859</c:v>
                </c:pt>
                <c:pt idx="229">
                  <c:v>1.780637</c:v>
                </c:pt>
                <c:pt idx="230">
                  <c:v>1.7804169999999999</c:v>
                </c:pt>
                <c:pt idx="231">
                  <c:v>1.7801990000000001</c:v>
                </c:pt>
                <c:pt idx="232">
                  <c:v>1.7799830000000001</c:v>
                </c:pt>
                <c:pt idx="233">
                  <c:v>1.7797700000000001</c:v>
                </c:pt>
                <c:pt idx="234">
                  <c:v>1.779558</c:v>
                </c:pt>
                <c:pt idx="235">
                  <c:v>1.7793479999999999</c:v>
                </c:pt>
                <c:pt idx="236">
                  <c:v>1.7791410000000001</c:v>
                </c:pt>
                <c:pt idx="237">
                  <c:v>1.7789360000000001</c:v>
                </c:pt>
                <c:pt idx="238">
                  <c:v>1.778732</c:v>
                </c:pt>
                <c:pt idx="239">
                  <c:v>1.7785310000000001</c:v>
                </c:pt>
                <c:pt idx="240">
                  <c:v>1.7783310000000001</c:v>
                </c:pt>
                <c:pt idx="241">
                  <c:v>1.778133</c:v>
                </c:pt>
                <c:pt idx="242">
                  <c:v>1.777938</c:v>
                </c:pt>
                <c:pt idx="243">
                  <c:v>1.777744</c:v>
                </c:pt>
                <c:pt idx="244">
                  <c:v>1.777552</c:v>
                </c:pt>
                <c:pt idx="245">
                  <c:v>1.777361</c:v>
                </c:pt>
                <c:pt idx="246">
                  <c:v>1.7771729999999999</c:v>
                </c:pt>
                <c:pt idx="247">
                  <c:v>1.776986</c:v>
                </c:pt>
                <c:pt idx="248">
                  <c:v>1.7768010000000001</c:v>
                </c:pt>
                <c:pt idx="249">
                  <c:v>1.7766169999999999</c:v>
                </c:pt>
                <c:pt idx="250">
                  <c:v>1.7764359999999999</c:v>
                </c:pt>
                <c:pt idx="251">
                  <c:v>1.7762560000000001</c:v>
                </c:pt>
                <c:pt idx="252">
                  <c:v>1.7760769999999999</c:v>
                </c:pt>
                <c:pt idx="253">
                  <c:v>1.7759</c:v>
                </c:pt>
                <c:pt idx="254">
                  <c:v>1.775725</c:v>
                </c:pt>
                <c:pt idx="255">
                  <c:v>1.775552</c:v>
                </c:pt>
                <c:pt idx="256">
                  <c:v>1.77538</c:v>
                </c:pt>
                <c:pt idx="257">
                  <c:v>1.775209</c:v>
                </c:pt>
                <c:pt idx="258">
                  <c:v>1.77504</c:v>
                </c:pt>
                <c:pt idx="259">
                  <c:v>1.7748729999999999</c:v>
                </c:pt>
                <c:pt idx="260">
                  <c:v>1.774707</c:v>
                </c:pt>
                <c:pt idx="261">
                  <c:v>1.7745420000000001</c:v>
                </c:pt>
                <c:pt idx="262">
                  <c:v>1.7743789999999999</c:v>
                </c:pt>
                <c:pt idx="263">
                  <c:v>1.7742180000000001</c:v>
                </c:pt>
                <c:pt idx="264">
                  <c:v>1.7740579999999999</c:v>
                </c:pt>
                <c:pt idx="265">
                  <c:v>1.7738989999999999</c:v>
                </c:pt>
                <c:pt idx="266">
                  <c:v>1.773741</c:v>
                </c:pt>
                <c:pt idx="267">
                  <c:v>1.773585</c:v>
                </c:pt>
                <c:pt idx="268">
                  <c:v>1.773431</c:v>
                </c:pt>
                <c:pt idx="269">
                  <c:v>1.773277</c:v>
                </c:pt>
                <c:pt idx="270">
                  <c:v>1.7731250000000001</c:v>
                </c:pt>
                <c:pt idx="271">
                  <c:v>1.772975</c:v>
                </c:pt>
                <c:pt idx="272">
                  <c:v>1.7728250000000001</c:v>
                </c:pt>
                <c:pt idx="273">
                  <c:v>1.7726770000000001</c:v>
                </c:pt>
                <c:pt idx="274">
                  <c:v>1.7725299999999999</c:v>
                </c:pt>
                <c:pt idx="275">
                  <c:v>1.772384</c:v>
                </c:pt>
                <c:pt idx="276">
                  <c:v>1.77224</c:v>
                </c:pt>
                <c:pt idx="277">
                  <c:v>1.772097</c:v>
                </c:pt>
                <c:pt idx="278">
                  <c:v>1.7719549999999999</c:v>
                </c:pt>
                <c:pt idx="279">
                  <c:v>1.771814</c:v>
                </c:pt>
                <c:pt idx="280">
                  <c:v>1.771674</c:v>
                </c:pt>
                <c:pt idx="281">
                  <c:v>1.771536</c:v>
                </c:pt>
                <c:pt idx="282">
                  <c:v>1.771398</c:v>
                </c:pt>
                <c:pt idx="283">
                  <c:v>1.7712619999999999</c:v>
                </c:pt>
                <c:pt idx="284">
                  <c:v>1.7711269999999999</c:v>
                </c:pt>
                <c:pt idx="285">
                  <c:v>1.770993</c:v>
                </c:pt>
                <c:pt idx="286">
                  <c:v>1.7708600000000001</c:v>
                </c:pt>
                <c:pt idx="287">
                  <c:v>1.7707280000000001</c:v>
                </c:pt>
                <c:pt idx="288">
                  <c:v>1.770597</c:v>
                </c:pt>
                <c:pt idx="289">
                  <c:v>1.7704679999999999</c:v>
                </c:pt>
                <c:pt idx="290">
                  <c:v>1.7703390000000001</c:v>
                </c:pt>
                <c:pt idx="291">
                  <c:v>1.770211</c:v>
                </c:pt>
                <c:pt idx="292">
                  <c:v>1.7700849999999999</c:v>
                </c:pt>
                <c:pt idx="293">
                  <c:v>1.7699590000000001</c:v>
                </c:pt>
                <c:pt idx="294">
                  <c:v>1.769835</c:v>
                </c:pt>
                <c:pt idx="295">
                  <c:v>1.769711</c:v>
                </c:pt>
                <c:pt idx="296">
                  <c:v>1.7695879999999999</c:v>
                </c:pt>
                <c:pt idx="297">
                  <c:v>1.7694669999999999</c:v>
                </c:pt>
                <c:pt idx="298">
                  <c:v>1.7693460000000001</c:v>
                </c:pt>
                <c:pt idx="299">
                  <c:v>1.769226</c:v>
                </c:pt>
                <c:pt idx="300">
                  <c:v>1.769107</c:v>
                </c:pt>
                <c:pt idx="301">
                  <c:v>1.7689889999999999</c:v>
                </c:pt>
                <c:pt idx="302">
                  <c:v>1.768872</c:v>
                </c:pt>
                <c:pt idx="303">
                  <c:v>1.768756</c:v>
                </c:pt>
                <c:pt idx="304">
                  <c:v>1.7686409999999999</c:v>
                </c:pt>
                <c:pt idx="305">
                  <c:v>1.768527</c:v>
                </c:pt>
                <c:pt idx="306">
                  <c:v>1.7684139999999999</c:v>
                </c:pt>
                <c:pt idx="307">
                  <c:v>1.7683009999999999</c:v>
                </c:pt>
                <c:pt idx="308">
                  <c:v>1.768189</c:v>
                </c:pt>
                <c:pt idx="309">
                  <c:v>1.768079</c:v>
                </c:pt>
                <c:pt idx="310">
                  <c:v>1.7679689999999999</c:v>
                </c:pt>
                <c:pt idx="311">
                  <c:v>1.7678590000000001</c:v>
                </c:pt>
                <c:pt idx="312">
                  <c:v>1.7677510000000001</c:v>
                </c:pt>
                <c:pt idx="313">
                  <c:v>1.767644</c:v>
                </c:pt>
                <c:pt idx="314">
                  <c:v>1.7675369999999999</c:v>
                </c:pt>
                <c:pt idx="315">
                  <c:v>1.767431</c:v>
                </c:pt>
                <c:pt idx="316">
                  <c:v>1.767326</c:v>
                </c:pt>
                <c:pt idx="317">
                  <c:v>1.7672220000000001</c:v>
                </c:pt>
                <c:pt idx="318">
                  <c:v>1.767118</c:v>
                </c:pt>
                <c:pt idx="319">
                  <c:v>1.767015</c:v>
                </c:pt>
                <c:pt idx="320">
                  <c:v>1.766913</c:v>
                </c:pt>
                <c:pt idx="321">
                  <c:v>1.766812</c:v>
                </c:pt>
                <c:pt idx="322">
                  <c:v>1.7667120000000001</c:v>
                </c:pt>
                <c:pt idx="323">
                  <c:v>1.7666120000000001</c:v>
                </c:pt>
                <c:pt idx="324">
                  <c:v>1.766513</c:v>
                </c:pt>
                <c:pt idx="325">
                  <c:v>1.7664150000000001</c:v>
                </c:pt>
                <c:pt idx="326">
                  <c:v>1.7663169999999999</c:v>
                </c:pt>
                <c:pt idx="327">
                  <c:v>1.7662199999999999</c:v>
                </c:pt>
                <c:pt idx="328">
                  <c:v>1.766124</c:v>
                </c:pt>
                <c:pt idx="329">
                  <c:v>1.7660290000000001</c:v>
                </c:pt>
                <c:pt idx="330">
                  <c:v>1.7659339999999999</c:v>
                </c:pt>
                <c:pt idx="331">
                  <c:v>1.7658400000000001</c:v>
                </c:pt>
                <c:pt idx="332">
                  <c:v>1.765746</c:v>
                </c:pt>
                <c:pt idx="333">
                  <c:v>1.7656529999999999</c:v>
                </c:pt>
                <c:pt idx="334">
                  <c:v>1.7655609999999999</c:v>
                </c:pt>
                <c:pt idx="335">
                  <c:v>1.7654700000000001</c:v>
                </c:pt>
                <c:pt idx="336">
                  <c:v>1.765379</c:v>
                </c:pt>
                <c:pt idx="337">
                  <c:v>1.7652890000000001</c:v>
                </c:pt>
                <c:pt idx="338">
                  <c:v>1.765199</c:v>
                </c:pt>
                <c:pt idx="339">
                  <c:v>1.76511</c:v>
                </c:pt>
                <c:pt idx="340">
                  <c:v>1.7650220000000001</c:v>
                </c:pt>
                <c:pt idx="341">
                  <c:v>1.764934</c:v>
                </c:pt>
                <c:pt idx="342">
                  <c:v>1.7648470000000001</c:v>
                </c:pt>
                <c:pt idx="343">
                  <c:v>1.764761</c:v>
                </c:pt>
                <c:pt idx="344">
                  <c:v>1.764675</c:v>
                </c:pt>
                <c:pt idx="345">
                  <c:v>1.7645900000000001</c:v>
                </c:pt>
                <c:pt idx="346">
                  <c:v>1.764505</c:v>
                </c:pt>
                <c:pt idx="347">
                  <c:v>1.764421</c:v>
                </c:pt>
                <c:pt idx="348">
                  <c:v>1.764338</c:v>
                </c:pt>
                <c:pt idx="349">
                  <c:v>1.7642549999999999</c:v>
                </c:pt>
                <c:pt idx="350">
                  <c:v>1.7641720000000001</c:v>
                </c:pt>
                <c:pt idx="351">
                  <c:v>1.7640910000000001</c:v>
                </c:pt>
                <c:pt idx="352">
                  <c:v>1.7640089999999999</c:v>
                </c:pt>
                <c:pt idx="353">
                  <c:v>1.7639290000000001</c:v>
                </c:pt>
                <c:pt idx="354">
                  <c:v>1.763849</c:v>
                </c:pt>
                <c:pt idx="355">
                  <c:v>1.7637689999999999</c:v>
                </c:pt>
                <c:pt idx="356">
                  <c:v>1.76369</c:v>
                </c:pt>
                <c:pt idx="357">
                  <c:v>1.763612</c:v>
                </c:pt>
                <c:pt idx="358">
                  <c:v>1.7635339999999999</c:v>
                </c:pt>
                <c:pt idx="359">
                  <c:v>1.7634559999999999</c:v>
                </c:pt>
                <c:pt idx="360">
                  <c:v>1.763379</c:v>
                </c:pt>
                <c:pt idx="361">
                  <c:v>1.7633030000000001</c:v>
                </c:pt>
                <c:pt idx="362">
                  <c:v>1.7632270000000001</c:v>
                </c:pt>
                <c:pt idx="363">
                  <c:v>1.7631509999999999</c:v>
                </c:pt>
                <c:pt idx="364">
                  <c:v>1.763077</c:v>
                </c:pt>
                <c:pt idx="365">
                  <c:v>1.763002</c:v>
                </c:pt>
                <c:pt idx="366">
                  <c:v>1.7629280000000001</c:v>
                </c:pt>
                <c:pt idx="367">
                  <c:v>1.7628550000000001</c:v>
                </c:pt>
                <c:pt idx="368">
                  <c:v>1.7627820000000001</c:v>
                </c:pt>
                <c:pt idx="369">
                  <c:v>1.7627090000000001</c:v>
                </c:pt>
                <c:pt idx="370">
                  <c:v>1.762637</c:v>
                </c:pt>
                <c:pt idx="371">
                  <c:v>1.7625660000000001</c:v>
                </c:pt>
                <c:pt idx="372">
                  <c:v>1.7624949999999999</c:v>
                </c:pt>
                <c:pt idx="373">
                  <c:v>1.762424</c:v>
                </c:pt>
                <c:pt idx="374">
                  <c:v>1.762354</c:v>
                </c:pt>
                <c:pt idx="375">
                  <c:v>1.762284</c:v>
                </c:pt>
                <c:pt idx="376">
                  <c:v>1.7622150000000001</c:v>
                </c:pt>
                <c:pt idx="377">
                  <c:v>1.762146</c:v>
                </c:pt>
                <c:pt idx="378">
                  <c:v>1.762078</c:v>
                </c:pt>
                <c:pt idx="379">
                  <c:v>1.7620100000000001</c:v>
                </c:pt>
                <c:pt idx="380">
                  <c:v>1.7619419999999999</c:v>
                </c:pt>
                <c:pt idx="381">
                  <c:v>1.7618750000000001</c:v>
                </c:pt>
                <c:pt idx="382">
                  <c:v>1.761809</c:v>
                </c:pt>
                <c:pt idx="383">
                  <c:v>1.7617419999999999</c:v>
                </c:pt>
                <c:pt idx="384">
                  <c:v>1.7616769999999999</c:v>
                </c:pt>
                <c:pt idx="385">
                  <c:v>1.761611</c:v>
                </c:pt>
                <c:pt idx="386">
                  <c:v>1.7615460000000001</c:v>
                </c:pt>
                <c:pt idx="387">
                  <c:v>1.761482</c:v>
                </c:pt>
                <c:pt idx="388">
                  <c:v>1.761417</c:v>
                </c:pt>
                <c:pt idx="389">
                  <c:v>1.7613540000000001</c:v>
                </c:pt>
                <c:pt idx="390">
                  <c:v>1.76129</c:v>
                </c:pt>
                <c:pt idx="391">
                  <c:v>1.7612270000000001</c:v>
                </c:pt>
                <c:pt idx="392">
                  <c:v>1.7611650000000001</c:v>
                </c:pt>
                <c:pt idx="393">
                  <c:v>1.7611030000000001</c:v>
                </c:pt>
                <c:pt idx="394">
                  <c:v>1.7610410000000001</c:v>
                </c:pt>
                <c:pt idx="395">
                  <c:v>1.7609790000000001</c:v>
                </c:pt>
                <c:pt idx="396">
                  <c:v>1.760918</c:v>
                </c:pt>
                <c:pt idx="397">
                  <c:v>1.760858</c:v>
                </c:pt>
                <c:pt idx="398">
                  <c:v>1.7607969999999999</c:v>
                </c:pt>
                <c:pt idx="399">
                  <c:v>1.760737</c:v>
                </c:pt>
                <c:pt idx="400">
                  <c:v>1.760678</c:v>
                </c:pt>
                <c:pt idx="401">
                  <c:v>1.7606189999999999</c:v>
                </c:pt>
                <c:pt idx="402">
                  <c:v>1.7605599999999999</c:v>
                </c:pt>
                <c:pt idx="403">
                  <c:v>1.7605010000000001</c:v>
                </c:pt>
                <c:pt idx="404">
                  <c:v>1.760443</c:v>
                </c:pt>
                <c:pt idx="405">
                  <c:v>1.7603850000000001</c:v>
                </c:pt>
                <c:pt idx="406">
                  <c:v>1.7603279999999999</c:v>
                </c:pt>
                <c:pt idx="407">
                  <c:v>1.7602709999999999</c:v>
                </c:pt>
                <c:pt idx="408">
                  <c:v>1.7602139999999999</c:v>
                </c:pt>
                <c:pt idx="409">
                  <c:v>1.7601579999999999</c:v>
                </c:pt>
                <c:pt idx="410">
                  <c:v>1.7601020000000001</c:v>
                </c:pt>
                <c:pt idx="411">
                  <c:v>1.760046</c:v>
                </c:pt>
                <c:pt idx="412">
                  <c:v>1.7599910000000001</c:v>
                </c:pt>
                <c:pt idx="413">
                  <c:v>1.759935</c:v>
                </c:pt>
                <c:pt idx="414">
                  <c:v>1.759881</c:v>
                </c:pt>
                <c:pt idx="415">
                  <c:v>1.7598259999999999</c:v>
                </c:pt>
                <c:pt idx="416">
                  <c:v>1.7597719999999999</c:v>
                </c:pt>
                <c:pt idx="417">
                  <c:v>1.759719</c:v>
                </c:pt>
                <c:pt idx="418">
                  <c:v>1.759665</c:v>
                </c:pt>
                <c:pt idx="419">
                  <c:v>1.759612</c:v>
                </c:pt>
                <c:pt idx="420">
                  <c:v>1.7595590000000001</c:v>
                </c:pt>
                <c:pt idx="421">
                  <c:v>1.7595069999999999</c:v>
                </c:pt>
                <c:pt idx="422">
                  <c:v>1.7594540000000001</c:v>
                </c:pt>
                <c:pt idx="423">
                  <c:v>1.7594019999999999</c:v>
                </c:pt>
                <c:pt idx="424">
                  <c:v>1.7593510000000001</c:v>
                </c:pt>
                <c:pt idx="425">
                  <c:v>1.7593000000000001</c:v>
                </c:pt>
                <c:pt idx="426">
                  <c:v>1.7592479999999999</c:v>
                </c:pt>
                <c:pt idx="427">
                  <c:v>1.759198</c:v>
                </c:pt>
                <c:pt idx="428">
                  <c:v>1.759147</c:v>
                </c:pt>
                <c:pt idx="429">
                  <c:v>1.7590969999999999</c:v>
                </c:pt>
                <c:pt idx="430">
                  <c:v>1.759047</c:v>
                </c:pt>
                <c:pt idx="431">
                  <c:v>1.7589980000000001</c:v>
                </c:pt>
                <c:pt idx="432">
                  <c:v>1.758948</c:v>
                </c:pt>
                <c:pt idx="433">
                  <c:v>1.758899</c:v>
                </c:pt>
                <c:pt idx="434">
                  <c:v>1.7588509999999999</c:v>
                </c:pt>
                <c:pt idx="435">
                  <c:v>1.758802</c:v>
                </c:pt>
                <c:pt idx="436">
                  <c:v>1.7587539999999999</c:v>
                </c:pt>
                <c:pt idx="437">
                  <c:v>1.7587060000000001</c:v>
                </c:pt>
                <c:pt idx="438">
                  <c:v>1.758659</c:v>
                </c:pt>
                <c:pt idx="439">
                  <c:v>1.7586109999999999</c:v>
                </c:pt>
                <c:pt idx="440">
                  <c:v>1.758564</c:v>
                </c:pt>
                <c:pt idx="441">
                  <c:v>1.7585170000000001</c:v>
                </c:pt>
                <c:pt idx="442">
                  <c:v>1.7584709999999999</c:v>
                </c:pt>
                <c:pt idx="443">
                  <c:v>1.758424</c:v>
                </c:pt>
                <c:pt idx="444">
                  <c:v>1.758378</c:v>
                </c:pt>
                <c:pt idx="445">
                  <c:v>1.7583329999999999</c:v>
                </c:pt>
                <c:pt idx="446">
                  <c:v>1.7582869999999999</c:v>
                </c:pt>
                <c:pt idx="447">
                  <c:v>1.7582420000000001</c:v>
                </c:pt>
                <c:pt idx="448">
                  <c:v>1.758197</c:v>
                </c:pt>
                <c:pt idx="449">
                  <c:v>1.7581519999999999</c:v>
                </c:pt>
                <c:pt idx="450">
                  <c:v>1.7581070000000001</c:v>
                </c:pt>
                <c:pt idx="451">
                  <c:v>1.7580629999999999</c:v>
                </c:pt>
                <c:pt idx="452">
                  <c:v>1.758019</c:v>
                </c:pt>
                <c:pt idx="453">
                  <c:v>1.7579750000000001</c:v>
                </c:pt>
                <c:pt idx="454">
                  <c:v>1.7579320000000001</c:v>
                </c:pt>
                <c:pt idx="455">
                  <c:v>1.7578879999999999</c:v>
                </c:pt>
                <c:pt idx="456">
                  <c:v>1.7578450000000001</c:v>
                </c:pt>
                <c:pt idx="457">
                  <c:v>1.7578020000000001</c:v>
                </c:pt>
                <c:pt idx="458">
                  <c:v>1.75776</c:v>
                </c:pt>
                <c:pt idx="459">
                  <c:v>1.757717</c:v>
                </c:pt>
                <c:pt idx="460">
                  <c:v>1.7576750000000001</c:v>
                </c:pt>
                <c:pt idx="461">
                  <c:v>1.757633</c:v>
                </c:pt>
                <c:pt idx="462">
                  <c:v>1.757592</c:v>
                </c:pt>
                <c:pt idx="463">
                  <c:v>1.7575499999999999</c:v>
                </c:pt>
                <c:pt idx="464">
                  <c:v>1.757509</c:v>
                </c:pt>
                <c:pt idx="465">
                  <c:v>1.757468</c:v>
                </c:pt>
                <c:pt idx="466">
                  <c:v>1.7574270000000001</c:v>
                </c:pt>
                <c:pt idx="467">
                  <c:v>1.7573859999999999</c:v>
                </c:pt>
                <c:pt idx="468">
                  <c:v>1.7573460000000001</c:v>
                </c:pt>
                <c:pt idx="469">
                  <c:v>1.757306</c:v>
                </c:pt>
                <c:pt idx="470">
                  <c:v>1.757266</c:v>
                </c:pt>
                <c:pt idx="471">
                  <c:v>1.757226</c:v>
                </c:pt>
                <c:pt idx="472">
                  <c:v>1.7571870000000001</c:v>
                </c:pt>
                <c:pt idx="473">
                  <c:v>1.757147</c:v>
                </c:pt>
                <c:pt idx="474">
                  <c:v>1.7571079999999999</c:v>
                </c:pt>
                <c:pt idx="475">
                  <c:v>1.757069</c:v>
                </c:pt>
                <c:pt idx="476">
                  <c:v>1.757031</c:v>
                </c:pt>
                <c:pt idx="477">
                  <c:v>1.7569920000000001</c:v>
                </c:pt>
                <c:pt idx="478">
                  <c:v>1.7569539999999999</c:v>
                </c:pt>
                <c:pt idx="479">
                  <c:v>1.7569159999999999</c:v>
                </c:pt>
                <c:pt idx="480">
                  <c:v>1.7568779999999999</c:v>
                </c:pt>
                <c:pt idx="481">
                  <c:v>1.75684</c:v>
                </c:pt>
                <c:pt idx="482">
                  <c:v>1.7568029999999999</c:v>
                </c:pt>
                <c:pt idx="483">
                  <c:v>1.7567649999999999</c:v>
                </c:pt>
                <c:pt idx="484">
                  <c:v>1.7567280000000001</c:v>
                </c:pt>
                <c:pt idx="485">
                  <c:v>1.756691</c:v>
                </c:pt>
                <c:pt idx="486">
                  <c:v>1.7566550000000001</c:v>
                </c:pt>
                <c:pt idx="487">
                  <c:v>1.756618</c:v>
                </c:pt>
                <c:pt idx="488">
                  <c:v>1.7565820000000001</c:v>
                </c:pt>
                <c:pt idx="489">
                  <c:v>1.756545</c:v>
                </c:pt>
                <c:pt idx="490">
                  <c:v>1.7565090000000001</c:v>
                </c:pt>
                <c:pt idx="491">
                  <c:v>1.7564740000000001</c:v>
                </c:pt>
                <c:pt idx="492">
                  <c:v>1.7564379999999999</c:v>
                </c:pt>
                <c:pt idx="493">
                  <c:v>1.756402</c:v>
                </c:pt>
                <c:pt idx="494">
                  <c:v>1.756367</c:v>
                </c:pt>
                <c:pt idx="495">
                  <c:v>1.756332</c:v>
                </c:pt>
                <c:pt idx="496">
                  <c:v>1.756297</c:v>
                </c:pt>
                <c:pt idx="497">
                  <c:v>1.7562629999999999</c:v>
                </c:pt>
                <c:pt idx="498">
                  <c:v>1.7562279999999999</c:v>
                </c:pt>
                <c:pt idx="499">
                  <c:v>1.756194</c:v>
                </c:pt>
                <c:pt idx="500">
                  <c:v>1.756159</c:v>
                </c:pt>
                <c:pt idx="501">
                  <c:v>1.7561249999999999</c:v>
                </c:pt>
                <c:pt idx="502">
                  <c:v>1.756092</c:v>
                </c:pt>
                <c:pt idx="503">
                  <c:v>1.7560579999999999</c:v>
                </c:pt>
                <c:pt idx="504">
                  <c:v>1.756024</c:v>
                </c:pt>
                <c:pt idx="505">
                  <c:v>1.7559910000000001</c:v>
                </c:pt>
                <c:pt idx="506">
                  <c:v>1.7557259999999999</c:v>
                </c:pt>
                <c:pt idx="507">
                  <c:v>1.755657</c:v>
                </c:pt>
                <c:pt idx="508">
                  <c:v>1.7555879999999999</c:v>
                </c:pt>
                <c:pt idx="509">
                  <c:v>1.75552</c:v>
                </c:pt>
                <c:pt idx="510">
                  <c:v>1.7554529999999999</c:v>
                </c:pt>
                <c:pt idx="511">
                  <c:v>1.755387</c:v>
                </c:pt>
                <c:pt idx="512">
                  <c:v>1.7553209999999999</c:v>
                </c:pt>
                <c:pt idx="513">
                  <c:v>1.7552559999999999</c:v>
                </c:pt>
                <c:pt idx="514">
                  <c:v>1.7551909999999999</c:v>
                </c:pt>
                <c:pt idx="515">
                  <c:v>1.755128</c:v>
                </c:pt>
                <c:pt idx="516">
                  <c:v>1.755064</c:v>
                </c:pt>
                <c:pt idx="517">
                  <c:v>1.755002</c:v>
                </c:pt>
                <c:pt idx="518">
                  <c:v>1.7549399999999999</c:v>
                </c:pt>
                <c:pt idx="519">
                  <c:v>1.7548779999999999</c:v>
                </c:pt>
                <c:pt idx="520">
                  <c:v>1.754818</c:v>
                </c:pt>
                <c:pt idx="521">
                  <c:v>1.7547569999999999</c:v>
                </c:pt>
                <c:pt idx="522">
                  <c:v>1.7546980000000001</c:v>
                </c:pt>
                <c:pt idx="523">
                  <c:v>1.7546390000000001</c:v>
                </c:pt>
                <c:pt idx="524">
                  <c:v>1.75458</c:v>
                </c:pt>
                <c:pt idx="525">
                  <c:v>1.7545219999999999</c:v>
                </c:pt>
                <c:pt idx="526">
                  <c:v>1.7544649999999999</c:v>
                </c:pt>
                <c:pt idx="527">
                  <c:v>1.754408</c:v>
                </c:pt>
                <c:pt idx="528">
                  <c:v>1.7543519999999999</c:v>
                </c:pt>
                <c:pt idx="529">
                  <c:v>1.7542960000000001</c:v>
                </c:pt>
                <c:pt idx="530">
                  <c:v>1.7542409999999999</c:v>
                </c:pt>
                <c:pt idx="531">
                  <c:v>1.7541869999999999</c:v>
                </c:pt>
                <c:pt idx="532">
                  <c:v>1.754132</c:v>
                </c:pt>
                <c:pt idx="533">
                  <c:v>1.7540789999999999</c:v>
                </c:pt>
                <c:pt idx="534">
                  <c:v>1.7540260000000001</c:v>
                </c:pt>
                <c:pt idx="535">
                  <c:v>1.753973</c:v>
                </c:pt>
                <c:pt idx="536">
                  <c:v>1.7539210000000001</c:v>
                </c:pt>
                <c:pt idx="537">
                  <c:v>1.7538689999999999</c:v>
                </c:pt>
                <c:pt idx="538">
                  <c:v>1.7538180000000001</c:v>
                </c:pt>
                <c:pt idx="539">
                  <c:v>1.7537670000000001</c:v>
                </c:pt>
                <c:pt idx="540">
                  <c:v>1.753717</c:v>
                </c:pt>
                <c:pt idx="541">
                  <c:v>1.7536670000000001</c:v>
                </c:pt>
                <c:pt idx="542">
                  <c:v>1.7536179999999999</c:v>
                </c:pt>
                <c:pt idx="543">
                  <c:v>1.7535689999999999</c:v>
                </c:pt>
                <c:pt idx="544">
                  <c:v>1.75352</c:v>
                </c:pt>
                <c:pt idx="545">
                  <c:v>1.7534719999999999</c:v>
                </c:pt>
                <c:pt idx="546">
                  <c:v>1.753425</c:v>
                </c:pt>
                <c:pt idx="547">
                  <c:v>1.7533780000000001</c:v>
                </c:pt>
                <c:pt idx="548">
                  <c:v>1.753331</c:v>
                </c:pt>
                <c:pt idx="549">
                  <c:v>1.753285</c:v>
                </c:pt>
                <c:pt idx="550">
                  <c:v>1.753239</c:v>
                </c:pt>
                <c:pt idx="551">
                  <c:v>1.753193</c:v>
                </c:pt>
                <c:pt idx="552">
                  <c:v>1.7531479999999999</c:v>
                </c:pt>
                <c:pt idx="553">
                  <c:v>1.7531030000000001</c:v>
                </c:pt>
                <c:pt idx="554">
                  <c:v>1.7530589999999999</c:v>
                </c:pt>
                <c:pt idx="555">
                  <c:v>1.753015</c:v>
                </c:pt>
                <c:pt idx="556">
                  <c:v>1.752972</c:v>
                </c:pt>
                <c:pt idx="557">
                  <c:v>1.752928</c:v>
                </c:pt>
                <c:pt idx="558">
                  <c:v>1.7528859999999999</c:v>
                </c:pt>
                <c:pt idx="559">
                  <c:v>1.7528429999999999</c:v>
                </c:pt>
                <c:pt idx="560">
                  <c:v>1.7528010000000001</c:v>
                </c:pt>
                <c:pt idx="561">
                  <c:v>1.7527600000000001</c:v>
                </c:pt>
              </c:numCache>
            </c:numRef>
          </c:yVal>
          <c:smooth val="1"/>
        </c:ser>
        <c:ser>
          <c:idx val="28"/>
          <c:order val="28"/>
          <c:tx>
            <c:strRef>
              <c:f>'woollam exported data'!$BM$11</c:f>
              <c:strCache>
                <c:ptCount val="1"/>
                <c:pt idx="0">
                  <c:v>n12-1</c:v>
                </c:pt>
              </c:strCache>
            </c:strRef>
          </c:tx>
          <c:spPr>
            <a:ln w="19050" cap="rnd">
              <a:solidFill>
                <a:schemeClr val="accent5">
                  <a:lumMod val="60000"/>
                  <a:lumOff val="40000"/>
                </a:schemeClr>
              </a:solidFill>
              <a:round/>
            </a:ln>
            <a:effectLst/>
          </c:spPr>
          <c:marker>
            <c:symbol val="circle"/>
            <c:size val="5"/>
            <c:spPr>
              <a:solidFill>
                <a:schemeClr val="accent5">
                  <a:lumMod val="60000"/>
                  <a:lumOff val="40000"/>
                </a:schemeClr>
              </a:solidFill>
              <a:ln w="9525">
                <a:solidFill>
                  <a:schemeClr val="accent5">
                    <a:lumMod val="60000"/>
                    <a:lumOff val="40000"/>
                  </a:schemeClr>
                </a:solidFill>
              </a:ln>
              <a:effectLst/>
            </c:spPr>
          </c:marker>
          <c:xVal>
            <c:numRef>
              <c:f>'woollam exported data'!$BL$12:$BL$573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data'!$BM$12:$BM$573</c:f>
              <c:numCache>
                <c:formatCode>General</c:formatCode>
                <c:ptCount val="562"/>
                <c:pt idx="0">
                  <c:v>1.7398290000000001</c:v>
                </c:pt>
                <c:pt idx="1">
                  <c:v>1.7341249999999999</c:v>
                </c:pt>
                <c:pt idx="2">
                  <c:v>1.7284219999999999</c:v>
                </c:pt>
                <c:pt idx="3">
                  <c:v>1.7227460000000001</c:v>
                </c:pt>
                <c:pt idx="4">
                  <c:v>1.7171259999999999</c:v>
                </c:pt>
                <c:pt idx="5">
                  <c:v>1.7115959999999999</c:v>
                </c:pt>
                <c:pt idx="6">
                  <c:v>1.7061980000000001</c:v>
                </c:pt>
                <c:pt idx="7">
                  <c:v>1.7009840000000001</c:v>
                </c:pt>
                <c:pt idx="8">
                  <c:v>1.6960329999999999</c:v>
                </c:pt>
                <c:pt idx="9">
                  <c:v>1.691519</c:v>
                </c:pt>
                <c:pt idx="10">
                  <c:v>1.6874990000000001</c:v>
                </c:pt>
                <c:pt idx="11">
                  <c:v>1.6837960000000001</c:v>
                </c:pt>
                <c:pt idx="12">
                  <c:v>1.6803399999999999</c:v>
                </c:pt>
                <c:pt idx="13">
                  <c:v>1.6770910000000001</c:v>
                </c:pt>
                <c:pt idx="14">
                  <c:v>1.674023</c:v>
                </c:pt>
                <c:pt idx="15">
                  <c:v>1.671114</c:v>
                </c:pt>
                <c:pt idx="16">
                  <c:v>1.668347</c:v>
                </c:pt>
                <c:pt idx="17">
                  <c:v>1.6657090000000001</c:v>
                </c:pt>
                <c:pt idx="18">
                  <c:v>1.663189</c:v>
                </c:pt>
                <c:pt idx="19">
                  <c:v>1.6607769999999999</c:v>
                </c:pt>
                <c:pt idx="20">
                  <c:v>1.6584639999999999</c:v>
                </c:pt>
                <c:pt idx="21">
                  <c:v>1.656244</c:v>
                </c:pt>
                <c:pt idx="22">
                  <c:v>1.65411</c:v>
                </c:pt>
                <c:pt idx="23">
                  <c:v>1.652056</c:v>
                </c:pt>
                <c:pt idx="24">
                  <c:v>1.650077</c:v>
                </c:pt>
                <c:pt idx="25">
                  <c:v>1.6481680000000001</c:v>
                </c:pt>
                <c:pt idx="26">
                  <c:v>1.646326</c:v>
                </c:pt>
                <c:pt idx="27">
                  <c:v>1.644547</c:v>
                </c:pt>
                <c:pt idx="28">
                  <c:v>1.642827</c:v>
                </c:pt>
                <c:pt idx="29">
                  <c:v>1.641162</c:v>
                </c:pt>
                <c:pt idx="30">
                  <c:v>1.639551</c:v>
                </c:pt>
                <c:pt idx="31">
                  <c:v>1.6379900000000001</c:v>
                </c:pt>
                <c:pt idx="32">
                  <c:v>1.636477</c:v>
                </c:pt>
                <c:pt idx="33">
                  <c:v>1.6350100000000001</c:v>
                </c:pt>
                <c:pt idx="34">
                  <c:v>1.633586</c:v>
                </c:pt>
                <c:pt idx="35">
                  <c:v>1.6322030000000001</c:v>
                </c:pt>
                <c:pt idx="36">
                  <c:v>1.63086</c:v>
                </c:pt>
                <c:pt idx="37">
                  <c:v>1.6295550000000001</c:v>
                </c:pt>
                <c:pt idx="38">
                  <c:v>1.6282859999999999</c:v>
                </c:pt>
                <c:pt idx="39">
                  <c:v>1.6270519999999999</c:v>
                </c:pt>
                <c:pt idx="40">
                  <c:v>1.6258509999999999</c:v>
                </c:pt>
                <c:pt idx="41">
                  <c:v>1.624682</c:v>
                </c:pt>
                <c:pt idx="42">
                  <c:v>1.6235440000000001</c:v>
                </c:pt>
                <c:pt idx="43">
                  <c:v>1.6224339999999999</c:v>
                </c:pt>
                <c:pt idx="44">
                  <c:v>1.621353</c:v>
                </c:pt>
                <c:pt idx="45">
                  <c:v>1.6203000000000001</c:v>
                </c:pt>
                <c:pt idx="46">
                  <c:v>1.619272</c:v>
                </c:pt>
                <c:pt idx="47">
                  <c:v>1.6182700000000001</c:v>
                </c:pt>
                <c:pt idx="48">
                  <c:v>1.617292</c:v>
                </c:pt>
                <c:pt idx="49">
                  <c:v>1.6163369999999999</c:v>
                </c:pt>
                <c:pt idx="50">
                  <c:v>1.615405</c:v>
                </c:pt>
                <c:pt idx="51">
                  <c:v>1.614495</c:v>
                </c:pt>
                <c:pt idx="52">
                  <c:v>1.6136060000000001</c:v>
                </c:pt>
                <c:pt idx="53">
                  <c:v>1.6127370000000001</c:v>
                </c:pt>
                <c:pt idx="54">
                  <c:v>1.611888</c:v>
                </c:pt>
                <c:pt idx="55">
                  <c:v>1.6110580000000001</c:v>
                </c:pt>
                <c:pt idx="56">
                  <c:v>1.6102460000000001</c:v>
                </c:pt>
                <c:pt idx="57">
                  <c:v>1.6094520000000001</c:v>
                </c:pt>
                <c:pt idx="58">
                  <c:v>1.608676</c:v>
                </c:pt>
                <c:pt idx="59">
                  <c:v>1.6079159999999999</c:v>
                </c:pt>
                <c:pt idx="60">
                  <c:v>1.607172</c:v>
                </c:pt>
                <c:pt idx="61">
                  <c:v>1.606444</c:v>
                </c:pt>
                <c:pt idx="62">
                  <c:v>1.605731</c:v>
                </c:pt>
                <c:pt idx="63">
                  <c:v>1.6050329999999999</c:v>
                </c:pt>
                <c:pt idx="64">
                  <c:v>1.604349</c:v>
                </c:pt>
                <c:pt idx="65">
                  <c:v>1.6036790000000001</c:v>
                </c:pt>
                <c:pt idx="66">
                  <c:v>1.6030230000000001</c:v>
                </c:pt>
                <c:pt idx="67">
                  <c:v>1.602379</c:v>
                </c:pt>
                <c:pt idx="68">
                  <c:v>1.6017490000000001</c:v>
                </c:pt>
                <c:pt idx="69">
                  <c:v>1.6011299999999999</c:v>
                </c:pt>
                <c:pt idx="70">
                  <c:v>1.6005240000000001</c:v>
                </c:pt>
                <c:pt idx="71">
                  <c:v>1.5999300000000001</c:v>
                </c:pt>
                <c:pt idx="72">
                  <c:v>1.5993459999999999</c:v>
                </c:pt>
                <c:pt idx="73">
                  <c:v>1.5987739999999999</c:v>
                </c:pt>
                <c:pt idx="74">
                  <c:v>1.5982130000000001</c:v>
                </c:pt>
                <c:pt idx="75">
                  <c:v>1.5976619999999999</c:v>
                </c:pt>
                <c:pt idx="76">
                  <c:v>1.597121</c:v>
                </c:pt>
                <c:pt idx="77">
                  <c:v>1.5965910000000001</c:v>
                </c:pt>
                <c:pt idx="78">
                  <c:v>1.596069</c:v>
                </c:pt>
                <c:pt idx="79">
                  <c:v>1.595558</c:v>
                </c:pt>
                <c:pt idx="80">
                  <c:v>1.5950549999999999</c:v>
                </c:pt>
                <c:pt idx="81">
                  <c:v>1.594562</c:v>
                </c:pt>
                <c:pt idx="82">
                  <c:v>1.594077</c:v>
                </c:pt>
                <c:pt idx="83">
                  <c:v>1.593601</c:v>
                </c:pt>
                <c:pt idx="84">
                  <c:v>1.5931329999999999</c:v>
                </c:pt>
                <c:pt idx="85">
                  <c:v>1.592673</c:v>
                </c:pt>
                <c:pt idx="86">
                  <c:v>1.5922210000000001</c:v>
                </c:pt>
                <c:pt idx="87">
                  <c:v>1.5917760000000001</c:v>
                </c:pt>
                <c:pt idx="88">
                  <c:v>1.59134</c:v>
                </c:pt>
                <c:pt idx="89">
                  <c:v>1.59091</c:v>
                </c:pt>
                <c:pt idx="90">
                  <c:v>1.5904879999999999</c:v>
                </c:pt>
                <c:pt idx="91">
                  <c:v>1.5900730000000001</c:v>
                </c:pt>
                <c:pt idx="92">
                  <c:v>1.589664</c:v>
                </c:pt>
                <c:pt idx="93">
                  <c:v>1.5892630000000001</c:v>
                </c:pt>
                <c:pt idx="94">
                  <c:v>1.5888679999999999</c:v>
                </c:pt>
                <c:pt idx="95">
                  <c:v>1.588479</c:v>
                </c:pt>
                <c:pt idx="96">
                  <c:v>1.588096</c:v>
                </c:pt>
                <c:pt idx="97">
                  <c:v>1.58772</c:v>
                </c:pt>
                <c:pt idx="98">
                  <c:v>1.5873489999999999</c:v>
                </c:pt>
                <c:pt idx="99">
                  <c:v>1.5869850000000001</c:v>
                </c:pt>
                <c:pt idx="100">
                  <c:v>1.5866260000000001</c:v>
                </c:pt>
                <c:pt idx="101">
                  <c:v>1.5862719999999999</c:v>
                </c:pt>
                <c:pt idx="102">
                  <c:v>1.585925</c:v>
                </c:pt>
                <c:pt idx="103">
                  <c:v>1.585582</c:v>
                </c:pt>
                <c:pt idx="104">
                  <c:v>1.585245</c:v>
                </c:pt>
                <c:pt idx="105">
                  <c:v>1.584913</c:v>
                </c:pt>
                <c:pt idx="106">
                  <c:v>1.5845849999999999</c:v>
                </c:pt>
                <c:pt idx="107">
                  <c:v>1.584263</c:v>
                </c:pt>
                <c:pt idx="108">
                  <c:v>1.5839460000000001</c:v>
                </c:pt>
                <c:pt idx="109">
                  <c:v>1.5836330000000001</c:v>
                </c:pt>
                <c:pt idx="110">
                  <c:v>1.5833250000000001</c:v>
                </c:pt>
                <c:pt idx="111">
                  <c:v>1.583021</c:v>
                </c:pt>
                <c:pt idx="112">
                  <c:v>1.582722</c:v>
                </c:pt>
                <c:pt idx="113">
                  <c:v>1.582427</c:v>
                </c:pt>
                <c:pt idx="114">
                  <c:v>1.5821369999999999</c:v>
                </c:pt>
                <c:pt idx="115">
                  <c:v>1.58185</c:v>
                </c:pt>
                <c:pt idx="116">
                  <c:v>1.5815680000000001</c:v>
                </c:pt>
                <c:pt idx="117">
                  <c:v>1.5812889999999999</c:v>
                </c:pt>
                <c:pt idx="118">
                  <c:v>1.5810150000000001</c:v>
                </c:pt>
                <c:pt idx="119">
                  <c:v>1.5807439999999999</c:v>
                </c:pt>
                <c:pt idx="120">
                  <c:v>1.580478</c:v>
                </c:pt>
                <c:pt idx="121">
                  <c:v>1.5802149999999999</c:v>
                </c:pt>
                <c:pt idx="122">
                  <c:v>1.579955</c:v>
                </c:pt>
                <c:pt idx="123">
                  <c:v>1.579699</c:v>
                </c:pt>
                <c:pt idx="124">
                  <c:v>1.579447</c:v>
                </c:pt>
                <c:pt idx="125">
                  <c:v>1.5791980000000001</c:v>
                </c:pt>
                <c:pt idx="126">
                  <c:v>1.5789519999999999</c:v>
                </c:pt>
                <c:pt idx="127">
                  <c:v>1.5787100000000001</c:v>
                </c:pt>
                <c:pt idx="128">
                  <c:v>1.578471</c:v>
                </c:pt>
                <c:pt idx="129">
                  <c:v>1.5782350000000001</c:v>
                </c:pt>
                <c:pt idx="130">
                  <c:v>1.5780019999999999</c:v>
                </c:pt>
                <c:pt idx="131">
                  <c:v>1.577772</c:v>
                </c:pt>
                <c:pt idx="132">
                  <c:v>1.5775459999999999</c:v>
                </c:pt>
                <c:pt idx="133">
                  <c:v>1.5773219999999999</c:v>
                </c:pt>
                <c:pt idx="134">
                  <c:v>1.5771010000000001</c:v>
                </c:pt>
                <c:pt idx="135">
                  <c:v>1.576883</c:v>
                </c:pt>
                <c:pt idx="136">
                  <c:v>1.576668</c:v>
                </c:pt>
                <c:pt idx="137">
                  <c:v>1.5764560000000001</c:v>
                </c:pt>
                <c:pt idx="138">
                  <c:v>1.576246</c:v>
                </c:pt>
                <c:pt idx="139">
                  <c:v>1.576039</c:v>
                </c:pt>
                <c:pt idx="140">
                  <c:v>1.575834</c:v>
                </c:pt>
                <c:pt idx="141">
                  <c:v>1.5756330000000001</c:v>
                </c:pt>
                <c:pt idx="142">
                  <c:v>1.5754330000000001</c:v>
                </c:pt>
                <c:pt idx="143">
                  <c:v>1.5752360000000001</c:v>
                </c:pt>
                <c:pt idx="144">
                  <c:v>1.5750420000000001</c:v>
                </c:pt>
                <c:pt idx="145">
                  <c:v>1.5748500000000001</c:v>
                </c:pt>
                <c:pt idx="146">
                  <c:v>1.5746599999999999</c:v>
                </c:pt>
                <c:pt idx="147">
                  <c:v>1.574473</c:v>
                </c:pt>
                <c:pt idx="148">
                  <c:v>1.5742879999999999</c:v>
                </c:pt>
                <c:pt idx="149">
                  <c:v>1.5741050000000001</c:v>
                </c:pt>
                <c:pt idx="150">
                  <c:v>1.5739240000000001</c:v>
                </c:pt>
                <c:pt idx="151">
                  <c:v>1.5737460000000001</c:v>
                </c:pt>
                <c:pt idx="152">
                  <c:v>1.5735699999999999</c:v>
                </c:pt>
                <c:pt idx="153">
                  <c:v>1.5733950000000001</c:v>
                </c:pt>
                <c:pt idx="154">
                  <c:v>1.573223</c:v>
                </c:pt>
                <c:pt idx="155">
                  <c:v>1.573053</c:v>
                </c:pt>
                <c:pt idx="156">
                  <c:v>1.5728850000000001</c:v>
                </c:pt>
                <c:pt idx="157">
                  <c:v>1.572719</c:v>
                </c:pt>
                <c:pt idx="158">
                  <c:v>1.572554</c:v>
                </c:pt>
                <c:pt idx="159">
                  <c:v>1.572392</c:v>
                </c:pt>
                <c:pt idx="160">
                  <c:v>1.5722320000000001</c:v>
                </c:pt>
                <c:pt idx="161">
                  <c:v>1.5720730000000001</c:v>
                </c:pt>
                <c:pt idx="162">
                  <c:v>1.5719160000000001</c:v>
                </c:pt>
                <c:pt idx="163">
                  <c:v>1.571761</c:v>
                </c:pt>
                <c:pt idx="164">
                  <c:v>1.5716079999999999</c:v>
                </c:pt>
                <c:pt idx="165">
                  <c:v>1.571456</c:v>
                </c:pt>
                <c:pt idx="166">
                  <c:v>1.5713060000000001</c:v>
                </c:pt>
                <c:pt idx="167">
                  <c:v>1.5711580000000001</c:v>
                </c:pt>
                <c:pt idx="168">
                  <c:v>1.5710120000000001</c:v>
                </c:pt>
                <c:pt idx="169">
                  <c:v>1.570867</c:v>
                </c:pt>
                <c:pt idx="170">
                  <c:v>1.570724</c:v>
                </c:pt>
                <c:pt idx="171">
                  <c:v>1.5705819999999999</c:v>
                </c:pt>
                <c:pt idx="172">
                  <c:v>1.5704419999999999</c:v>
                </c:pt>
                <c:pt idx="173">
                  <c:v>1.570303</c:v>
                </c:pt>
                <c:pt idx="174">
                  <c:v>1.570166</c:v>
                </c:pt>
                <c:pt idx="175">
                  <c:v>1.57003</c:v>
                </c:pt>
                <c:pt idx="176">
                  <c:v>1.569896</c:v>
                </c:pt>
                <c:pt idx="177">
                  <c:v>1.5697639999999999</c:v>
                </c:pt>
                <c:pt idx="178">
                  <c:v>1.5696319999999999</c:v>
                </c:pt>
                <c:pt idx="179">
                  <c:v>1.569502</c:v>
                </c:pt>
                <c:pt idx="180">
                  <c:v>1.569374</c:v>
                </c:pt>
                <c:pt idx="181">
                  <c:v>1.5692470000000001</c:v>
                </c:pt>
                <c:pt idx="182">
                  <c:v>1.569121</c:v>
                </c:pt>
                <c:pt idx="183">
                  <c:v>1.568997</c:v>
                </c:pt>
                <c:pt idx="184">
                  <c:v>1.568873</c:v>
                </c:pt>
                <c:pt idx="185">
                  <c:v>1.5687519999999999</c:v>
                </c:pt>
                <c:pt idx="186">
                  <c:v>1.5686310000000001</c:v>
                </c:pt>
                <c:pt idx="187">
                  <c:v>1.5685119999999999</c:v>
                </c:pt>
                <c:pt idx="188">
                  <c:v>1.5683940000000001</c:v>
                </c:pt>
                <c:pt idx="189">
                  <c:v>1.5682769999999999</c:v>
                </c:pt>
                <c:pt idx="190">
                  <c:v>1.5681609999999999</c:v>
                </c:pt>
                <c:pt idx="191">
                  <c:v>1.5680460000000001</c:v>
                </c:pt>
                <c:pt idx="192">
                  <c:v>1.567933</c:v>
                </c:pt>
                <c:pt idx="193">
                  <c:v>1.5678209999999999</c:v>
                </c:pt>
                <c:pt idx="194">
                  <c:v>1.5677099999999999</c:v>
                </c:pt>
                <c:pt idx="195">
                  <c:v>1.5676000000000001</c:v>
                </c:pt>
                <c:pt idx="196">
                  <c:v>1.567491</c:v>
                </c:pt>
                <c:pt idx="197">
                  <c:v>1.567383</c:v>
                </c:pt>
                <c:pt idx="198">
                  <c:v>1.567277</c:v>
                </c:pt>
                <c:pt idx="199">
                  <c:v>1.5671710000000001</c:v>
                </c:pt>
                <c:pt idx="200">
                  <c:v>1.5670660000000001</c:v>
                </c:pt>
                <c:pt idx="201">
                  <c:v>1.5669630000000001</c:v>
                </c:pt>
                <c:pt idx="202">
                  <c:v>1.5668599999999999</c:v>
                </c:pt>
                <c:pt idx="203">
                  <c:v>1.566759</c:v>
                </c:pt>
                <c:pt idx="204">
                  <c:v>1.5666580000000001</c:v>
                </c:pt>
                <c:pt idx="205">
                  <c:v>1.566559</c:v>
                </c:pt>
                <c:pt idx="206">
                  <c:v>1.56646</c:v>
                </c:pt>
                <c:pt idx="207">
                  <c:v>1.566362</c:v>
                </c:pt>
                <c:pt idx="208">
                  <c:v>1.5662659999999999</c:v>
                </c:pt>
                <c:pt idx="209">
                  <c:v>1.5661700000000001</c:v>
                </c:pt>
                <c:pt idx="210">
                  <c:v>1.5660750000000001</c:v>
                </c:pt>
                <c:pt idx="211">
                  <c:v>1.5659810000000001</c:v>
                </c:pt>
                <c:pt idx="212">
                  <c:v>1.5658879999999999</c:v>
                </c:pt>
                <c:pt idx="213">
                  <c:v>1.565796</c:v>
                </c:pt>
                <c:pt idx="214">
                  <c:v>1.565704</c:v>
                </c:pt>
                <c:pt idx="215">
                  <c:v>1.5656140000000001</c:v>
                </c:pt>
                <c:pt idx="216">
                  <c:v>1.5655239999999999</c:v>
                </c:pt>
                <c:pt idx="217">
                  <c:v>1.565436</c:v>
                </c:pt>
                <c:pt idx="218">
                  <c:v>1.565348</c:v>
                </c:pt>
                <c:pt idx="219">
                  <c:v>1.5652600000000001</c:v>
                </c:pt>
                <c:pt idx="220">
                  <c:v>1.5651740000000001</c:v>
                </c:pt>
                <c:pt idx="221">
                  <c:v>1.565089</c:v>
                </c:pt>
                <c:pt idx="222">
                  <c:v>1.5650040000000001</c:v>
                </c:pt>
                <c:pt idx="223">
                  <c:v>1.5649200000000001</c:v>
                </c:pt>
                <c:pt idx="224">
                  <c:v>1.564837</c:v>
                </c:pt>
                <c:pt idx="225">
                  <c:v>1.564754</c:v>
                </c:pt>
                <c:pt idx="226">
                  <c:v>1.5646720000000001</c:v>
                </c:pt>
                <c:pt idx="227">
                  <c:v>1.564592</c:v>
                </c:pt>
                <c:pt idx="228">
                  <c:v>1.564511</c:v>
                </c:pt>
                <c:pt idx="229">
                  <c:v>1.564432</c:v>
                </c:pt>
                <c:pt idx="230">
                  <c:v>1.5643530000000001</c:v>
                </c:pt>
                <c:pt idx="231">
                  <c:v>1.5642750000000001</c:v>
                </c:pt>
                <c:pt idx="232">
                  <c:v>1.5641970000000001</c:v>
                </c:pt>
                <c:pt idx="233">
                  <c:v>1.5641210000000001</c:v>
                </c:pt>
                <c:pt idx="234">
                  <c:v>1.5640449999999999</c:v>
                </c:pt>
                <c:pt idx="235">
                  <c:v>1.5639689999999999</c:v>
                </c:pt>
                <c:pt idx="236">
                  <c:v>1.563895</c:v>
                </c:pt>
                <c:pt idx="237">
                  <c:v>1.56382</c:v>
                </c:pt>
                <c:pt idx="238">
                  <c:v>1.563747</c:v>
                </c:pt>
                <c:pt idx="239">
                  <c:v>1.563674</c:v>
                </c:pt>
                <c:pt idx="240">
                  <c:v>1.5636019999999999</c:v>
                </c:pt>
                <c:pt idx="241">
                  <c:v>1.563531</c:v>
                </c:pt>
                <c:pt idx="242">
                  <c:v>1.5634600000000001</c:v>
                </c:pt>
                <c:pt idx="243">
                  <c:v>1.5633889999999999</c:v>
                </c:pt>
                <c:pt idx="244">
                  <c:v>1.56332</c:v>
                </c:pt>
                <c:pt idx="245">
                  <c:v>1.5632509999999999</c:v>
                </c:pt>
                <c:pt idx="246">
                  <c:v>1.5631820000000001</c:v>
                </c:pt>
                <c:pt idx="247">
                  <c:v>1.5631139999999999</c:v>
                </c:pt>
                <c:pt idx="248">
                  <c:v>1.5630470000000001</c:v>
                </c:pt>
                <c:pt idx="249">
                  <c:v>1.56298</c:v>
                </c:pt>
                <c:pt idx="250">
                  <c:v>1.5629139999999999</c:v>
                </c:pt>
                <c:pt idx="251">
                  <c:v>1.562848</c:v>
                </c:pt>
                <c:pt idx="252">
                  <c:v>1.562783</c:v>
                </c:pt>
                <c:pt idx="253">
                  <c:v>1.562719</c:v>
                </c:pt>
                <c:pt idx="254">
                  <c:v>1.562654</c:v>
                </c:pt>
                <c:pt idx="255">
                  <c:v>1.5625910000000001</c:v>
                </c:pt>
                <c:pt idx="256">
                  <c:v>1.5625279999999999</c:v>
                </c:pt>
                <c:pt idx="257">
                  <c:v>1.5624659999999999</c:v>
                </c:pt>
                <c:pt idx="258">
                  <c:v>1.5624039999999999</c:v>
                </c:pt>
                <c:pt idx="259">
                  <c:v>1.5623419999999999</c:v>
                </c:pt>
                <c:pt idx="260">
                  <c:v>1.562281</c:v>
                </c:pt>
                <c:pt idx="261">
                  <c:v>1.5622210000000001</c:v>
                </c:pt>
                <c:pt idx="262">
                  <c:v>1.5621609999999999</c:v>
                </c:pt>
                <c:pt idx="263">
                  <c:v>1.562101</c:v>
                </c:pt>
                <c:pt idx="264">
                  <c:v>1.5620419999999999</c:v>
                </c:pt>
                <c:pt idx="265">
                  <c:v>1.561984</c:v>
                </c:pt>
                <c:pt idx="266">
                  <c:v>1.5619259999999999</c:v>
                </c:pt>
                <c:pt idx="267">
                  <c:v>1.561868</c:v>
                </c:pt>
                <c:pt idx="268">
                  <c:v>1.5618110000000001</c:v>
                </c:pt>
                <c:pt idx="269">
                  <c:v>1.561755</c:v>
                </c:pt>
                <c:pt idx="270">
                  <c:v>1.561698</c:v>
                </c:pt>
                <c:pt idx="271">
                  <c:v>1.5616429999999999</c:v>
                </c:pt>
                <c:pt idx="272">
                  <c:v>1.5615870000000001</c:v>
                </c:pt>
                <c:pt idx="273">
                  <c:v>1.5615319999999999</c:v>
                </c:pt>
                <c:pt idx="274">
                  <c:v>1.5614779999999999</c:v>
                </c:pt>
                <c:pt idx="275">
                  <c:v>1.5614239999999999</c:v>
                </c:pt>
                <c:pt idx="276">
                  <c:v>1.5613699999999999</c:v>
                </c:pt>
                <c:pt idx="277">
                  <c:v>1.5613170000000001</c:v>
                </c:pt>
                <c:pt idx="278">
                  <c:v>1.5612649999999999</c:v>
                </c:pt>
                <c:pt idx="279">
                  <c:v>1.561212</c:v>
                </c:pt>
                <c:pt idx="280">
                  <c:v>1.5611600000000001</c:v>
                </c:pt>
                <c:pt idx="281">
                  <c:v>1.5611090000000001</c:v>
                </c:pt>
                <c:pt idx="282">
                  <c:v>1.5610580000000001</c:v>
                </c:pt>
                <c:pt idx="283">
                  <c:v>1.561007</c:v>
                </c:pt>
                <c:pt idx="284">
                  <c:v>1.560956</c:v>
                </c:pt>
                <c:pt idx="285">
                  <c:v>1.5609059999999999</c:v>
                </c:pt>
                <c:pt idx="286">
                  <c:v>1.5608569999999999</c:v>
                </c:pt>
                <c:pt idx="287">
                  <c:v>1.560808</c:v>
                </c:pt>
                <c:pt idx="288">
                  <c:v>1.560759</c:v>
                </c:pt>
                <c:pt idx="289">
                  <c:v>1.56071</c:v>
                </c:pt>
                <c:pt idx="290">
                  <c:v>1.560662</c:v>
                </c:pt>
                <c:pt idx="291">
                  <c:v>1.5606139999999999</c:v>
                </c:pt>
                <c:pt idx="292">
                  <c:v>1.560567</c:v>
                </c:pt>
                <c:pt idx="293">
                  <c:v>1.5605199999999999</c:v>
                </c:pt>
                <c:pt idx="294">
                  <c:v>1.560473</c:v>
                </c:pt>
                <c:pt idx="295">
                  <c:v>1.560427</c:v>
                </c:pt>
                <c:pt idx="296">
                  <c:v>1.560381</c:v>
                </c:pt>
                <c:pt idx="297">
                  <c:v>1.560335</c:v>
                </c:pt>
                <c:pt idx="298">
                  <c:v>1.56029</c:v>
                </c:pt>
                <c:pt idx="299">
                  <c:v>1.5602450000000001</c:v>
                </c:pt>
                <c:pt idx="300">
                  <c:v>1.5602</c:v>
                </c:pt>
                <c:pt idx="301">
                  <c:v>1.5601560000000001</c:v>
                </c:pt>
                <c:pt idx="302">
                  <c:v>1.5601119999999999</c:v>
                </c:pt>
                <c:pt idx="303">
                  <c:v>1.560068</c:v>
                </c:pt>
                <c:pt idx="304">
                  <c:v>1.560025</c:v>
                </c:pt>
                <c:pt idx="305">
                  <c:v>1.559982</c:v>
                </c:pt>
                <c:pt idx="306">
                  <c:v>1.559939</c:v>
                </c:pt>
                <c:pt idx="307">
                  <c:v>1.5598970000000001</c:v>
                </c:pt>
                <c:pt idx="308">
                  <c:v>1.559855</c:v>
                </c:pt>
                <c:pt idx="309">
                  <c:v>1.5598129999999999</c:v>
                </c:pt>
                <c:pt idx="310">
                  <c:v>1.559771</c:v>
                </c:pt>
                <c:pt idx="311">
                  <c:v>1.5597300000000001</c:v>
                </c:pt>
                <c:pt idx="312">
                  <c:v>1.5596890000000001</c:v>
                </c:pt>
                <c:pt idx="313">
                  <c:v>1.5596490000000001</c:v>
                </c:pt>
                <c:pt idx="314">
                  <c:v>1.5596080000000001</c:v>
                </c:pt>
                <c:pt idx="315">
                  <c:v>1.5595680000000001</c:v>
                </c:pt>
                <c:pt idx="316">
                  <c:v>1.559528</c:v>
                </c:pt>
                <c:pt idx="317">
                  <c:v>1.5594889999999999</c:v>
                </c:pt>
                <c:pt idx="318">
                  <c:v>1.55945</c:v>
                </c:pt>
                <c:pt idx="319">
                  <c:v>1.5594110000000001</c:v>
                </c:pt>
                <c:pt idx="320">
                  <c:v>1.559372</c:v>
                </c:pt>
                <c:pt idx="321">
                  <c:v>1.559334</c:v>
                </c:pt>
                <c:pt idx="322">
                  <c:v>1.559296</c:v>
                </c:pt>
                <c:pt idx="323">
                  <c:v>1.559258</c:v>
                </c:pt>
                <c:pt idx="324">
                  <c:v>1.5592200000000001</c:v>
                </c:pt>
                <c:pt idx="325">
                  <c:v>1.559183</c:v>
                </c:pt>
                <c:pt idx="326">
                  <c:v>1.5591459999999999</c:v>
                </c:pt>
                <c:pt idx="327">
                  <c:v>1.5591090000000001</c:v>
                </c:pt>
                <c:pt idx="328">
                  <c:v>1.559072</c:v>
                </c:pt>
                <c:pt idx="329">
                  <c:v>1.5590360000000001</c:v>
                </c:pt>
                <c:pt idx="330">
                  <c:v>1.5589999999999999</c:v>
                </c:pt>
                <c:pt idx="331">
                  <c:v>1.558964</c:v>
                </c:pt>
                <c:pt idx="332">
                  <c:v>1.5589280000000001</c:v>
                </c:pt>
                <c:pt idx="333">
                  <c:v>1.5588930000000001</c:v>
                </c:pt>
                <c:pt idx="334">
                  <c:v>1.5588580000000001</c:v>
                </c:pt>
                <c:pt idx="335">
                  <c:v>1.5588230000000001</c:v>
                </c:pt>
                <c:pt idx="336">
                  <c:v>1.5587880000000001</c:v>
                </c:pt>
                <c:pt idx="337">
                  <c:v>1.558754</c:v>
                </c:pt>
                <c:pt idx="338">
                  <c:v>1.5587200000000001</c:v>
                </c:pt>
                <c:pt idx="339">
                  <c:v>1.558686</c:v>
                </c:pt>
                <c:pt idx="340">
                  <c:v>1.5586519999999999</c:v>
                </c:pt>
                <c:pt idx="341">
                  <c:v>1.558619</c:v>
                </c:pt>
                <c:pt idx="342">
                  <c:v>1.5585850000000001</c:v>
                </c:pt>
                <c:pt idx="343">
                  <c:v>1.5585519999999999</c:v>
                </c:pt>
                <c:pt idx="344">
                  <c:v>1.558519</c:v>
                </c:pt>
                <c:pt idx="345">
                  <c:v>1.558487</c:v>
                </c:pt>
                <c:pt idx="346">
                  <c:v>1.5584549999999999</c:v>
                </c:pt>
                <c:pt idx="347">
                  <c:v>1.558422</c:v>
                </c:pt>
                <c:pt idx="348">
                  <c:v>1.5583899999999999</c:v>
                </c:pt>
                <c:pt idx="349">
                  <c:v>1.558359</c:v>
                </c:pt>
                <c:pt idx="350">
                  <c:v>1.558327</c:v>
                </c:pt>
                <c:pt idx="351">
                  <c:v>1.5582959999999999</c:v>
                </c:pt>
                <c:pt idx="352">
                  <c:v>1.5582640000000001</c:v>
                </c:pt>
                <c:pt idx="353">
                  <c:v>1.5582339999999999</c:v>
                </c:pt>
                <c:pt idx="354">
                  <c:v>1.558203</c:v>
                </c:pt>
                <c:pt idx="355">
                  <c:v>1.5581719999999999</c:v>
                </c:pt>
                <c:pt idx="356">
                  <c:v>1.5581419999999999</c:v>
                </c:pt>
                <c:pt idx="357">
                  <c:v>1.5581119999999999</c:v>
                </c:pt>
                <c:pt idx="358">
                  <c:v>1.558082</c:v>
                </c:pt>
                <c:pt idx="359">
                  <c:v>1.558052</c:v>
                </c:pt>
                <c:pt idx="360">
                  <c:v>1.558022</c:v>
                </c:pt>
                <c:pt idx="361">
                  <c:v>1.557993</c:v>
                </c:pt>
                <c:pt idx="362">
                  <c:v>1.5579639999999999</c:v>
                </c:pt>
                <c:pt idx="363">
                  <c:v>1.5579350000000001</c:v>
                </c:pt>
                <c:pt idx="364">
                  <c:v>1.557906</c:v>
                </c:pt>
                <c:pt idx="365">
                  <c:v>1.557877</c:v>
                </c:pt>
                <c:pt idx="366">
                  <c:v>1.557849</c:v>
                </c:pt>
                <c:pt idx="367">
                  <c:v>1.5578209999999999</c:v>
                </c:pt>
                <c:pt idx="368">
                  <c:v>1.5577920000000001</c:v>
                </c:pt>
                <c:pt idx="369">
                  <c:v>1.5577650000000001</c:v>
                </c:pt>
                <c:pt idx="370">
                  <c:v>1.5577369999999999</c:v>
                </c:pt>
                <c:pt idx="371">
                  <c:v>1.557709</c:v>
                </c:pt>
                <c:pt idx="372">
                  <c:v>1.557682</c:v>
                </c:pt>
                <c:pt idx="373">
                  <c:v>1.557655</c:v>
                </c:pt>
                <c:pt idx="374">
                  <c:v>1.5576270000000001</c:v>
                </c:pt>
                <c:pt idx="375">
                  <c:v>1.5576000000000001</c:v>
                </c:pt>
                <c:pt idx="376">
                  <c:v>1.557574</c:v>
                </c:pt>
                <c:pt idx="377">
                  <c:v>1.557547</c:v>
                </c:pt>
                <c:pt idx="378">
                  <c:v>1.5575209999999999</c:v>
                </c:pt>
                <c:pt idx="379">
                  <c:v>1.5574950000000001</c:v>
                </c:pt>
                <c:pt idx="380">
                  <c:v>1.5574680000000001</c:v>
                </c:pt>
                <c:pt idx="381">
                  <c:v>1.557442</c:v>
                </c:pt>
                <c:pt idx="382">
                  <c:v>1.5574170000000001</c:v>
                </c:pt>
                <c:pt idx="383">
                  <c:v>1.557391</c:v>
                </c:pt>
                <c:pt idx="384">
                  <c:v>1.557366</c:v>
                </c:pt>
                <c:pt idx="385">
                  <c:v>1.5573399999999999</c:v>
                </c:pt>
                <c:pt idx="386">
                  <c:v>1.557315</c:v>
                </c:pt>
                <c:pt idx="387">
                  <c:v>1.5572900000000001</c:v>
                </c:pt>
                <c:pt idx="388">
                  <c:v>1.5572649999999999</c:v>
                </c:pt>
                <c:pt idx="389">
                  <c:v>1.5572410000000001</c:v>
                </c:pt>
                <c:pt idx="390">
                  <c:v>1.5572159999999999</c:v>
                </c:pt>
                <c:pt idx="391">
                  <c:v>1.5571919999999999</c:v>
                </c:pt>
                <c:pt idx="392">
                  <c:v>1.557167</c:v>
                </c:pt>
                <c:pt idx="393">
                  <c:v>1.5571429999999999</c:v>
                </c:pt>
                <c:pt idx="394">
                  <c:v>1.5571189999999999</c:v>
                </c:pt>
                <c:pt idx="395">
                  <c:v>1.5570949999999999</c:v>
                </c:pt>
                <c:pt idx="396">
                  <c:v>1.557072</c:v>
                </c:pt>
                <c:pt idx="397">
                  <c:v>1.557048</c:v>
                </c:pt>
                <c:pt idx="398">
                  <c:v>1.5570250000000001</c:v>
                </c:pt>
                <c:pt idx="399">
                  <c:v>1.5570010000000001</c:v>
                </c:pt>
                <c:pt idx="400">
                  <c:v>1.556978</c:v>
                </c:pt>
                <c:pt idx="401">
                  <c:v>1.5569550000000001</c:v>
                </c:pt>
                <c:pt idx="402">
                  <c:v>1.556932</c:v>
                </c:pt>
                <c:pt idx="403">
                  <c:v>1.55691</c:v>
                </c:pt>
                <c:pt idx="404">
                  <c:v>1.5568869999999999</c:v>
                </c:pt>
                <c:pt idx="405">
                  <c:v>1.5568649999999999</c:v>
                </c:pt>
                <c:pt idx="406">
                  <c:v>1.5568420000000001</c:v>
                </c:pt>
                <c:pt idx="407">
                  <c:v>1.5568200000000001</c:v>
                </c:pt>
                <c:pt idx="408">
                  <c:v>1.5567979999999999</c:v>
                </c:pt>
                <c:pt idx="409">
                  <c:v>1.5567759999999999</c:v>
                </c:pt>
                <c:pt idx="410">
                  <c:v>1.556754</c:v>
                </c:pt>
                <c:pt idx="411">
                  <c:v>1.5567329999999999</c:v>
                </c:pt>
                <c:pt idx="412">
                  <c:v>1.556711</c:v>
                </c:pt>
                <c:pt idx="413">
                  <c:v>1.5566899999999999</c:v>
                </c:pt>
                <c:pt idx="414">
                  <c:v>1.5566679999999999</c:v>
                </c:pt>
                <c:pt idx="415">
                  <c:v>1.5566469999999999</c:v>
                </c:pt>
                <c:pt idx="416">
                  <c:v>1.5566260000000001</c:v>
                </c:pt>
                <c:pt idx="417">
                  <c:v>1.556605</c:v>
                </c:pt>
                <c:pt idx="418">
                  <c:v>1.556584</c:v>
                </c:pt>
                <c:pt idx="419">
                  <c:v>1.5565629999999999</c:v>
                </c:pt>
                <c:pt idx="420">
                  <c:v>1.556543</c:v>
                </c:pt>
                <c:pt idx="421">
                  <c:v>1.556522</c:v>
                </c:pt>
                <c:pt idx="422">
                  <c:v>1.5565020000000001</c:v>
                </c:pt>
                <c:pt idx="423">
                  <c:v>1.5564819999999999</c:v>
                </c:pt>
                <c:pt idx="424">
                  <c:v>1.5564610000000001</c:v>
                </c:pt>
                <c:pt idx="425">
                  <c:v>1.556441</c:v>
                </c:pt>
                <c:pt idx="426">
                  <c:v>1.556422</c:v>
                </c:pt>
                <c:pt idx="427">
                  <c:v>1.5564020000000001</c:v>
                </c:pt>
                <c:pt idx="428">
                  <c:v>1.5563819999999999</c:v>
                </c:pt>
                <c:pt idx="429">
                  <c:v>1.556362</c:v>
                </c:pt>
                <c:pt idx="430">
                  <c:v>1.556343</c:v>
                </c:pt>
                <c:pt idx="431">
                  <c:v>1.556324</c:v>
                </c:pt>
                <c:pt idx="432">
                  <c:v>1.5563039999999999</c:v>
                </c:pt>
                <c:pt idx="433">
                  <c:v>1.5562849999999999</c:v>
                </c:pt>
                <c:pt idx="434">
                  <c:v>1.5562659999999999</c:v>
                </c:pt>
                <c:pt idx="435">
                  <c:v>1.5562469999999999</c:v>
                </c:pt>
                <c:pt idx="436">
                  <c:v>1.5562279999999999</c:v>
                </c:pt>
                <c:pt idx="437">
                  <c:v>1.556209</c:v>
                </c:pt>
                <c:pt idx="438">
                  <c:v>1.5561910000000001</c:v>
                </c:pt>
                <c:pt idx="439">
                  <c:v>1.5561720000000001</c:v>
                </c:pt>
                <c:pt idx="440">
                  <c:v>1.556154</c:v>
                </c:pt>
                <c:pt idx="441">
                  <c:v>1.556135</c:v>
                </c:pt>
                <c:pt idx="442">
                  <c:v>1.556117</c:v>
                </c:pt>
                <c:pt idx="443">
                  <c:v>1.5560989999999999</c:v>
                </c:pt>
                <c:pt idx="444">
                  <c:v>1.556081</c:v>
                </c:pt>
                <c:pt idx="445">
                  <c:v>1.556063</c:v>
                </c:pt>
                <c:pt idx="446">
                  <c:v>1.5560449999999999</c:v>
                </c:pt>
                <c:pt idx="447">
                  <c:v>1.556028</c:v>
                </c:pt>
                <c:pt idx="448">
                  <c:v>1.5560099999999999</c:v>
                </c:pt>
                <c:pt idx="449">
                  <c:v>1.555992</c:v>
                </c:pt>
                <c:pt idx="450">
                  <c:v>1.5559750000000001</c:v>
                </c:pt>
                <c:pt idx="451">
                  <c:v>1.555957</c:v>
                </c:pt>
                <c:pt idx="452">
                  <c:v>1.5559400000000001</c:v>
                </c:pt>
                <c:pt idx="453">
                  <c:v>1.5559229999999999</c:v>
                </c:pt>
                <c:pt idx="454">
                  <c:v>1.555906</c:v>
                </c:pt>
                <c:pt idx="455">
                  <c:v>1.5558890000000001</c:v>
                </c:pt>
                <c:pt idx="456">
                  <c:v>1.5558719999999999</c:v>
                </c:pt>
                <c:pt idx="457">
                  <c:v>1.555855</c:v>
                </c:pt>
                <c:pt idx="458">
                  <c:v>1.5558380000000001</c:v>
                </c:pt>
                <c:pt idx="459">
                  <c:v>1.555822</c:v>
                </c:pt>
                <c:pt idx="460">
                  <c:v>1.5558050000000001</c:v>
                </c:pt>
                <c:pt idx="461">
                  <c:v>1.5557890000000001</c:v>
                </c:pt>
                <c:pt idx="462">
                  <c:v>1.5557719999999999</c:v>
                </c:pt>
                <c:pt idx="463">
                  <c:v>1.5557559999999999</c:v>
                </c:pt>
                <c:pt idx="464">
                  <c:v>1.5557399999999999</c:v>
                </c:pt>
                <c:pt idx="465">
                  <c:v>1.5557240000000001</c:v>
                </c:pt>
                <c:pt idx="466">
                  <c:v>1.555707</c:v>
                </c:pt>
                <c:pt idx="467">
                  <c:v>1.5556920000000001</c:v>
                </c:pt>
                <c:pt idx="468">
                  <c:v>1.5556760000000001</c:v>
                </c:pt>
                <c:pt idx="469">
                  <c:v>1.55566</c:v>
                </c:pt>
                <c:pt idx="470">
                  <c:v>1.555644</c:v>
                </c:pt>
                <c:pt idx="471">
                  <c:v>1.5556289999999999</c:v>
                </c:pt>
                <c:pt idx="472">
                  <c:v>1.5556129999999999</c:v>
                </c:pt>
                <c:pt idx="473">
                  <c:v>1.5555969999999999</c:v>
                </c:pt>
                <c:pt idx="474">
                  <c:v>1.555582</c:v>
                </c:pt>
                <c:pt idx="475">
                  <c:v>1.5555669999999999</c:v>
                </c:pt>
                <c:pt idx="476">
                  <c:v>1.555552</c:v>
                </c:pt>
                <c:pt idx="477">
                  <c:v>1.555536</c:v>
                </c:pt>
                <c:pt idx="478">
                  <c:v>1.5555209999999999</c:v>
                </c:pt>
                <c:pt idx="479">
                  <c:v>1.5555060000000001</c:v>
                </c:pt>
                <c:pt idx="480">
                  <c:v>1.555491</c:v>
                </c:pt>
                <c:pt idx="481">
                  <c:v>1.5554760000000001</c:v>
                </c:pt>
                <c:pt idx="482">
                  <c:v>1.5554619999999999</c:v>
                </c:pt>
                <c:pt idx="483">
                  <c:v>1.555447</c:v>
                </c:pt>
                <c:pt idx="484">
                  <c:v>1.5554319999999999</c:v>
                </c:pt>
                <c:pt idx="485">
                  <c:v>1.555418</c:v>
                </c:pt>
                <c:pt idx="486">
                  <c:v>1.5554030000000001</c:v>
                </c:pt>
                <c:pt idx="487">
                  <c:v>1.5553889999999999</c:v>
                </c:pt>
                <c:pt idx="488">
                  <c:v>1.555375</c:v>
                </c:pt>
                <c:pt idx="489">
                  <c:v>1.5553600000000001</c:v>
                </c:pt>
                <c:pt idx="490">
                  <c:v>1.5553459999999999</c:v>
                </c:pt>
                <c:pt idx="491">
                  <c:v>1.5553319999999999</c:v>
                </c:pt>
                <c:pt idx="492">
                  <c:v>1.555318</c:v>
                </c:pt>
                <c:pt idx="493">
                  <c:v>1.555304</c:v>
                </c:pt>
                <c:pt idx="494">
                  <c:v>1.5552900000000001</c:v>
                </c:pt>
                <c:pt idx="495">
                  <c:v>1.5552760000000001</c:v>
                </c:pt>
                <c:pt idx="496">
                  <c:v>1.5552619999999999</c:v>
                </c:pt>
                <c:pt idx="497">
                  <c:v>1.555248</c:v>
                </c:pt>
                <c:pt idx="498">
                  <c:v>1.5552349999999999</c:v>
                </c:pt>
                <c:pt idx="499">
                  <c:v>1.555221</c:v>
                </c:pt>
                <c:pt idx="500">
                  <c:v>1.5552079999999999</c:v>
                </c:pt>
                <c:pt idx="501">
                  <c:v>1.555194</c:v>
                </c:pt>
                <c:pt idx="502">
                  <c:v>1.5551809999999999</c:v>
                </c:pt>
                <c:pt idx="503">
                  <c:v>1.5551680000000001</c:v>
                </c:pt>
                <c:pt idx="504">
                  <c:v>1.5551539999999999</c:v>
                </c:pt>
                <c:pt idx="505">
                  <c:v>1.5551410000000001</c:v>
                </c:pt>
                <c:pt idx="506">
                  <c:v>1.5550360000000001</c:v>
                </c:pt>
                <c:pt idx="507">
                  <c:v>1.5550090000000001</c:v>
                </c:pt>
                <c:pt idx="508">
                  <c:v>1.5549820000000001</c:v>
                </c:pt>
                <c:pt idx="509">
                  <c:v>1.5549550000000001</c:v>
                </c:pt>
                <c:pt idx="510">
                  <c:v>1.5549280000000001</c:v>
                </c:pt>
                <c:pt idx="511">
                  <c:v>1.554902</c:v>
                </c:pt>
                <c:pt idx="512">
                  <c:v>1.5548759999999999</c:v>
                </c:pt>
                <c:pt idx="513">
                  <c:v>1.5548500000000001</c:v>
                </c:pt>
                <c:pt idx="514">
                  <c:v>1.5548249999999999</c:v>
                </c:pt>
                <c:pt idx="515">
                  <c:v>1.554799</c:v>
                </c:pt>
                <c:pt idx="516">
                  <c:v>1.5547740000000001</c:v>
                </c:pt>
                <c:pt idx="517">
                  <c:v>1.5547489999999999</c:v>
                </c:pt>
                <c:pt idx="518">
                  <c:v>1.5547249999999999</c:v>
                </c:pt>
                <c:pt idx="519">
                  <c:v>1.5547</c:v>
                </c:pt>
                <c:pt idx="520">
                  <c:v>1.5546759999999999</c:v>
                </c:pt>
                <c:pt idx="521">
                  <c:v>1.5546519999999999</c:v>
                </c:pt>
                <c:pt idx="522">
                  <c:v>1.554629</c:v>
                </c:pt>
                <c:pt idx="523">
                  <c:v>1.554605</c:v>
                </c:pt>
                <c:pt idx="524">
                  <c:v>1.5545819999999999</c:v>
                </c:pt>
                <c:pt idx="525">
                  <c:v>1.554559</c:v>
                </c:pt>
                <c:pt idx="526">
                  <c:v>1.5545359999999999</c:v>
                </c:pt>
                <c:pt idx="527">
                  <c:v>1.554514</c:v>
                </c:pt>
                <c:pt idx="528">
                  <c:v>1.5544910000000001</c:v>
                </c:pt>
                <c:pt idx="529">
                  <c:v>1.5544690000000001</c:v>
                </c:pt>
                <c:pt idx="530">
                  <c:v>1.5544469999999999</c:v>
                </c:pt>
                <c:pt idx="531">
                  <c:v>1.5544249999999999</c:v>
                </c:pt>
                <c:pt idx="532">
                  <c:v>1.5544039999999999</c:v>
                </c:pt>
                <c:pt idx="533">
                  <c:v>1.5543819999999999</c:v>
                </c:pt>
                <c:pt idx="534">
                  <c:v>1.5543610000000001</c:v>
                </c:pt>
                <c:pt idx="535">
                  <c:v>1.5543400000000001</c:v>
                </c:pt>
                <c:pt idx="536">
                  <c:v>1.5543199999999999</c:v>
                </c:pt>
                <c:pt idx="537">
                  <c:v>1.5542990000000001</c:v>
                </c:pt>
                <c:pt idx="538">
                  <c:v>1.554278</c:v>
                </c:pt>
                <c:pt idx="539">
                  <c:v>1.5542579999999999</c:v>
                </c:pt>
                <c:pt idx="540">
                  <c:v>1.554238</c:v>
                </c:pt>
                <c:pt idx="541">
                  <c:v>1.5542180000000001</c:v>
                </c:pt>
                <c:pt idx="542">
                  <c:v>1.5541990000000001</c:v>
                </c:pt>
                <c:pt idx="543">
                  <c:v>1.554179</c:v>
                </c:pt>
                <c:pt idx="544">
                  <c:v>1.55416</c:v>
                </c:pt>
                <c:pt idx="545">
                  <c:v>1.554141</c:v>
                </c:pt>
                <c:pt idx="546">
                  <c:v>1.554122</c:v>
                </c:pt>
                <c:pt idx="547">
                  <c:v>1.554103</c:v>
                </c:pt>
                <c:pt idx="548">
                  <c:v>1.554084</c:v>
                </c:pt>
                <c:pt idx="549">
                  <c:v>1.5540659999999999</c:v>
                </c:pt>
                <c:pt idx="550">
                  <c:v>1.554047</c:v>
                </c:pt>
                <c:pt idx="551">
                  <c:v>1.5540290000000001</c:v>
                </c:pt>
                <c:pt idx="552">
                  <c:v>1.554011</c:v>
                </c:pt>
                <c:pt idx="553">
                  <c:v>1.553993</c:v>
                </c:pt>
                <c:pt idx="554">
                  <c:v>1.553976</c:v>
                </c:pt>
                <c:pt idx="555">
                  <c:v>1.553958</c:v>
                </c:pt>
                <c:pt idx="556">
                  <c:v>1.553941</c:v>
                </c:pt>
                <c:pt idx="557">
                  <c:v>1.5539229999999999</c:v>
                </c:pt>
                <c:pt idx="558">
                  <c:v>1.553906</c:v>
                </c:pt>
                <c:pt idx="559">
                  <c:v>1.5538890000000001</c:v>
                </c:pt>
                <c:pt idx="560">
                  <c:v>1.5538730000000001</c:v>
                </c:pt>
                <c:pt idx="561">
                  <c:v>1.5538559999999999</c:v>
                </c:pt>
              </c:numCache>
            </c:numRef>
          </c:yVal>
          <c:smooth val="1"/>
        </c:ser>
        <c:ser>
          <c:idx val="30"/>
          <c:order val="30"/>
          <c:tx>
            <c:strRef>
              <c:f>'woollam exported data'!$BQ$11</c:f>
              <c:strCache>
                <c:ptCount val="1"/>
                <c:pt idx="0">
                  <c:v>n3-2</c:v>
                </c:pt>
              </c:strCache>
            </c:strRef>
          </c:tx>
          <c:spPr>
            <a:ln w="19050" cap="rnd">
              <a:solidFill>
                <a:schemeClr val="accent1">
                  <a:lumMod val="50000"/>
                </a:schemeClr>
              </a:solidFill>
              <a:round/>
            </a:ln>
            <a:effectLst/>
          </c:spPr>
          <c:marker>
            <c:symbol val="circle"/>
            <c:size val="5"/>
            <c:spPr>
              <a:solidFill>
                <a:schemeClr val="accent1">
                  <a:lumMod val="50000"/>
                </a:schemeClr>
              </a:solidFill>
              <a:ln w="9525">
                <a:solidFill>
                  <a:schemeClr val="accent1">
                    <a:lumMod val="50000"/>
                  </a:schemeClr>
                </a:solidFill>
              </a:ln>
              <a:effectLst/>
            </c:spPr>
          </c:marker>
          <c:xVal>
            <c:numRef>
              <c:f>'woollam exported data'!$BP$12:$BP$573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data'!$BQ$12:$BQ$573</c:f>
              <c:numCache>
                <c:formatCode>General</c:formatCode>
                <c:ptCount val="562"/>
                <c:pt idx="0">
                  <c:v>1.9927520000000001</c:v>
                </c:pt>
                <c:pt idx="1">
                  <c:v>1.9943</c:v>
                </c:pt>
                <c:pt idx="2">
                  <c:v>1.9957279999999999</c:v>
                </c:pt>
                <c:pt idx="3">
                  <c:v>1.997037</c:v>
                </c:pt>
                <c:pt idx="4">
                  <c:v>1.9982310000000001</c:v>
                </c:pt>
                <c:pt idx="5">
                  <c:v>1.999312</c:v>
                </c:pt>
                <c:pt idx="6">
                  <c:v>2.000283</c:v>
                </c:pt>
                <c:pt idx="7">
                  <c:v>2.0011459999999999</c:v>
                </c:pt>
                <c:pt idx="8">
                  <c:v>2.0019040000000001</c:v>
                </c:pt>
                <c:pt idx="9">
                  <c:v>2.0025599999999999</c:v>
                </c:pt>
                <c:pt idx="10">
                  <c:v>2.0031159999999999</c:v>
                </c:pt>
                <c:pt idx="11">
                  <c:v>2.003574</c:v>
                </c:pt>
                <c:pt idx="12">
                  <c:v>2.0039370000000001</c:v>
                </c:pt>
                <c:pt idx="13">
                  <c:v>2.0042080000000002</c:v>
                </c:pt>
                <c:pt idx="14">
                  <c:v>2.0043869999999999</c:v>
                </c:pt>
                <c:pt idx="15">
                  <c:v>2.0044789999999999</c:v>
                </c:pt>
                <c:pt idx="16">
                  <c:v>2.0044849999999999</c:v>
                </c:pt>
                <c:pt idx="17">
                  <c:v>2.004407</c:v>
                </c:pt>
                <c:pt idx="18">
                  <c:v>2.0042469999999999</c:v>
                </c:pt>
                <c:pt idx="19">
                  <c:v>2.0040070000000001</c:v>
                </c:pt>
                <c:pt idx="20">
                  <c:v>2.0036900000000002</c:v>
                </c:pt>
                <c:pt idx="21">
                  <c:v>2.0032969999999999</c:v>
                </c:pt>
                <c:pt idx="22">
                  <c:v>2.002831</c:v>
                </c:pt>
                <c:pt idx="23">
                  <c:v>2.0022929999999999</c:v>
                </c:pt>
                <c:pt idx="24">
                  <c:v>2.0016850000000002</c:v>
                </c:pt>
                <c:pt idx="25">
                  <c:v>2.0010089999999998</c:v>
                </c:pt>
                <c:pt idx="26">
                  <c:v>2.000267</c:v>
                </c:pt>
                <c:pt idx="27">
                  <c:v>1.9994609999999999</c:v>
                </c:pt>
                <c:pt idx="28">
                  <c:v>1.9985919999999999</c:v>
                </c:pt>
                <c:pt idx="29">
                  <c:v>1.997663</c:v>
                </c:pt>
                <c:pt idx="30">
                  <c:v>1.9966740000000001</c:v>
                </c:pt>
                <c:pt idx="31">
                  <c:v>1.995628</c:v>
                </c:pt>
                <c:pt idx="32">
                  <c:v>1.994526</c:v>
                </c:pt>
                <c:pt idx="33">
                  <c:v>1.9933700000000001</c:v>
                </c:pt>
                <c:pt idx="34">
                  <c:v>1.9921610000000001</c:v>
                </c:pt>
                <c:pt idx="35">
                  <c:v>1.990901</c:v>
                </c:pt>
                <c:pt idx="36">
                  <c:v>1.989592</c:v>
                </c:pt>
                <c:pt idx="37">
                  <c:v>1.988235</c:v>
                </c:pt>
                <c:pt idx="38">
                  <c:v>1.986831</c:v>
                </c:pt>
                <c:pt idx="39">
                  <c:v>1.985382</c:v>
                </c:pt>
                <c:pt idx="40">
                  <c:v>1.9838899999999999</c:v>
                </c:pt>
                <c:pt idx="41">
                  <c:v>1.9823550000000001</c:v>
                </c:pt>
                <c:pt idx="42">
                  <c:v>1.9807790000000001</c:v>
                </c:pt>
                <c:pt idx="43">
                  <c:v>1.9791639999999999</c:v>
                </c:pt>
                <c:pt idx="44">
                  <c:v>1.977511</c:v>
                </c:pt>
                <c:pt idx="45">
                  <c:v>1.975821</c:v>
                </c:pt>
                <c:pt idx="46">
                  <c:v>1.9740960000000001</c:v>
                </c:pt>
                <c:pt idx="47">
                  <c:v>1.9723360000000001</c:v>
                </c:pt>
                <c:pt idx="48">
                  <c:v>1.9705429999999999</c:v>
                </c:pt>
                <c:pt idx="49">
                  <c:v>1.9687190000000001</c:v>
                </c:pt>
                <c:pt idx="50">
                  <c:v>1.9668639999999999</c:v>
                </c:pt>
                <c:pt idx="51">
                  <c:v>1.9649799999999999</c:v>
                </c:pt>
                <c:pt idx="52">
                  <c:v>1.963068</c:v>
                </c:pt>
                <c:pt idx="53">
                  <c:v>1.9611289999999999</c:v>
                </c:pt>
                <c:pt idx="54">
                  <c:v>1.959165</c:v>
                </c:pt>
                <c:pt idx="55">
                  <c:v>1.957176</c:v>
                </c:pt>
                <c:pt idx="56">
                  <c:v>1.9551639999999999</c:v>
                </c:pt>
                <c:pt idx="57">
                  <c:v>1.95313</c:v>
                </c:pt>
                <c:pt idx="58">
                  <c:v>1.951074</c:v>
                </c:pt>
                <c:pt idx="59">
                  <c:v>1.9489989999999999</c:v>
                </c:pt>
                <c:pt idx="60">
                  <c:v>1.9469050000000001</c:v>
                </c:pt>
                <c:pt idx="61">
                  <c:v>1.9447939999999999</c:v>
                </c:pt>
                <c:pt idx="62">
                  <c:v>1.9426650000000001</c:v>
                </c:pt>
                <c:pt idx="63">
                  <c:v>1.9405220000000001</c:v>
                </c:pt>
                <c:pt idx="64">
                  <c:v>1.938364</c:v>
                </c:pt>
                <c:pt idx="65">
                  <c:v>1.9361919999999999</c:v>
                </c:pt>
                <c:pt idx="66">
                  <c:v>1.9340090000000001</c:v>
                </c:pt>
                <c:pt idx="67">
                  <c:v>1.9318139999999999</c:v>
                </c:pt>
                <c:pt idx="68">
                  <c:v>1.9296089999999999</c:v>
                </c:pt>
                <c:pt idx="69">
                  <c:v>1.927395</c:v>
                </c:pt>
                <c:pt idx="70">
                  <c:v>1.9251739999999999</c:v>
                </c:pt>
                <c:pt idx="71">
                  <c:v>1.9229449999999999</c:v>
                </c:pt>
                <c:pt idx="72">
                  <c:v>1.9207110000000001</c:v>
                </c:pt>
                <c:pt idx="73">
                  <c:v>1.918472</c:v>
                </c:pt>
                <c:pt idx="74">
                  <c:v>1.916229</c:v>
                </c:pt>
                <c:pt idx="75">
                  <c:v>1.9139839999999999</c:v>
                </c:pt>
                <c:pt idx="76">
                  <c:v>1.911737</c:v>
                </c:pt>
                <c:pt idx="77">
                  <c:v>1.9094899999999999</c:v>
                </c:pt>
                <c:pt idx="78">
                  <c:v>1.9072439999999999</c:v>
                </c:pt>
                <c:pt idx="79">
                  <c:v>1.9049990000000001</c:v>
                </c:pt>
                <c:pt idx="80">
                  <c:v>1.9027579999999999</c:v>
                </c:pt>
                <c:pt idx="81">
                  <c:v>1.90052</c:v>
                </c:pt>
                <c:pt idx="82">
                  <c:v>1.898288</c:v>
                </c:pt>
                <c:pt idx="83">
                  <c:v>1.8960619999999999</c:v>
                </c:pt>
                <c:pt idx="84">
                  <c:v>1.8938440000000001</c:v>
                </c:pt>
                <c:pt idx="85">
                  <c:v>1.891635</c:v>
                </c:pt>
                <c:pt idx="86">
                  <c:v>1.889435</c:v>
                </c:pt>
                <c:pt idx="87">
                  <c:v>1.887248</c:v>
                </c:pt>
                <c:pt idx="88">
                  <c:v>1.8850720000000001</c:v>
                </c:pt>
                <c:pt idx="89">
                  <c:v>1.882911</c:v>
                </c:pt>
                <c:pt idx="90">
                  <c:v>1.8807659999999999</c:v>
                </c:pt>
                <c:pt idx="91">
                  <c:v>1.8786369999999999</c:v>
                </c:pt>
                <c:pt idx="92">
                  <c:v>1.8765270000000001</c:v>
                </c:pt>
                <c:pt idx="93">
                  <c:v>1.874436</c:v>
                </c:pt>
                <c:pt idx="94">
                  <c:v>1.872368</c:v>
                </c:pt>
                <c:pt idx="95">
                  <c:v>1.870323</c:v>
                </c:pt>
                <c:pt idx="96">
                  <c:v>1.868304</c:v>
                </c:pt>
                <c:pt idx="97">
                  <c:v>1.8663110000000001</c:v>
                </c:pt>
                <c:pt idx="98">
                  <c:v>1.864349</c:v>
                </c:pt>
                <c:pt idx="99">
                  <c:v>1.862419</c:v>
                </c:pt>
                <c:pt idx="100">
                  <c:v>1.8605240000000001</c:v>
                </c:pt>
                <c:pt idx="101">
                  <c:v>1.8586670000000001</c:v>
                </c:pt>
                <c:pt idx="102">
                  <c:v>1.8568530000000001</c:v>
                </c:pt>
                <c:pt idx="103">
                  <c:v>1.855086</c:v>
                </c:pt>
                <c:pt idx="104">
                  <c:v>1.853372</c:v>
                </c:pt>
                <c:pt idx="105">
                  <c:v>1.8517239999999999</c:v>
                </c:pt>
                <c:pt idx="106">
                  <c:v>1.850166</c:v>
                </c:pt>
                <c:pt idx="107">
                  <c:v>1.8486830000000001</c:v>
                </c:pt>
                <c:pt idx="108">
                  <c:v>1.847259</c:v>
                </c:pt>
                <c:pt idx="109">
                  <c:v>1.8458840000000001</c:v>
                </c:pt>
                <c:pt idx="110">
                  <c:v>1.844554</c:v>
                </c:pt>
                <c:pt idx="111">
                  <c:v>1.8432649999999999</c:v>
                </c:pt>
                <c:pt idx="112">
                  <c:v>1.8420129999999999</c:v>
                </c:pt>
                <c:pt idx="113">
                  <c:v>1.8407960000000001</c:v>
                </c:pt>
                <c:pt idx="114">
                  <c:v>1.839612</c:v>
                </c:pt>
                <c:pt idx="115">
                  <c:v>1.8384579999999999</c:v>
                </c:pt>
                <c:pt idx="116">
                  <c:v>1.837334</c:v>
                </c:pt>
                <c:pt idx="117">
                  <c:v>1.8362369999999999</c:v>
                </c:pt>
                <c:pt idx="118">
                  <c:v>1.8351660000000001</c:v>
                </c:pt>
                <c:pt idx="119">
                  <c:v>1.8341209999999999</c:v>
                </c:pt>
                <c:pt idx="120">
                  <c:v>1.833099</c:v>
                </c:pt>
                <c:pt idx="121">
                  <c:v>1.8321000000000001</c:v>
                </c:pt>
                <c:pt idx="122">
                  <c:v>1.8311230000000001</c:v>
                </c:pt>
                <c:pt idx="123">
                  <c:v>1.8301670000000001</c:v>
                </c:pt>
                <c:pt idx="124">
                  <c:v>1.8292310000000001</c:v>
                </c:pt>
                <c:pt idx="125">
                  <c:v>1.828314</c:v>
                </c:pt>
                <c:pt idx="126">
                  <c:v>1.8274159999999999</c:v>
                </c:pt>
                <c:pt idx="127">
                  <c:v>1.8265359999999999</c:v>
                </c:pt>
                <c:pt idx="128">
                  <c:v>1.825674</c:v>
                </c:pt>
                <c:pt idx="129">
                  <c:v>1.8248279999999999</c:v>
                </c:pt>
                <c:pt idx="130">
                  <c:v>1.8239989999999999</c:v>
                </c:pt>
                <c:pt idx="131">
                  <c:v>1.8231850000000001</c:v>
                </c:pt>
                <c:pt idx="132">
                  <c:v>1.822387</c:v>
                </c:pt>
                <c:pt idx="133">
                  <c:v>1.8216030000000001</c:v>
                </c:pt>
                <c:pt idx="134">
                  <c:v>1.8208340000000001</c:v>
                </c:pt>
                <c:pt idx="135">
                  <c:v>1.8200780000000001</c:v>
                </c:pt>
                <c:pt idx="136">
                  <c:v>1.8193360000000001</c:v>
                </c:pt>
                <c:pt idx="137">
                  <c:v>1.8186070000000001</c:v>
                </c:pt>
                <c:pt idx="138">
                  <c:v>1.8178909999999999</c:v>
                </c:pt>
                <c:pt idx="139">
                  <c:v>1.8171870000000001</c:v>
                </c:pt>
                <c:pt idx="140">
                  <c:v>1.816495</c:v>
                </c:pt>
                <c:pt idx="141">
                  <c:v>1.815815</c:v>
                </c:pt>
                <c:pt idx="142">
                  <c:v>1.8151459999999999</c:v>
                </c:pt>
                <c:pt idx="143">
                  <c:v>1.8144880000000001</c:v>
                </c:pt>
                <c:pt idx="144">
                  <c:v>1.813841</c:v>
                </c:pt>
                <c:pt idx="145">
                  <c:v>1.813204</c:v>
                </c:pt>
                <c:pt idx="146">
                  <c:v>1.812578</c:v>
                </c:pt>
                <c:pt idx="147">
                  <c:v>1.8119620000000001</c:v>
                </c:pt>
                <c:pt idx="148">
                  <c:v>1.811355</c:v>
                </c:pt>
                <c:pt idx="149">
                  <c:v>1.8107580000000001</c:v>
                </c:pt>
                <c:pt idx="150">
                  <c:v>1.8101700000000001</c:v>
                </c:pt>
                <c:pt idx="151">
                  <c:v>1.8095909999999999</c:v>
                </c:pt>
                <c:pt idx="152">
                  <c:v>1.809021</c:v>
                </c:pt>
                <c:pt idx="153">
                  <c:v>1.80846</c:v>
                </c:pt>
                <c:pt idx="154">
                  <c:v>1.8079069999999999</c:v>
                </c:pt>
                <c:pt idx="155">
                  <c:v>1.8073619999999999</c:v>
                </c:pt>
                <c:pt idx="156">
                  <c:v>1.806826</c:v>
                </c:pt>
                <c:pt idx="157">
                  <c:v>1.806297</c:v>
                </c:pt>
                <c:pt idx="158">
                  <c:v>1.805776</c:v>
                </c:pt>
                <c:pt idx="159">
                  <c:v>1.8052619999999999</c:v>
                </c:pt>
                <c:pt idx="160">
                  <c:v>1.804756</c:v>
                </c:pt>
                <c:pt idx="161">
                  <c:v>1.804257</c:v>
                </c:pt>
                <c:pt idx="162">
                  <c:v>1.8037650000000001</c:v>
                </c:pt>
                <c:pt idx="163">
                  <c:v>1.80328</c:v>
                </c:pt>
                <c:pt idx="164">
                  <c:v>1.802802</c:v>
                </c:pt>
                <c:pt idx="165">
                  <c:v>1.80233</c:v>
                </c:pt>
                <c:pt idx="166">
                  <c:v>1.801865</c:v>
                </c:pt>
                <c:pt idx="167">
                  <c:v>1.8014060000000001</c:v>
                </c:pt>
                <c:pt idx="168">
                  <c:v>1.8009539999999999</c:v>
                </c:pt>
                <c:pt idx="169">
                  <c:v>1.8005070000000001</c:v>
                </c:pt>
                <c:pt idx="170">
                  <c:v>1.8000670000000001</c:v>
                </c:pt>
                <c:pt idx="171">
                  <c:v>1.7996319999999999</c:v>
                </c:pt>
                <c:pt idx="172">
                  <c:v>1.7992030000000001</c:v>
                </c:pt>
                <c:pt idx="173">
                  <c:v>1.79878</c:v>
                </c:pt>
                <c:pt idx="174">
                  <c:v>1.798362</c:v>
                </c:pt>
                <c:pt idx="175">
                  <c:v>1.7979499999999999</c:v>
                </c:pt>
                <c:pt idx="176">
                  <c:v>1.7975429999999999</c:v>
                </c:pt>
                <c:pt idx="177">
                  <c:v>1.7971410000000001</c:v>
                </c:pt>
                <c:pt idx="178">
                  <c:v>1.7967439999999999</c:v>
                </c:pt>
                <c:pt idx="179">
                  <c:v>1.7963530000000001</c:v>
                </c:pt>
                <c:pt idx="180">
                  <c:v>1.795966</c:v>
                </c:pt>
                <c:pt idx="181">
                  <c:v>1.7955840000000001</c:v>
                </c:pt>
                <c:pt idx="182">
                  <c:v>1.795207</c:v>
                </c:pt>
                <c:pt idx="183">
                  <c:v>1.794835</c:v>
                </c:pt>
                <c:pt idx="184">
                  <c:v>1.794467</c:v>
                </c:pt>
                <c:pt idx="185">
                  <c:v>1.7941039999999999</c:v>
                </c:pt>
                <c:pt idx="186">
                  <c:v>1.7937449999999999</c:v>
                </c:pt>
                <c:pt idx="187">
                  <c:v>1.79339</c:v>
                </c:pt>
                <c:pt idx="188">
                  <c:v>1.79304</c:v>
                </c:pt>
                <c:pt idx="189">
                  <c:v>1.792694</c:v>
                </c:pt>
                <c:pt idx="190">
                  <c:v>1.7923519999999999</c:v>
                </c:pt>
                <c:pt idx="191">
                  <c:v>1.792014</c:v>
                </c:pt>
                <c:pt idx="192">
                  <c:v>1.7916799999999999</c:v>
                </c:pt>
                <c:pt idx="193">
                  <c:v>1.79135</c:v>
                </c:pt>
                <c:pt idx="194">
                  <c:v>1.7910239999999999</c:v>
                </c:pt>
                <c:pt idx="195">
                  <c:v>1.7907010000000001</c:v>
                </c:pt>
                <c:pt idx="196">
                  <c:v>1.7903830000000001</c:v>
                </c:pt>
                <c:pt idx="197">
                  <c:v>1.790068</c:v>
                </c:pt>
                <c:pt idx="198">
                  <c:v>1.7897559999999999</c:v>
                </c:pt>
                <c:pt idx="199">
                  <c:v>1.7894479999999999</c:v>
                </c:pt>
                <c:pt idx="200">
                  <c:v>1.7891440000000001</c:v>
                </c:pt>
                <c:pt idx="201">
                  <c:v>1.788843</c:v>
                </c:pt>
                <c:pt idx="202">
                  <c:v>1.788546</c:v>
                </c:pt>
                <c:pt idx="203">
                  <c:v>1.788252</c:v>
                </c:pt>
                <c:pt idx="204">
                  <c:v>1.7879609999999999</c:v>
                </c:pt>
                <c:pt idx="205">
                  <c:v>1.7876730000000001</c:v>
                </c:pt>
                <c:pt idx="206">
                  <c:v>1.787388</c:v>
                </c:pt>
                <c:pt idx="207">
                  <c:v>1.787107</c:v>
                </c:pt>
                <c:pt idx="208">
                  <c:v>1.786829</c:v>
                </c:pt>
                <c:pt idx="209">
                  <c:v>1.7865530000000001</c:v>
                </c:pt>
                <c:pt idx="210">
                  <c:v>1.786281</c:v>
                </c:pt>
                <c:pt idx="211">
                  <c:v>1.786011</c:v>
                </c:pt>
                <c:pt idx="212">
                  <c:v>1.7857449999999999</c:v>
                </c:pt>
                <c:pt idx="213">
                  <c:v>1.7854810000000001</c:v>
                </c:pt>
                <c:pt idx="214">
                  <c:v>1.78522</c:v>
                </c:pt>
                <c:pt idx="215">
                  <c:v>1.7849619999999999</c:v>
                </c:pt>
                <c:pt idx="216">
                  <c:v>1.784707</c:v>
                </c:pt>
                <c:pt idx="217">
                  <c:v>1.784454</c:v>
                </c:pt>
                <c:pt idx="218">
                  <c:v>1.7842039999999999</c:v>
                </c:pt>
                <c:pt idx="219">
                  <c:v>1.7839560000000001</c:v>
                </c:pt>
                <c:pt idx="220">
                  <c:v>1.783711</c:v>
                </c:pt>
                <c:pt idx="221">
                  <c:v>1.783469</c:v>
                </c:pt>
                <c:pt idx="222">
                  <c:v>1.783229</c:v>
                </c:pt>
                <c:pt idx="223">
                  <c:v>1.782991</c:v>
                </c:pt>
                <c:pt idx="224">
                  <c:v>1.782756</c:v>
                </c:pt>
                <c:pt idx="225">
                  <c:v>1.782524</c:v>
                </c:pt>
                <c:pt idx="226">
                  <c:v>1.7822929999999999</c:v>
                </c:pt>
                <c:pt idx="227">
                  <c:v>1.782065</c:v>
                </c:pt>
                <c:pt idx="228">
                  <c:v>1.781839</c:v>
                </c:pt>
                <c:pt idx="229">
                  <c:v>1.7816160000000001</c:v>
                </c:pt>
                <c:pt idx="230">
                  <c:v>1.7813950000000001</c:v>
                </c:pt>
                <c:pt idx="231">
                  <c:v>1.781175</c:v>
                </c:pt>
                <c:pt idx="232">
                  <c:v>1.780959</c:v>
                </c:pt>
                <c:pt idx="233">
                  <c:v>1.7807440000000001</c:v>
                </c:pt>
                <c:pt idx="234">
                  <c:v>1.7805310000000001</c:v>
                </c:pt>
                <c:pt idx="235">
                  <c:v>1.7803199999999999</c:v>
                </c:pt>
                <c:pt idx="236">
                  <c:v>1.7801119999999999</c:v>
                </c:pt>
                <c:pt idx="237">
                  <c:v>1.7799050000000001</c:v>
                </c:pt>
                <c:pt idx="238">
                  <c:v>1.779701</c:v>
                </c:pt>
                <c:pt idx="239">
                  <c:v>1.779498</c:v>
                </c:pt>
                <c:pt idx="240">
                  <c:v>1.7792969999999999</c:v>
                </c:pt>
                <c:pt idx="241">
                  <c:v>1.779099</c:v>
                </c:pt>
                <c:pt idx="242">
                  <c:v>1.778902</c:v>
                </c:pt>
                <c:pt idx="243">
                  <c:v>1.778707</c:v>
                </c:pt>
                <c:pt idx="244">
                  <c:v>1.778513</c:v>
                </c:pt>
                <c:pt idx="245">
                  <c:v>1.778322</c:v>
                </c:pt>
                <c:pt idx="246">
                  <c:v>1.778132</c:v>
                </c:pt>
                <c:pt idx="247">
                  <c:v>1.7779450000000001</c:v>
                </c:pt>
                <c:pt idx="248">
                  <c:v>1.7777579999999999</c:v>
                </c:pt>
                <c:pt idx="249">
                  <c:v>1.777574</c:v>
                </c:pt>
                <c:pt idx="250">
                  <c:v>1.7773909999999999</c:v>
                </c:pt>
                <c:pt idx="251">
                  <c:v>1.77721</c:v>
                </c:pt>
                <c:pt idx="252">
                  <c:v>1.777031</c:v>
                </c:pt>
                <c:pt idx="253">
                  <c:v>1.776853</c:v>
                </c:pt>
                <c:pt idx="254">
                  <c:v>1.7766770000000001</c:v>
                </c:pt>
                <c:pt idx="255">
                  <c:v>1.7765029999999999</c:v>
                </c:pt>
                <c:pt idx="256">
                  <c:v>1.77633</c:v>
                </c:pt>
                <c:pt idx="257">
                  <c:v>1.7761579999999999</c:v>
                </c:pt>
                <c:pt idx="258">
                  <c:v>1.7759879999999999</c:v>
                </c:pt>
                <c:pt idx="259">
                  <c:v>1.77582</c:v>
                </c:pt>
                <c:pt idx="260">
                  <c:v>1.7756529999999999</c:v>
                </c:pt>
                <c:pt idx="261">
                  <c:v>1.775488</c:v>
                </c:pt>
                <c:pt idx="262">
                  <c:v>1.7753239999999999</c:v>
                </c:pt>
                <c:pt idx="263">
                  <c:v>1.7751619999999999</c:v>
                </c:pt>
                <c:pt idx="264">
                  <c:v>1.7750010000000001</c:v>
                </c:pt>
                <c:pt idx="265">
                  <c:v>1.7748409999999999</c:v>
                </c:pt>
                <c:pt idx="266">
                  <c:v>1.774683</c:v>
                </c:pt>
                <c:pt idx="267">
                  <c:v>1.774526</c:v>
                </c:pt>
                <c:pt idx="268">
                  <c:v>1.77437</c:v>
                </c:pt>
                <c:pt idx="269">
                  <c:v>1.774216</c:v>
                </c:pt>
                <c:pt idx="270">
                  <c:v>1.7740629999999999</c:v>
                </c:pt>
                <c:pt idx="271">
                  <c:v>1.7739119999999999</c:v>
                </c:pt>
                <c:pt idx="272">
                  <c:v>1.7737620000000001</c:v>
                </c:pt>
                <c:pt idx="273">
                  <c:v>1.773612</c:v>
                </c:pt>
                <c:pt idx="274">
                  <c:v>1.7734650000000001</c:v>
                </c:pt>
                <c:pt idx="275">
                  <c:v>1.7733179999999999</c:v>
                </c:pt>
                <c:pt idx="276">
                  <c:v>1.7731730000000001</c:v>
                </c:pt>
                <c:pt idx="277">
                  <c:v>1.773029</c:v>
                </c:pt>
                <c:pt idx="278">
                  <c:v>1.772886</c:v>
                </c:pt>
                <c:pt idx="279">
                  <c:v>1.772745</c:v>
                </c:pt>
                <c:pt idx="280">
                  <c:v>1.7726040000000001</c:v>
                </c:pt>
                <c:pt idx="281">
                  <c:v>1.772465</c:v>
                </c:pt>
                <c:pt idx="282">
                  <c:v>1.772327</c:v>
                </c:pt>
                <c:pt idx="283">
                  <c:v>1.7721899999999999</c:v>
                </c:pt>
                <c:pt idx="284">
                  <c:v>1.772054</c:v>
                </c:pt>
                <c:pt idx="285">
                  <c:v>1.771919</c:v>
                </c:pt>
                <c:pt idx="286">
                  <c:v>1.7717860000000001</c:v>
                </c:pt>
                <c:pt idx="287">
                  <c:v>1.7716529999999999</c:v>
                </c:pt>
                <c:pt idx="288">
                  <c:v>1.771522</c:v>
                </c:pt>
                <c:pt idx="289">
                  <c:v>1.7713909999999999</c:v>
                </c:pt>
                <c:pt idx="290">
                  <c:v>1.7712619999999999</c:v>
                </c:pt>
                <c:pt idx="291">
                  <c:v>1.771134</c:v>
                </c:pt>
                <c:pt idx="292">
                  <c:v>1.7710060000000001</c:v>
                </c:pt>
                <c:pt idx="293">
                  <c:v>1.77088</c:v>
                </c:pt>
                <c:pt idx="294">
                  <c:v>1.7707550000000001</c:v>
                </c:pt>
                <c:pt idx="295">
                  <c:v>1.7706310000000001</c:v>
                </c:pt>
                <c:pt idx="296">
                  <c:v>1.7705070000000001</c:v>
                </c:pt>
                <c:pt idx="297">
                  <c:v>1.7703850000000001</c:v>
                </c:pt>
                <c:pt idx="298">
                  <c:v>1.7702640000000001</c:v>
                </c:pt>
                <c:pt idx="299">
                  <c:v>1.770143</c:v>
                </c:pt>
                <c:pt idx="300">
                  <c:v>1.770024</c:v>
                </c:pt>
                <c:pt idx="301">
                  <c:v>1.7699050000000001</c:v>
                </c:pt>
                <c:pt idx="302">
                  <c:v>1.7697879999999999</c:v>
                </c:pt>
                <c:pt idx="303">
                  <c:v>1.769671</c:v>
                </c:pt>
                <c:pt idx="304">
                  <c:v>1.769555</c:v>
                </c:pt>
                <c:pt idx="305">
                  <c:v>1.769441</c:v>
                </c:pt>
                <c:pt idx="306">
                  <c:v>1.7693270000000001</c:v>
                </c:pt>
                <c:pt idx="307">
                  <c:v>1.7692129999999999</c:v>
                </c:pt>
                <c:pt idx="308">
                  <c:v>1.769101</c:v>
                </c:pt>
                <c:pt idx="309">
                  <c:v>1.7689900000000001</c:v>
                </c:pt>
                <c:pt idx="310">
                  <c:v>1.7688790000000001</c:v>
                </c:pt>
                <c:pt idx="311">
                  <c:v>1.76877</c:v>
                </c:pt>
                <c:pt idx="312">
                  <c:v>1.768661</c:v>
                </c:pt>
                <c:pt idx="313">
                  <c:v>1.768553</c:v>
                </c:pt>
                <c:pt idx="314">
                  <c:v>1.768445</c:v>
                </c:pt>
                <c:pt idx="315">
                  <c:v>1.7683390000000001</c:v>
                </c:pt>
                <c:pt idx="316">
                  <c:v>1.7682329999999999</c:v>
                </c:pt>
                <c:pt idx="317">
                  <c:v>1.7681290000000001</c:v>
                </c:pt>
                <c:pt idx="318">
                  <c:v>1.768025</c:v>
                </c:pt>
                <c:pt idx="319">
                  <c:v>1.7679210000000001</c:v>
                </c:pt>
                <c:pt idx="320">
                  <c:v>1.767819</c:v>
                </c:pt>
                <c:pt idx="321">
                  <c:v>1.767717</c:v>
                </c:pt>
                <c:pt idx="322">
                  <c:v>1.7676160000000001</c:v>
                </c:pt>
                <c:pt idx="323">
                  <c:v>1.7675160000000001</c:v>
                </c:pt>
                <c:pt idx="324">
                  <c:v>1.7674160000000001</c:v>
                </c:pt>
                <c:pt idx="325">
                  <c:v>1.767317</c:v>
                </c:pt>
                <c:pt idx="326">
                  <c:v>1.7672190000000001</c:v>
                </c:pt>
                <c:pt idx="327">
                  <c:v>1.7671220000000001</c:v>
                </c:pt>
                <c:pt idx="328">
                  <c:v>1.7670250000000001</c:v>
                </c:pt>
                <c:pt idx="329">
                  <c:v>1.766929</c:v>
                </c:pt>
                <c:pt idx="330">
                  <c:v>1.766834</c:v>
                </c:pt>
                <c:pt idx="331">
                  <c:v>1.7667390000000001</c:v>
                </c:pt>
                <c:pt idx="332">
                  <c:v>1.766645</c:v>
                </c:pt>
                <c:pt idx="333">
                  <c:v>1.7665519999999999</c:v>
                </c:pt>
                <c:pt idx="334">
                  <c:v>1.7664599999999999</c:v>
                </c:pt>
                <c:pt idx="335">
                  <c:v>1.7663679999999999</c:v>
                </c:pt>
                <c:pt idx="336">
                  <c:v>1.766276</c:v>
                </c:pt>
                <c:pt idx="337">
                  <c:v>1.766186</c:v>
                </c:pt>
                <c:pt idx="338">
                  <c:v>1.7660960000000001</c:v>
                </c:pt>
                <c:pt idx="339">
                  <c:v>1.766006</c:v>
                </c:pt>
                <c:pt idx="340">
                  <c:v>1.7659180000000001</c:v>
                </c:pt>
                <c:pt idx="341">
                  <c:v>1.76583</c:v>
                </c:pt>
                <c:pt idx="342">
                  <c:v>1.7657419999999999</c:v>
                </c:pt>
                <c:pt idx="343">
                  <c:v>1.765655</c:v>
                </c:pt>
                <c:pt idx="344">
                  <c:v>1.7655689999999999</c:v>
                </c:pt>
                <c:pt idx="345">
                  <c:v>1.7654829999999999</c:v>
                </c:pt>
                <c:pt idx="346">
                  <c:v>1.765398</c:v>
                </c:pt>
                <c:pt idx="347">
                  <c:v>1.765314</c:v>
                </c:pt>
                <c:pt idx="348">
                  <c:v>1.7652300000000001</c:v>
                </c:pt>
                <c:pt idx="349">
                  <c:v>1.7651460000000001</c:v>
                </c:pt>
                <c:pt idx="350">
                  <c:v>1.765064</c:v>
                </c:pt>
                <c:pt idx="351">
                  <c:v>1.7649820000000001</c:v>
                </c:pt>
                <c:pt idx="352">
                  <c:v>1.7648999999999999</c:v>
                </c:pt>
                <c:pt idx="353">
                  <c:v>1.7648189999999999</c:v>
                </c:pt>
                <c:pt idx="354">
                  <c:v>1.7647379999999999</c:v>
                </c:pt>
                <c:pt idx="355">
                  <c:v>1.7646580000000001</c:v>
                </c:pt>
                <c:pt idx="356">
                  <c:v>1.7645789999999999</c:v>
                </c:pt>
                <c:pt idx="357">
                  <c:v>1.7645</c:v>
                </c:pt>
                <c:pt idx="358">
                  <c:v>1.7644219999999999</c:v>
                </c:pt>
                <c:pt idx="359">
                  <c:v>1.7643439999999999</c:v>
                </c:pt>
                <c:pt idx="360">
                  <c:v>1.7642659999999999</c:v>
                </c:pt>
                <c:pt idx="361">
                  <c:v>1.7641899999999999</c:v>
                </c:pt>
                <c:pt idx="362">
                  <c:v>1.764113</c:v>
                </c:pt>
                <c:pt idx="363">
                  <c:v>1.7640370000000001</c:v>
                </c:pt>
                <c:pt idx="364">
                  <c:v>1.763962</c:v>
                </c:pt>
                <c:pt idx="365">
                  <c:v>1.763887</c:v>
                </c:pt>
                <c:pt idx="366">
                  <c:v>1.7638130000000001</c:v>
                </c:pt>
                <c:pt idx="367">
                  <c:v>1.7637389999999999</c:v>
                </c:pt>
                <c:pt idx="368">
                  <c:v>1.763666</c:v>
                </c:pt>
                <c:pt idx="369">
                  <c:v>1.763593</c:v>
                </c:pt>
                <c:pt idx="370">
                  <c:v>1.7635209999999999</c:v>
                </c:pt>
                <c:pt idx="371">
                  <c:v>1.763449</c:v>
                </c:pt>
                <c:pt idx="372">
                  <c:v>1.763377</c:v>
                </c:pt>
                <c:pt idx="373">
                  <c:v>1.763306</c:v>
                </c:pt>
                <c:pt idx="374">
                  <c:v>1.763236</c:v>
                </c:pt>
                <c:pt idx="375">
                  <c:v>1.763166</c:v>
                </c:pt>
                <c:pt idx="376">
                  <c:v>1.763096</c:v>
                </c:pt>
                <c:pt idx="377">
                  <c:v>1.7630269999999999</c:v>
                </c:pt>
                <c:pt idx="378">
                  <c:v>1.7629589999999999</c:v>
                </c:pt>
                <c:pt idx="379">
                  <c:v>1.7628900000000001</c:v>
                </c:pt>
                <c:pt idx="380">
                  <c:v>1.7628219999999999</c:v>
                </c:pt>
                <c:pt idx="381">
                  <c:v>1.7627550000000001</c:v>
                </c:pt>
                <c:pt idx="382">
                  <c:v>1.762688</c:v>
                </c:pt>
                <c:pt idx="383">
                  <c:v>1.762621</c:v>
                </c:pt>
                <c:pt idx="384">
                  <c:v>1.7625550000000001</c:v>
                </c:pt>
                <c:pt idx="385">
                  <c:v>1.7624899999999999</c:v>
                </c:pt>
                <c:pt idx="386">
                  <c:v>1.762424</c:v>
                </c:pt>
                <c:pt idx="387">
                  <c:v>1.762359</c:v>
                </c:pt>
                <c:pt idx="388">
                  <c:v>1.7622949999999999</c:v>
                </c:pt>
                <c:pt idx="389">
                  <c:v>1.7622310000000001</c:v>
                </c:pt>
                <c:pt idx="390">
                  <c:v>1.762167</c:v>
                </c:pt>
                <c:pt idx="391">
                  <c:v>1.7621039999999999</c:v>
                </c:pt>
                <c:pt idx="392">
                  <c:v>1.762041</c:v>
                </c:pt>
                <c:pt idx="393">
                  <c:v>1.761979</c:v>
                </c:pt>
                <c:pt idx="394">
                  <c:v>1.761916</c:v>
                </c:pt>
                <c:pt idx="395">
                  <c:v>1.7618549999999999</c:v>
                </c:pt>
                <c:pt idx="396">
                  <c:v>1.7617929999999999</c:v>
                </c:pt>
                <c:pt idx="397">
                  <c:v>1.7617320000000001</c:v>
                </c:pt>
                <c:pt idx="398">
                  <c:v>1.7616719999999999</c:v>
                </c:pt>
                <c:pt idx="399">
                  <c:v>1.761612</c:v>
                </c:pt>
                <c:pt idx="400">
                  <c:v>1.761552</c:v>
                </c:pt>
                <c:pt idx="401">
                  <c:v>1.7614920000000001</c:v>
                </c:pt>
                <c:pt idx="402">
                  <c:v>1.761433</c:v>
                </c:pt>
                <c:pt idx="403">
                  <c:v>1.761374</c:v>
                </c:pt>
                <c:pt idx="404">
                  <c:v>1.7613160000000001</c:v>
                </c:pt>
                <c:pt idx="405">
                  <c:v>1.761258</c:v>
                </c:pt>
                <c:pt idx="406">
                  <c:v>1.7612000000000001</c:v>
                </c:pt>
                <c:pt idx="407">
                  <c:v>1.7611429999999999</c:v>
                </c:pt>
                <c:pt idx="408">
                  <c:v>1.7610859999999999</c:v>
                </c:pt>
                <c:pt idx="409">
                  <c:v>1.761029</c:v>
                </c:pt>
                <c:pt idx="410">
                  <c:v>1.7609729999999999</c:v>
                </c:pt>
                <c:pt idx="411">
                  <c:v>1.7609170000000001</c:v>
                </c:pt>
                <c:pt idx="412">
                  <c:v>1.760861</c:v>
                </c:pt>
                <c:pt idx="413">
                  <c:v>1.7608060000000001</c:v>
                </c:pt>
                <c:pt idx="414">
                  <c:v>1.760751</c:v>
                </c:pt>
                <c:pt idx="415">
                  <c:v>1.760696</c:v>
                </c:pt>
                <c:pt idx="416">
                  <c:v>1.760642</c:v>
                </c:pt>
                <c:pt idx="417">
                  <c:v>1.760588</c:v>
                </c:pt>
                <c:pt idx="418">
                  <c:v>1.760534</c:v>
                </c:pt>
                <c:pt idx="419">
                  <c:v>1.760481</c:v>
                </c:pt>
                <c:pt idx="420">
                  <c:v>1.760427</c:v>
                </c:pt>
                <c:pt idx="421">
                  <c:v>1.760375</c:v>
                </c:pt>
                <c:pt idx="422">
                  <c:v>1.7603219999999999</c:v>
                </c:pt>
                <c:pt idx="423">
                  <c:v>1.76027</c:v>
                </c:pt>
                <c:pt idx="424">
                  <c:v>1.7602180000000001</c:v>
                </c:pt>
                <c:pt idx="425">
                  <c:v>1.760167</c:v>
                </c:pt>
                <c:pt idx="426">
                  <c:v>1.7601150000000001</c:v>
                </c:pt>
                <c:pt idx="427">
                  <c:v>1.7600640000000001</c:v>
                </c:pt>
                <c:pt idx="428">
                  <c:v>1.760014</c:v>
                </c:pt>
                <c:pt idx="429">
                  <c:v>1.7599629999999999</c:v>
                </c:pt>
                <c:pt idx="430">
                  <c:v>1.7599130000000001</c:v>
                </c:pt>
                <c:pt idx="431">
                  <c:v>1.759863</c:v>
                </c:pt>
                <c:pt idx="432">
                  <c:v>1.759814</c:v>
                </c:pt>
                <c:pt idx="433">
                  <c:v>1.759765</c:v>
                </c:pt>
                <c:pt idx="434">
                  <c:v>1.7597160000000001</c:v>
                </c:pt>
                <c:pt idx="435">
                  <c:v>1.7596670000000001</c:v>
                </c:pt>
                <c:pt idx="436">
                  <c:v>1.759619</c:v>
                </c:pt>
                <c:pt idx="437">
                  <c:v>1.7595700000000001</c:v>
                </c:pt>
                <c:pt idx="438">
                  <c:v>1.7595229999999999</c:v>
                </c:pt>
                <c:pt idx="439">
                  <c:v>1.7594749999999999</c:v>
                </c:pt>
                <c:pt idx="440">
                  <c:v>1.759428</c:v>
                </c:pt>
                <c:pt idx="441">
                  <c:v>1.7593810000000001</c:v>
                </c:pt>
                <c:pt idx="442">
                  <c:v>1.759334</c:v>
                </c:pt>
                <c:pt idx="443">
                  <c:v>1.759287</c:v>
                </c:pt>
                <c:pt idx="444">
                  <c:v>1.7592410000000001</c:v>
                </c:pt>
                <c:pt idx="445">
                  <c:v>1.7591950000000001</c:v>
                </c:pt>
                <c:pt idx="446">
                  <c:v>1.7591490000000001</c:v>
                </c:pt>
                <c:pt idx="447">
                  <c:v>1.759104</c:v>
                </c:pt>
                <c:pt idx="448">
                  <c:v>1.759058</c:v>
                </c:pt>
                <c:pt idx="449">
                  <c:v>1.7590129999999999</c:v>
                </c:pt>
                <c:pt idx="450">
                  <c:v>1.758969</c:v>
                </c:pt>
                <c:pt idx="451">
                  <c:v>1.7589239999999999</c:v>
                </c:pt>
                <c:pt idx="452">
                  <c:v>1.75888</c:v>
                </c:pt>
                <c:pt idx="453">
                  <c:v>1.7588360000000001</c:v>
                </c:pt>
                <c:pt idx="454">
                  <c:v>1.7587919999999999</c:v>
                </c:pt>
                <c:pt idx="455">
                  <c:v>1.7587489999999999</c:v>
                </c:pt>
                <c:pt idx="456">
                  <c:v>1.758705</c:v>
                </c:pt>
                <c:pt idx="457">
                  <c:v>1.7586619999999999</c:v>
                </c:pt>
                <c:pt idx="458">
                  <c:v>1.7586189999999999</c:v>
                </c:pt>
                <c:pt idx="459">
                  <c:v>1.7585770000000001</c:v>
                </c:pt>
                <c:pt idx="460">
                  <c:v>1.758534</c:v>
                </c:pt>
                <c:pt idx="461">
                  <c:v>1.7584919999999999</c:v>
                </c:pt>
                <c:pt idx="462">
                  <c:v>1.7584500000000001</c:v>
                </c:pt>
                <c:pt idx="463">
                  <c:v>1.7584090000000001</c:v>
                </c:pt>
                <c:pt idx="464">
                  <c:v>1.758367</c:v>
                </c:pt>
                <c:pt idx="465">
                  <c:v>1.7583260000000001</c:v>
                </c:pt>
                <c:pt idx="466">
                  <c:v>1.7582850000000001</c:v>
                </c:pt>
                <c:pt idx="467">
                  <c:v>1.7582439999999999</c:v>
                </c:pt>
                <c:pt idx="468">
                  <c:v>1.7582040000000001</c:v>
                </c:pt>
                <c:pt idx="469">
                  <c:v>1.7581629999999999</c:v>
                </c:pt>
                <c:pt idx="470">
                  <c:v>1.7581230000000001</c:v>
                </c:pt>
                <c:pt idx="471">
                  <c:v>1.7580830000000001</c:v>
                </c:pt>
                <c:pt idx="472">
                  <c:v>1.758043</c:v>
                </c:pt>
                <c:pt idx="473">
                  <c:v>1.7580039999999999</c:v>
                </c:pt>
                <c:pt idx="474">
                  <c:v>1.757965</c:v>
                </c:pt>
                <c:pt idx="475">
                  <c:v>1.7579260000000001</c:v>
                </c:pt>
                <c:pt idx="476">
                  <c:v>1.757887</c:v>
                </c:pt>
                <c:pt idx="477">
                  <c:v>1.7578480000000001</c:v>
                </c:pt>
                <c:pt idx="478">
                  <c:v>1.757809</c:v>
                </c:pt>
                <c:pt idx="479">
                  <c:v>1.757771</c:v>
                </c:pt>
                <c:pt idx="480">
                  <c:v>1.757733</c:v>
                </c:pt>
                <c:pt idx="481">
                  <c:v>1.757695</c:v>
                </c:pt>
                <c:pt idx="482">
                  <c:v>1.757657</c:v>
                </c:pt>
                <c:pt idx="483">
                  <c:v>1.75762</c:v>
                </c:pt>
                <c:pt idx="484">
                  <c:v>1.7575829999999999</c:v>
                </c:pt>
                <c:pt idx="485">
                  <c:v>1.7575460000000001</c:v>
                </c:pt>
                <c:pt idx="486">
                  <c:v>1.757509</c:v>
                </c:pt>
                <c:pt idx="487">
                  <c:v>1.7574719999999999</c:v>
                </c:pt>
                <c:pt idx="488">
                  <c:v>1.7574350000000001</c:v>
                </c:pt>
                <c:pt idx="489">
                  <c:v>1.7573989999999999</c:v>
                </c:pt>
                <c:pt idx="490">
                  <c:v>1.757363</c:v>
                </c:pt>
                <c:pt idx="491">
                  <c:v>1.7573270000000001</c:v>
                </c:pt>
                <c:pt idx="492">
                  <c:v>1.7572909999999999</c:v>
                </c:pt>
                <c:pt idx="493">
                  <c:v>1.757255</c:v>
                </c:pt>
                <c:pt idx="494">
                  <c:v>1.75722</c:v>
                </c:pt>
                <c:pt idx="495">
                  <c:v>1.757185</c:v>
                </c:pt>
                <c:pt idx="496">
                  <c:v>1.75715</c:v>
                </c:pt>
                <c:pt idx="497">
                  <c:v>1.757115</c:v>
                </c:pt>
                <c:pt idx="498">
                  <c:v>1.75708</c:v>
                </c:pt>
                <c:pt idx="499">
                  <c:v>1.7570460000000001</c:v>
                </c:pt>
                <c:pt idx="500">
                  <c:v>1.7570110000000001</c:v>
                </c:pt>
                <c:pt idx="501">
                  <c:v>1.756977</c:v>
                </c:pt>
                <c:pt idx="502">
                  <c:v>1.7569429999999999</c:v>
                </c:pt>
                <c:pt idx="503">
                  <c:v>1.7569090000000001</c:v>
                </c:pt>
                <c:pt idx="504">
                  <c:v>1.7568760000000001</c:v>
                </c:pt>
                <c:pt idx="505">
                  <c:v>1.756842</c:v>
                </c:pt>
                <c:pt idx="506">
                  <c:v>1.7565759999999999</c:v>
                </c:pt>
                <c:pt idx="507">
                  <c:v>1.7565059999999999</c:v>
                </c:pt>
                <c:pt idx="508">
                  <c:v>1.756437</c:v>
                </c:pt>
                <c:pt idx="509">
                  <c:v>1.7563690000000001</c:v>
                </c:pt>
                <c:pt idx="510">
                  <c:v>1.756302</c:v>
                </c:pt>
                <c:pt idx="511">
                  <c:v>1.756235</c:v>
                </c:pt>
                <c:pt idx="512">
                  <c:v>1.7561690000000001</c:v>
                </c:pt>
                <c:pt idx="513">
                  <c:v>1.756103</c:v>
                </c:pt>
                <c:pt idx="514">
                  <c:v>1.7560389999999999</c:v>
                </c:pt>
                <c:pt idx="515">
                  <c:v>1.7559739999999999</c:v>
                </c:pt>
                <c:pt idx="516">
                  <c:v>1.755911</c:v>
                </c:pt>
                <c:pt idx="517">
                  <c:v>1.7558480000000001</c:v>
                </c:pt>
                <c:pt idx="518">
                  <c:v>1.7557860000000001</c:v>
                </c:pt>
                <c:pt idx="519">
                  <c:v>1.7557240000000001</c:v>
                </c:pt>
                <c:pt idx="520">
                  <c:v>1.755663</c:v>
                </c:pt>
                <c:pt idx="521">
                  <c:v>1.7556020000000001</c:v>
                </c:pt>
                <c:pt idx="522">
                  <c:v>1.7555430000000001</c:v>
                </c:pt>
                <c:pt idx="523">
                  <c:v>1.7554829999999999</c:v>
                </c:pt>
                <c:pt idx="524">
                  <c:v>1.755425</c:v>
                </c:pt>
                <c:pt idx="525">
                  <c:v>1.755366</c:v>
                </c:pt>
                <c:pt idx="526">
                  <c:v>1.755309</c:v>
                </c:pt>
                <c:pt idx="527">
                  <c:v>1.755252</c:v>
                </c:pt>
                <c:pt idx="528">
                  <c:v>1.7551950000000001</c:v>
                </c:pt>
                <c:pt idx="529">
                  <c:v>1.755139</c:v>
                </c:pt>
                <c:pt idx="530">
                  <c:v>1.7550840000000001</c:v>
                </c:pt>
                <c:pt idx="531">
                  <c:v>1.755029</c:v>
                </c:pt>
                <c:pt idx="532">
                  <c:v>1.754974</c:v>
                </c:pt>
                <c:pt idx="533">
                  <c:v>1.754921</c:v>
                </c:pt>
                <c:pt idx="534">
                  <c:v>1.754867</c:v>
                </c:pt>
                <c:pt idx="535">
                  <c:v>1.7548140000000001</c:v>
                </c:pt>
                <c:pt idx="536">
                  <c:v>1.7547619999999999</c:v>
                </c:pt>
                <c:pt idx="537">
                  <c:v>1.75471</c:v>
                </c:pt>
                <c:pt idx="538">
                  <c:v>1.754659</c:v>
                </c:pt>
                <c:pt idx="539">
                  <c:v>1.7546079999999999</c:v>
                </c:pt>
                <c:pt idx="540">
                  <c:v>1.7545569999999999</c:v>
                </c:pt>
                <c:pt idx="541">
                  <c:v>1.754507</c:v>
                </c:pt>
                <c:pt idx="542">
                  <c:v>1.7544569999999999</c:v>
                </c:pt>
                <c:pt idx="543">
                  <c:v>1.754408</c:v>
                </c:pt>
                <c:pt idx="544">
                  <c:v>1.7543599999999999</c:v>
                </c:pt>
                <c:pt idx="545">
                  <c:v>1.754311</c:v>
                </c:pt>
                <c:pt idx="546">
                  <c:v>1.754264</c:v>
                </c:pt>
                <c:pt idx="547">
                  <c:v>1.754216</c:v>
                </c:pt>
                <c:pt idx="548">
                  <c:v>1.7541690000000001</c:v>
                </c:pt>
                <c:pt idx="549">
                  <c:v>1.7541230000000001</c:v>
                </c:pt>
                <c:pt idx="550">
                  <c:v>1.7540770000000001</c:v>
                </c:pt>
                <c:pt idx="551">
                  <c:v>1.7540309999999999</c:v>
                </c:pt>
                <c:pt idx="552">
                  <c:v>1.753986</c:v>
                </c:pt>
                <c:pt idx="553">
                  <c:v>1.753941</c:v>
                </c:pt>
                <c:pt idx="554">
                  <c:v>1.7538959999999999</c:v>
                </c:pt>
                <c:pt idx="555">
                  <c:v>1.753852</c:v>
                </c:pt>
                <c:pt idx="556">
                  <c:v>1.753808</c:v>
                </c:pt>
                <c:pt idx="557">
                  <c:v>1.753765</c:v>
                </c:pt>
                <c:pt idx="558">
                  <c:v>1.753722</c:v>
                </c:pt>
                <c:pt idx="559">
                  <c:v>1.753679</c:v>
                </c:pt>
                <c:pt idx="560">
                  <c:v>1.7536369999999999</c:v>
                </c:pt>
                <c:pt idx="561">
                  <c:v>1.753595</c:v>
                </c:pt>
              </c:numCache>
            </c:numRef>
          </c:yVal>
          <c:smooth val="1"/>
        </c:ser>
        <c:ser>
          <c:idx val="32"/>
          <c:order val="32"/>
          <c:tx>
            <c:strRef>
              <c:f>'woollam exported data'!$BU$11</c:f>
              <c:strCache>
                <c:ptCount val="1"/>
                <c:pt idx="0">
                  <c:v>n1-2</c:v>
                </c:pt>
              </c:strCache>
            </c:strRef>
          </c:tx>
          <c:spPr>
            <a:ln w="19050" cap="rnd">
              <a:solidFill>
                <a:schemeClr val="accent3">
                  <a:lumMod val="50000"/>
                </a:schemeClr>
              </a:solidFill>
              <a:round/>
            </a:ln>
            <a:effectLst/>
          </c:spPr>
          <c:marker>
            <c:symbol val="circle"/>
            <c:size val="5"/>
            <c:spPr>
              <a:solidFill>
                <a:schemeClr val="accent3">
                  <a:lumMod val="50000"/>
                </a:schemeClr>
              </a:solidFill>
              <a:ln w="9525">
                <a:solidFill>
                  <a:schemeClr val="accent3">
                    <a:lumMod val="50000"/>
                  </a:schemeClr>
                </a:solidFill>
              </a:ln>
              <a:effectLst/>
            </c:spPr>
          </c:marker>
          <c:xVal>
            <c:numRef>
              <c:f>'woollam exported data'!$BT$12:$BT$573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data'!$BU$12:$BU$573</c:f>
              <c:numCache>
                <c:formatCode>General</c:formatCode>
                <c:ptCount val="562"/>
                <c:pt idx="0">
                  <c:v>2.2964099999999998</c:v>
                </c:pt>
                <c:pt idx="1">
                  <c:v>2.2963659999999999</c:v>
                </c:pt>
                <c:pt idx="2">
                  <c:v>2.2960630000000002</c:v>
                </c:pt>
                <c:pt idx="3">
                  <c:v>2.2955070000000002</c:v>
                </c:pt>
                <c:pt idx="4">
                  <c:v>2.294702</c:v>
                </c:pt>
                <c:pt idx="5">
                  <c:v>2.2936529999999999</c:v>
                </c:pt>
                <c:pt idx="6">
                  <c:v>2.2923640000000001</c:v>
                </c:pt>
                <c:pt idx="7">
                  <c:v>2.290842</c:v>
                </c:pt>
                <c:pt idx="8">
                  <c:v>2.2890899999999998</c:v>
                </c:pt>
                <c:pt idx="9">
                  <c:v>2.287115</c:v>
                </c:pt>
                <c:pt idx="10">
                  <c:v>2.2849200000000001</c:v>
                </c:pt>
                <c:pt idx="11">
                  <c:v>2.282511</c:v>
                </c:pt>
                <c:pt idx="12">
                  <c:v>2.2798940000000001</c:v>
                </c:pt>
                <c:pt idx="13">
                  <c:v>2.277072</c:v>
                </c:pt>
                <c:pt idx="14">
                  <c:v>2.2740529999999999</c:v>
                </c:pt>
                <c:pt idx="15">
                  <c:v>2.2708400000000002</c:v>
                </c:pt>
                <c:pt idx="16">
                  <c:v>2.267439</c:v>
                </c:pt>
                <c:pt idx="17">
                  <c:v>2.2638560000000001</c:v>
                </c:pt>
                <c:pt idx="18">
                  <c:v>2.2600959999999999</c:v>
                </c:pt>
                <c:pt idx="19">
                  <c:v>2.2561640000000001</c:v>
                </c:pt>
                <c:pt idx="20">
                  <c:v>2.2520669999999998</c:v>
                </c:pt>
                <c:pt idx="21">
                  <c:v>2.2478099999999999</c:v>
                </c:pt>
                <c:pt idx="22">
                  <c:v>2.2433990000000001</c:v>
                </c:pt>
                <c:pt idx="23">
                  <c:v>2.238839</c:v>
                </c:pt>
                <c:pt idx="24">
                  <c:v>2.2341380000000002</c:v>
                </c:pt>
                <c:pt idx="25">
                  <c:v>2.229301</c:v>
                </c:pt>
                <c:pt idx="26">
                  <c:v>2.2243339999999998</c:v>
                </c:pt>
                <c:pt idx="27">
                  <c:v>2.2192449999999999</c:v>
                </c:pt>
                <c:pt idx="28">
                  <c:v>2.2140399999999998</c:v>
                </c:pt>
                <c:pt idx="29">
                  <c:v>2.208726</c:v>
                </c:pt>
                <c:pt idx="30">
                  <c:v>2.2033100000000001</c:v>
                </c:pt>
                <c:pt idx="31">
                  <c:v>2.1978</c:v>
                </c:pt>
                <c:pt idx="32">
                  <c:v>2.1922039999999998</c:v>
                </c:pt>
                <c:pt idx="33">
                  <c:v>2.186528</c:v>
                </c:pt>
                <c:pt idx="34">
                  <c:v>2.1807840000000001</c:v>
                </c:pt>
                <c:pt idx="35">
                  <c:v>2.1749770000000002</c:v>
                </c:pt>
                <c:pt idx="36">
                  <c:v>2.1691189999999998</c:v>
                </c:pt>
                <c:pt idx="37">
                  <c:v>2.1632180000000001</c:v>
                </c:pt>
                <c:pt idx="38">
                  <c:v>2.157286</c:v>
                </c:pt>
                <c:pt idx="39">
                  <c:v>2.151332</c:v>
                </c:pt>
                <c:pt idx="40">
                  <c:v>2.1453700000000002</c:v>
                </c:pt>
                <c:pt idx="41">
                  <c:v>2.139411</c:v>
                </c:pt>
                <c:pt idx="42">
                  <c:v>2.1334689999999998</c:v>
                </c:pt>
                <c:pt idx="43">
                  <c:v>2.1275590000000002</c:v>
                </c:pt>
                <c:pt idx="44">
                  <c:v>2.1216979999999999</c:v>
                </c:pt>
                <c:pt idx="45">
                  <c:v>2.1159029999999999</c:v>
                </c:pt>
                <c:pt idx="46">
                  <c:v>2.1101969999999999</c:v>
                </c:pt>
                <c:pt idx="47">
                  <c:v>2.104603</c:v>
                </c:pt>
                <c:pt idx="48">
                  <c:v>2.0991529999999998</c:v>
                </c:pt>
                <c:pt idx="49">
                  <c:v>2.0938840000000001</c:v>
                </c:pt>
                <c:pt idx="50">
                  <c:v>2.0888559999999998</c:v>
                </c:pt>
                <c:pt idx="51">
                  <c:v>2.084203</c:v>
                </c:pt>
                <c:pt idx="52">
                  <c:v>2.0799470000000002</c:v>
                </c:pt>
                <c:pt idx="53">
                  <c:v>2.0759560000000001</c:v>
                </c:pt>
                <c:pt idx="54">
                  <c:v>2.0721780000000001</c:v>
                </c:pt>
                <c:pt idx="55">
                  <c:v>2.0685829999999998</c:v>
                </c:pt>
                <c:pt idx="56">
                  <c:v>2.06515</c:v>
                </c:pt>
                <c:pt idx="57">
                  <c:v>2.0618609999999999</c:v>
                </c:pt>
                <c:pt idx="58">
                  <c:v>2.0587040000000001</c:v>
                </c:pt>
                <c:pt idx="59">
                  <c:v>2.0556670000000001</c:v>
                </c:pt>
                <c:pt idx="60">
                  <c:v>2.0527419999999998</c:v>
                </c:pt>
                <c:pt idx="61">
                  <c:v>2.049919</c:v>
                </c:pt>
                <c:pt idx="62">
                  <c:v>2.0471919999999999</c:v>
                </c:pt>
                <c:pt idx="63">
                  <c:v>2.0445549999999999</c:v>
                </c:pt>
                <c:pt idx="64">
                  <c:v>2.0420029999999998</c:v>
                </c:pt>
                <c:pt idx="65">
                  <c:v>2.0395310000000002</c:v>
                </c:pt>
                <c:pt idx="66">
                  <c:v>2.0371329999999999</c:v>
                </c:pt>
                <c:pt idx="67">
                  <c:v>2.0348060000000001</c:v>
                </c:pt>
                <c:pt idx="68">
                  <c:v>2.0325470000000001</c:v>
                </c:pt>
                <c:pt idx="69">
                  <c:v>2.030351</c:v>
                </c:pt>
                <c:pt idx="70">
                  <c:v>2.0282170000000002</c:v>
                </c:pt>
                <c:pt idx="71">
                  <c:v>2.0261399999999998</c:v>
                </c:pt>
                <c:pt idx="72">
                  <c:v>2.0241189999999998</c:v>
                </c:pt>
                <c:pt idx="73">
                  <c:v>2.022151</c:v>
                </c:pt>
                <c:pt idx="74">
                  <c:v>2.0202339999999999</c:v>
                </c:pt>
                <c:pt idx="75">
                  <c:v>2.0183650000000002</c:v>
                </c:pt>
                <c:pt idx="76">
                  <c:v>2.0165419999999998</c:v>
                </c:pt>
                <c:pt idx="77">
                  <c:v>2.0147650000000001</c:v>
                </c:pt>
                <c:pt idx="78">
                  <c:v>2.0130300000000001</c:v>
                </c:pt>
                <c:pt idx="79">
                  <c:v>2.011336</c:v>
                </c:pt>
                <c:pt idx="80">
                  <c:v>2.0096820000000002</c:v>
                </c:pt>
                <c:pt idx="81">
                  <c:v>2.0080659999999999</c:v>
                </c:pt>
                <c:pt idx="82">
                  <c:v>2.0064869999999999</c:v>
                </c:pt>
                <c:pt idx="83">
                  <c:v>2.0049440000000001</c:v>
                </c:pt>
                <c:pt idx="84">
                  <c:v>2.0034339999999999</c:v>
                </c:pt>
                <c:pt idx="85">
                  <c:v>2.0019580000000001</c:v>
                </c:pt>
                <c:pt idx="86">
                  <c:v>2.0005139999999999</c:v>
                </c:pt>
                <c:pt idx="87">
                  <c:v>1.9991000000000001</c:v>
                </c:pt>
                <c:pt idx="88">
                  <c:v>1.997717</c:v>
                </c:pt>
                <c:pt idx="89">
                  <c:v>1.996362</c:v>
                </c:pt>
                <c:pt idx="90">
                  <c:v>1.995036</c:v>
                </c:pt>
                <c:pt idx="91">
                  <c:v>1.993736</c:v>
                </c:pt>
                <c:pt idx="92">
                  <c:v>1.9924630000000001</c:v>
                </c:pt>
                <c:pt idx="93">
                  <c:v>1.991215</c:v>
                </c:pt>
                <c:pt idx="94">
                  <c:v>1.9899910000000001</c:v>
                </c:pt>
                <c:pt idx="95">
                  <c:v>1.9887919999999999</c:v>
                </c:pt>
                <c:pt idx="96">
                  <c:v>1.987616</c:v>
                </c:pt>
                <c:pt idx="97">
                  <c:v>1.9864630000000001</c:v>
                </c:pt>
                <c:pt idx="98">
                  <c:v>1.985331</c:v>
                </c:pt>
                <c:pt idx="99">
                  <c:v>1.984221</c:v>
                </c:pt>
                <c:pt idx="100">
                  <c:v>1.983131</c:v>
                </c:pt>
                <c:pt idx="101">
                  <c:v>1.982062</c:v>
                </c:pt>
                <c:pt idx="102">
                  <c:v>1.981012</c:v>
                </c:pt>
                <c:pt idx="103">
                  <c:v>1.979981</c:v>
                </c:pt>
                <c:pt idx="104">
                  <c:v>1.978969</c:v>
                </c:pt>
                <c:pt idx="105">
                  <c:v>1.977975</c:v>
                </c:pt>
                <c:pt idx="106">
                  <c:v>1.976998</c:v>
                </c:pt>
                <c:pt idx="107">
                  <c:v>1.9760390000000001</c:v>
                </c:pt>
                <c:pt idx="108">
                  <c:v>1.975096</c:v>
                </c:pt>
                <c:pt idx="109">
                  <c:v>1.9741690000000001</c:v>
                </c:pt>
                <c:pt idx="110">
                  <c:v>1.9732590000000001</c:v>
                </c:pt>
                <c:pt idx="111">
                  <c:v>1.9723630000000001</c:v>
                </c:pt>
                <c:pt idx="112">
                  <c:v>1.9714830000000001</c:v>
                </c:pt>
                <c:pt idx="113">
                  <c:v>1.970618</c:v>
                </c:pt>
                <c:pt idx="114">
                  <c:v>1.9697659999999999</c:v>
                </c:pt>
                <c:pt idx="115">
                  <c:v>1.9689289999999999</c:v>
                </c:pt>
                <c:pt idx="116">
                  <c:v>1.9681059999999999</c:v>
                </c:pt>
                <c:pt idx="117">
                  <c:v>1.9672959999999999</c:v>
                </c:pt>
                <c:pt idx="118">
                  <c:v>1.9664980000000001</c:v>
                </c:pt>
                <c:pt idx="119">
                  <c:v>1.965714</c:v>
                </c:pt>
                <c:pt idx="120">
                  <c:v>1.964942</c:v>
                </c:pt>
                <c:pt idx="121">
                  <c:v>1.9641820000000001</c:v>
                </c:pt>
                <c:pt idx="122">
                  <c:v>1.9634339999999999</c:v>
                </c:pt>
                <c:pt idx="123">
                  <c:v>1.9626980000000001</c:v>
                </c:pt>
                <c:pt idx="124">
                  <c:v>1.961973</c:v>
                </c:pt>
                <c:pt idx="125">
                  <c:v>1.9612590000000001</c:v>
                </c:pt>
                <c:pt idx="126">
                  <c:v>1.960556</c:v>
                </c:pt>
                <c:pt idx="127">
                  <c:v>1.9598640000000001</c:v>
                </c:pt>
                <c:pt idx="128">
                  <c:v>1.959182</c:v>
                </c:pt>
                <c:pt idx="129">
                  <c:v>1.95851</c:v>
                </c:pt>
                <c:pt idx="130">
                  <c:v>1.957848</c:v>
                </c:pt>
                <c:pt idx="131">
                  <c:v>1.9571959999999999</c:v>
                </c:pt>
                <c:pt idx="132">
                  <c:v>1.956553</c:v>
                </c:pt>
                <c:pt idx="133">
                  <c:v>1.9559200000000001</c:v>
                </c:pt>
                <c:pt idx="134">
                  <c:v>1.955295</c:v>
                </c:pt>
                <c:pt idx="135">
                  <c:v>1.95468</c:v>
                </c:pt>
                <c:pt idx="136">
                  <c:v>1.9540740000000001</c:v>
                </c:pt>
                <c:pt idx="137">
                  <c:v>1.953476</c:v>
                </c:pt>
                <c:pt idx="138">
                  <c:v>1.952887</c:v>
                </c:pt>
                <c:pt idx="139">
                  <c:v>1.9523060000000001</c:v>
                </c:pt>
                <c:pt idx="140">
                  <c:v>1.9517329999999999</c:v>
                </c:pt>
                <c:pt idx="141">
                  <c:v>1.9511670000000001</c:v>
                </c:pt>
                <c:pt idx="142">
                  <c:v>1.95061</c:v>
                </c:pt>
                <c:pt idx="143">
                  <c:v>1.9500599999999999</c:v>
                </c:pt>
                <c:pt idx="144">
                  <c:v>1.9495180000000001</c:v>
                </c:pt>
                <c:pt idx="145">
                  <c:v>1.9489829999999999</c:v>
                </c:pt>
                <c:pt idx="146">
                  <c:v>1.948456</c:v>
                </c:pt>
                <c:pt idx="147">
                  <c:v>1.947935</c:v>
                </c:pt>
                <c:pt idx="148">
                  <c:v>1.9474210000000001</c:v>
                </c:pt>
                <c:pt idx="149">
                  <c:v>1.946914</c:v>
                </c:pt>
                <c:pt idx="150">
                  <c:v>1.9464140000000001</c:v>
                </c:pt>
                <c:pt idx="151">
                  <c:v>1.945921</c:v>
                </c:pt>
                <c:pt idx="152">
                  <c:v>1.945433</c:v>
                </c:pt>
                <c:pt idx="153">
                  <c:v>1.944952</c:v>
                </c:pt>
                <c:pt idx="154">
                  <c:v>1.9444779999999999</c:v>
                </c:pt>
                <c:pt idx="155">
                  <c:v>1.9440090000000001</c:v>
                </c:pt>
                <c:pt idx="156">
                  <c:v>1.9435469999999999</c:v>
                </c:pt>
                <c:pt idx="157">
                  <c:v>1.94309</c:v>
                </c:pt>
                <c:pt idx="158">
                  <c:v>1.942639</c:v>
                </c:pt>
                <c:pt idx="159">
                  <c:v>1.9421930000000001</c:v>
                </c:pt>
                <c:pt idx="160">
                  <c:v>1.941754</c:v>
                </c:pt>
                <c:pt idx="161">
                  <c:v>1.941319</c:v>
                </c:pt>
                <c:pt idx="162">
                  <c:v>1.94089</c:v>
                </c:pt>
                <c:pt idx="163">
                  <c:v>1.9404669999999999</c:v>
                </c:pt>
                <c:pt idx="164">
                  <c:v>1.940048</c:v>
                </c:pt>
                <c:pt idx="165">
                  <c:v>1.939635</c:v>
                </c:pt>
                <c:pt idx="166">
                  <c:v>1.939227</c:v>
                </c:pt>
                <c:pt idx="167">
                  <c:v>1.938823</c:v>
                </c:pt>
                <c:pt idx="168">
                  <c:v>1.9384239999999999</c:v>
                </c:pt>
                <c:pt idx="169">
                  <c:v>1.9380310000000001</c:v>
                </c:pt>
                <c:pt idx="170">
                  <c:v>1.9376420000000001</c:v>
                </c:pt>
                <c:pt idx="171">
                  <c:v>1.937257</c:v>
                </c:pt>
                <c:pt idx="172">
                  <c:v>1.936877</c:v>
                </c:pt>
                <c:pt idx="173">
                  <c:v>1.9365019999999999</c:v>
                </c:pt>
                <c:pt idx="174">
                  <c:v>1.9361299999999999</c:v>
                </c:pt>
                <c:pt idx="175">
                  <c:v>1.935764</c:v>
                </c:pt>
                <c:pt idx="176">
                  <c:v>1.9354009999999999</c:v>
                </c:pt>
                <c:pt idx="177">
                  <c:v>1.9350430000000001</c:v>
                </c:pt>
                <c:pt idx="178">
                  <c:v>1.934688</c:v>
                </c:pt>
                <c:pt idx="179">
                  <c:v>1.9343379999999999</c:v>
                </c:pt>
                <c:pt idx="180">
                  <c:v>1.9339919999999999</c:v>
                </c:pt>
                <c:pt idx="181">
                  <c:v>1.9336500000000001</c:v>
                </c:pt>
                <c:pt idx="182">
                  <c:v>1.933311</c:v>
                </c:pt>
                <c:pt idx="183">
                  <c:v>1.932976</c:v>
                </c:pt>
                <c:pt idx="184">
                  <c:v>1.9326460000000001</c:v>
                </c:pt>
                <c:pt idx="185">
                  <c:v>1.932318</c:v>
                </c:pt>
                <c:pt idx="186">
                  <c:v>1.9319949999999999</c:v>
                </c:pt>
                <c:pt idx="187">
                  <c:v>1.931675</c:v>
                </c:pt>
                <c:pt idx="188">
                  <c:v>1.9313579999999999</c:v>
                </c:pt>
                <c:pt idx="189">
                  <c:v>1.9310449999999999</c:v>
                </c:pt>
                <c:pt idx="190">
                  <c:v>1.9307350000000001</c:v>
                </c:pt>
                <c:pt idx="191">
                  <c:v>1.930429</c:v>
                </c:pt>
                <c:pt idx="192">
                  <c:v>1.930126</c:v>
                </c:pt>
                <c:pt idx="193">
                  <c:v>1.929826</c:v>
                </c:pt>
                <c:pt idx="194">
                  <c:v>1.92953</c:v>
                </c:pt>
                <c:pt idx="195">
                  <c:v>1.929236</c:v>
                </c:pt>
                <c:pt idx="196">
                  <c:v>1.928946</c:v>
                </c:pt>
                <c:pt idx="197">
                  <c:v>1.9286589999999999</c:v>
                </c:pt>
                <c:pt idx="198">
                  <c:v>1.928375</c:v>
                </c:pt>
                <c:pt idx="199">
                  <c:v>1.928094</c:v>
                </c:pt>
                <c:pt idx="200">
                  <c:v>1.9278150000000001</c:v>
                </c:pt>
                <c:pt idx="201">
                  <c:v>1.92754</c:v>
                </c:pt>
                <c:pt idx="202">
                  <c:v>1.927268</c:v>
                </c:pt>
                <c:pt idx="203">
                  <c:v>1.926998</c:v>
                </c:pt>
                <c:pt idx="204">
                  <c:v>1.926731</c:v>
                </c:pt>
                <c:pt idx="205">
                  <c:v>1.9264669999999999</c:v>
                </c:pt>
                <c:pt idx="206">
                  <c:v>1.9262060000000001</c:v>
                </c:pt>
                <c:pt idx="207">
                  <c:v>1.9259470000000001</c:v>
                </c:pt>
                <c:pt idx="208">
                  <c:v>1.925691</c:v>
                </c:pt>
                <c:pt idx="209">
                  <c:v>1.9254370000000001</c:v>
                </c:pt>
                <c:pt idx="210">
                  <c:v>1.9251860000000001</c:v>
                </c:pt>
                <c:pt idx="211">
                  <c:v>1.9249369999999999</c:v>
                </c:pt>
                <c:pt idx="212">
                  <c:v>1.9246909999999999</c:v>
                </c:pt>
                <c:pt idx="213">
                  <c:v>1.9244479999999999</c:v>
                </c:pt>
                <c:pt idx="214">
                  <c:v>1.924207</c:v>
                </c:pt>
                <c:pt idx="215">
                  <c:v>1.9239679999999999</c:v>
                </c:pt>
                <c:pt idx="216">
                  <c:v>1.9237310000000001</c:v>
                </c:pt>
                <c:pt idx="217">
                  <c:v>1.923497</c:v>
                </c:pt>
                <c:pt idx="218">
                  <c:v>1.923265</c:v>
                </c:pt>
                <c:pt idx="219">
                  <c:v>1.923036</c:v>
                </c:pt>
                <c:pt idx="220">
                  <c:v>1.922809</c:v>
                </c:pt>
                <c:pt idx="221">
                  <c:v>1.9225829999999999</c:v>
                </c:pt>
                <c:pt idx="222">
                  <c:v>1.9223600000000001</c:v>
                </c:pt>
                <c:pt idx="223">
                  <c:v>1.92214</c:v>
                </c:pt>
                <c:pt idx="224">
                  <c:v>1.921921</c:v>
                </c:pt>
                <c:pt idx="225">
                  <c:v>1.9217040000000001</c:v>
                </c:pt>
                <c:pt idx="226">
                  <c:v>1.9214899999999999</c:v>
                </c:pt>
                <c:pt idx="227">
                  <c:v>1.9212769999999999</c:v>
                </c:pt>
                <c:pt idx="228">
                  <c:v>1.9210659999999999</c:v>
                </c:pt>
                <c:pt idx="229">
                  <c:v>1.920858</c:v>
                </c:pt>
                <c:pt idx="230">
                  <c:v>1.9206510000000001</c:v>
                </c:pt>
                <c:pt idx="231">
                  <c:v>1.9204460000000001</c:v>
                </c:pt>
                <c:pt idx="232">
                  <c:v>1.9202440000000001</c:v>
                </c:pt>
                <c:pt idx="233">
                  <c:v>1.9200429999999999</c:v>
                </c:pt>
                <c:pt idx="234">
                  <c:v>1.9198440000000001</c:v>
                </c:pt>
                <c:pt idx="235">
                  <c:v>1.919646</c:v>
                </c:pt>
                <c:pt idx="236">
                  <c:v>1.919451</c:v>
                </c:pt>
                <c:pt idx="237">
                  <c:v>1.919257</c:v>
                </c:pt>
                <c:pt idx="238">
                  <c:v>1.919065</c:v>
                </c:pt>
                <c:pt idx="239">
                  <c:v>1.9188750000000001</c:v>
                </c:pt>
                <c:pt idx="240">
                  <c:v>1.918687</c:v>
                </c:pt>
                <c:pt idx="241">
                  <c:v>1.9185000000000001</c:v>
                </c:pt>
                <c:pt idx="242">
                  <c:v>1.918315</c:v>
                </c:pt>
                <c:pt idx="243">
                  <c:v>1.9181319999999999</c:v>
                </c:pt>
                <c:pt idx="244">
                  <c:v>1.91795</c:v>
                </c:pt>
                <c:pt idx="245">
                  <c:v>1.91777</c:v>
                </c:pt>
                <c:pt idx="246">
                  <c:v>1.917591</c:v>
                </c:pt>
                <c:pt idx="247">
                  <c:v>1.917414</c:v>
                </c:pt>
                <c:pt idx="248">
                  <c:v>1.9172389999999999</c:v>
                </c:pt>
                <c:pt idx="249">
                  <c:v>1.917065</c:v>
                </c:pt>
                <c:pt idx="250">
                  <c:v>1.916893</c:v>
                </c:pt>
                <c:pt idx="251">
                  <c:v>1.916722</c:v>
                </c:pt>
                <c:pt idx="252">
                  <c:v>1.916552</c:v>
                </c:pt>
                <c:pt idx="253">
                  <c:v>1.916385</c:v>
                </c:pt>
                <c:pt idx="254">
                  <c:v>1.916218</c:v>
                </c:pt>
                <c:pt idx="255">
                  <c:v>1.916053</c:v>
                </c:pt>
                <c:pt idx="256">
                  <c:v>1.9158900000000001</c:v>
                </c:pt>
                <c:pt idx="257">
                  <c:v>1.915727</c:v>
                </c:pt>
                <c:pt idx="258">
                  <c:v>1.915567</c:v>
                </c:pt>
                <c:pt idx="259">
                  <c:v>1.9154070000000001</c:v>
                </c:pt>
                <c:pt idx="260">
                  <c:v>1.915249</c:v>
                </c:pt>
                <c:pt idx="261">
                  <c:v>1.915092</c:v>
                </c:pt>
                <c:pt idx="262">
                  <c:v>1.9149369999999999</c:v>
                </c:pt>
                <c:pt idx="263">
                  <c:v>1.9147829999999999</c:v>
                </c:pt>
                <c:pt idx="264">
                  <c:v>1.9146300000000001</c:v>
                </c:pt>
                <c:pt idx="265">
                  <c:v>1.914479</c:v>
                </c:pt>
                <c:pt idx="266">
                  <c:v>1.914328</c:v>
                </c:pt>
                <c:pt idx="267">
                  <c:v>1.9141790000000001</c:v>
                </c:pt>
                <c:pt idx="268">
                  <c:v>1.914031</c:v>
                </c:pt>
                <c:pt idx="269">
                  <c:v>1.9138850000000001</c:v>
                </c:pt>
                <c:pt idx="270">
                  <c:v>1.91374</c:v>
                </c:pt>
                <c:pt idx="271">
                  <c:v>1.9135949999999999</c:v>
                </c:pt>
                <c:pt idx="272">
                  <c:v>1.9134519999999999</c:v>
                </c:pt>
                <c:pt idx="273">
                  <c:v>1.913311</c:v>
                </c:pt>
                <c:pt idx="274">
                  <c:v>1.91317</c:v>
                </c:pt>
                <c:pt idx="275">
                  <c:v>1.91303</c:v>
                </c:pt>
                <c:pt idx="276">
                  <c:v>1.912892</c:v>
                </c:pt>
                <c:pt idx="277">
                  <c:v>1.912755</c:v>
                </c:pt>
                <c:pt idx="278">
                  <c:v>1.9126190000000001</c:v>
                </c:pt>
                <c:pt idx="279">
                  <c:v>1.9124829999999999</c:v>
                </c:pt>
                <c:pt idx="280">
                  <c:v>1.9123490000000001</c:v>
                </c:pt>
                <c:pt idx="281">
                  <c:v>1.9122170000000001</c:v>
                </c:pt>
                <c:pt idx="282">
                  <c:v>1.912085</c:v>
                </c:pt>
                <c:pt idx="283">
                  <c:v>1.9119539999999999</c:v>
                </c:pt>
                <c:pt idx="284">
                  <c:v>1.911824</c:v>
                </c:pt>
                <c:pt idx="285">
                  <c:v>1.9116949999999999</c:v>
                </c:pt>
                <c:pt idx="286">
                  <c:v>1.911567</c:v>
                </c:pt>
                <c:pt idx="287">
                  <c:v>1.9114409999999999</c:v>
                </c:pt>
                <c:pt idx="288">
                  <c:v>1.9113150000000001</c:v>
                </c:pt>
                <c:pt idx="289">
                  <c:v>1.9111899999999999</c:v>
                </c:pt>
                <c:pt idx="290">
                  <c:v>1.9110659999999999</c:v>
                </c:pt>
                <c:pt idx="291">
                  <c:v>1.910944</c:v>
                </c:pt>
                <c:pt idx="292">
                  <c:v>1.910822</c:v>
                </c:pt>
                <c:pt idx="293">
                  <c:v>1.910701</c:v>
                </c:pt>
                <c:pt idx="294">
                  <c:v>1.9105810000000001</c:v>
                </c:pt>
                <c:pt idx="295">
                  <c:v>1.910461</c:v>
                </c:pt>
                <c:pt idx="296">
                  <c:v>1.9103429999999999</c:v>
                </c:pt>
                <c:pt idx="297">
                  <c:v>1.910226</c:v>
                </c:pt>
                <c:pt idx="298">
                  <c:v>1.91011</c:v>
                </c:pt>
                <c:pt idx="299">
                  <c:v>1.909994</c:v>
                </c:pt>
                <c:pt idx="300">
                  <c:v>1.9098790000000001</c:v>
                </c:pt>
                <c:pt idx="301">
                  <c:v>1.9097660000000001</c:v>
                </c:pt>
                <c:pt idx="302">
                  <c:v>1.909653</c:v>
                </c:pt>
                <c:pt idx="303">
                  <c:v>1.9095409999999999</c:v>
                </c:pt>
                <c:pt idx="304">
                  <c:v>1.909429</c:v>
                </c:pt>
                <c:pt idx="305">
                  <c:v>1.909319</c:v>
                </c:pt>
                <c:pt idx="306">
                  <c:v>1.9092089999999999</c:v>
                </c:pt>
                <c:pt idx="307">
                  <c:v>1.9091009999999999</c:v>
                </c:pt>
                <c:pt idx="308">
                  <c:v>1.9089929999999999</c:v>
                </c:pt>
                <c:pt idx="309">
                  <c:v>1.9088849999999999</c:v>
                </c:pt>
                <c:pt idx="310">
                  <c:v>1.908779</c:v>
                </c:pt>
                <c:pt idx="311">
                  <c:v>1.9086730000000001</c:v>
                </c:pt>
                <c:pt idx="312">
                  <c:v>1.908569</c:v>
                </c:pt>
                <c:pt idx="313">
                  <c:v>1.9084650000000001</c:v>
                </c:pt>
                <c:pt idx="314">
                  <c:v>1.908361</c:v>
                </c:pt>
                <c:pt idx="315">
                  <c:v>1.9082589999999999</c:v>
                </c:pt>
                <c:pt idx="316">
                  <c:v>1.9081570000000001</c:v>
                </c:pt>
                <c:pt idx="317">
                  <c:v>1.908056</c:v>
                </c:pt>
                <c:pt idx="318">
                  <c:v>1.907956</c:v>
                </c:pt>
                <c:pt idx="319">
                  <c:v>1.907856</c:v>
                </c:pt>
                <c:pt idx="320">
                  <c:v>1.9077569999999999</c:v>
                </c:pt>
                <c:pt idx="321">
                  <c:v>1.907659</c:v>
                </c:pt>
                <c:pt idx="322">
                  <c:v>1.9075610000000001</c:v>
                </c:pt>
                <c:pt idx="323">
                  <c:v>1.907465</c:v>
                </c:pt>
                <c:pt idx="324">
                  <c:v>1.907368</c:v>
                </c:pt>
                <c:pt idx="325">
                  <c:v>1.907273</c:v>
                </c:pt>
                <c:pt idx="326">
                  <c:v>1.907178</c:v>
                </c:pt>
                <c:pt idx="327">
                  <c:v>1.907084</c:v>
                </c:pt>
                <c:pt idx="328">
                  <c:v>1.9069910000000001</c:v>
                </c:pt>
                <c:pt idx="329">
                  <c:v>1.906898</c:v>
                </c:pt>
                <c:pt idx="330">
                  <c:v>1.906806</c:v>
                </c:pt>
                <c:pt idx="331">
                  <c:v>1.906714</c:v>
                </c:pt>
                <c:pt idx="332">
                  <c:v>1.9066240000000001</c:v>
                </c:pt>
                <c:pt idx="333">
                  <c:v>1.906533</c:v>
                </c:pt>
                <c:pt idx="334">
                  <c:v>1.906444</c:v>
                </c:pt>
                <c:pt idx="335">
                  <c:v>1.906355</c:v>
                </c:pt>
                <c:pt idx="336">
                  <c:v>1.906266</c:v>
                </c:pt>
                <c:pt idx="337">
                  <c:v>1.9061790000000001</c:v>
                </c:pt>
                <c:pt idx="338">
                  <c:v>1.9060919999999999</c:v>
                </c:pt>
                <c:pt idx="339">
                  <c:v>1.9060049999999999</c:v>
                </c:pt>
                <c:pt idx="340">
                  <c:v>1.9059189999999999</c:v>
                </c:pt>
                <c:pt idx="341">
                  <c:v>1.905834</c:v>
                </c:pt>
                <c:pt idx="342">
                  <c:v>1.9057489999999999</c:v>
                </c:pt>
                <c:pt idx="343">
                  <c:v>1.9056649999999999</c:v>
                </c:pt>
                <c:pt idx="344">
                  <c:v>1.905581</c:v>
                </c:pt>
                <c:pt idx="345">
                  <c:v>1.9054979999999999</c:v>
                </c:pt>
                <c:pt idx="346">
                  <c:v>1.905416</c:v>
                </c:pt>
                <c:pt idx="347">
                  <c:v>1.9053340000000001</c:v>
                </c:pt>
                <c:pt idx="348">
                  <c:v>1.9052519999999999</c:v>
                </c:pt>
                <c:pt idx="349">
                  <c:v>1.9051720000000001</c:v>
                </c:pt>
                <c:pt idx="350">
                  <c:v>1.9050910000000001</c:v>
                </c:pt>
                <c:pt idx="351">
                  <c:v>1.905011</c:v>
                </c:pt>
                <c:pt idx="352">
                  <c:v>1.9049320000000001</c:v>
                </c:pt>
                <c:pt idx="353">
                  <c:v>1.9048529999999999</c:v>
                </c:pt>
                <c:pt idx="354">
                  <c:v>1.9047750000000001</c:v>
                </c:pt>
                <c:pt idx="355">
                  <c:v>1.904698</c:v>
                </c:pt>
                <c:pt idx="356">
                  <c:v>1.90462</c:v>
                </c:pt>
                <c:pt idx="357">
                  <c:v>1.904544</c:v>
                </c:pt>
                <c:pt idx="358">
                  <c:v>1.904468</c:v>
                </c:pt>
                <c:pt idx="359">
                  <c:v>1.9043920000000001</c:v>
                </c:pt>
                <c:pt idx="360">
                  <c:v>1.904317</c:v>
                </c:pt>
                <c:pt idx="361">
                  <c:v>1.904242</c:v>
                </c:pt>
                <c:pt idx="362">
                  <c:v>1.9041680000000001</c:v>
                </c:pt>
                <c:pt idx="363">
                  <c:v>1.904094</c:v>
                </c:pt>
                <c:pt idx="364">
                  <c:v>1.904021</c:v>
                </c:pt>
                <c:pt idx="365">
                  <c:v>1.903948</c:v>
                </c:pt>
                <c:pt idx="366">
                  <c:v>1.9038759999999999</c:v>
                </c:pt>
                <c:pt idx="367">
                  <c:v>1.9038040000000001</c:v>
                </c:pt>
                <c:pt idx="368">
                  <c:v>1.9037329999999999</c:v>
                </c:pt>
                <c:pt idx="369">
                  <c:v>1.903662</c:v>
                </c:pt>
                <c:pt idx="370">
                  <c:v>1.903591</c:v>
                </c:pt>
                <c:pt idx="371">
                  <c:v>1.903521</c:v>
                </c:pt>
                <c:pt idx="372">
                  <c:v>1.9034519999999999</c:v>
                </c:pt>
                <c:pt idx="373">
                  <c:v>1.903383</c:v>
                </c:pt>
                <c:pt idx="374">
                  <c:v>1.903314</c:v>
                </c:pt>
                <c:pt idx="375">
                  <c:v>1.903246</c:v>
                </c:pt>
                <c:pt idx="376">
                  <c:v>1.903178</c:v>
                </c:pt>
                <c:pt idx="377">
                  <c:v>1.9031100000000001</c:v>
                </c:pt>
                <c:pt idx="378">
                  <c:v>1.903043</c:v>
                </c:pt>
                <c:pt idx="379">
                  <c:v>1.9029769999999999</c:v>
                </c:pt>
                <c:pt idx="380">
                  <c:v>1.902911</c:v>
                </c:pt>
                <c:pt idx="381">
                  <c:v>1.9028449999999999</c:v>
                </c:pt>
                <c:pt idx="382">
                  <c:v>1.9027799999999999</c:v>
                </c:pt>
                <c:pt idx="383">
                  <c:v>1.9027149999999999</c:v>
                </c:pt>
                <c:pt idx="384">
                  <c:v>1.90265</c:v>
                </c:pt>
                <c:pt idx="385">
                  <c:v>1.9025860000000001</c:v>
                </c:pt>
                <c:pt idx="386">
                  <c:v>1.902522</c:v>
                </c:pt>
                <c:pt idx="387">
                  <c:v>1.9024589999999999</c:v>
                </c:pt>
                <c:pt idx="388">
                  <c:v>1.902396</c:v>
                </c:pt>
                <c:pt idx="389">
                  <c:v>1.902334</c:v>
                </c:pt>
                <c:pt idx="390">
                  <c:v>1.902272</c:v>
                </c:pt>
                <c:pt idx="391">
                  <c:v>1.90221</c:v>
                </c:pt>
                <c:pt idx="392">
                  <c:v>1.9021479999999999</c:v>
                </c:pt>
                <c:pt idx="393">
                  <c:v>1.9020870000000001</c:v>
                </c:pt>
                <c:pt idx="394">
                  <c:v>1.9020269999999999</c:v>
                </c:pt>
                <c:pt idx="395">
                  <c:v>1.901966</c:v>
                </c:pt>
                <c:pt idx="396">
                  <c:v>1.9019060000000001</c:v>
                </c:pt>
                <c:pt idx="397">
                  <c:v>1.9018470000000001</c:v>
                </c:pt>
                <c:pt idx="398">
                  <c:v>1.901788</c:v>
                </c:pt>
                <c:pt idx="399">
                  <c:v>1.901729</c:v>
                </c:pt>
                <c:pt idx="400">
                  <c:v>1.90167</c:v>
                </c:pt>
                <c:pt idx="401">
                  <c:v>1.9016120000000001</c:v>
                </c:pt>
                <c:pt idx="402">
                  <c:v>1.901554</c:v>
                </c:pt>
                <c:pt idx="403">
                  <c:v>1.901497</c:v>
                </c:pt>
                <c:pt idx="404">
                  <c:v>1.90144</c:v>
                </c:pt>
                <c:pt idx="405">
                  <c:v>1.901383</c:v>
                </c:pt>
                <c:pt idx="406">
                  <c:v>1.9013260000000001</c:v>
                </c:pt>
                <c:pt idx="407">
                  <c:v>1.90127</c:v>
                </c:pt>
                <c:pt idx="408">
                  <c:v>1.901214</c:v>
                </c:pt>
                <c:pt idx="409">
                  <c:v>1.901159</c:v>
                </c:pt>
                <c:pt idx="410">
                  <c:v>1.9011039999999999</c:v>
                </c:pt>
                <c:pt idx="411">
                  <c:v>1.901049</c:v>
                </c:pt>
                <c:pt idx="412">
                  <c:v>1.900995</c:v>
                </c:pt>
                <c:pt idx="413">
                  <c:v>1.9009400000000001</c:v>
                </c:pt>
                <c:pt idx="414">
                  <c:v>1.9008860000000001</c:v>
                </c:pt>
                <c:pt idx="415">
                  <c:v>1.900833</c:v>
                </c:pt>
                <c:pt idx="416">
                  <c:v>1.9007799999999999</c:v>
                </c:pt>
                <c:pt idx="417">
                  <c:v>1.9007270000000001</c:v>
                </c:pt>
                <c:pt idx="418">
                  <c:v>1.900674</c:v>
                </c:pt>
                <c:pt idx="419">
                  <c:v>1.900622</c:v>
                </c:pt>
                <c:pt idx="420">
                  <c:v>1.9005700000000001</c:v>
                </c:pt>
                <c:pt idx="421">
                  <c:v>1.9005179999999999</c:v>
                </c:pt>
                <c:pt idx="422">
                  <c:v>1.9004669999999999</c:v>
                </c:pt>
                <c:pt idx="423">
                  <c:v>1.9004160000000001</c:v>
                </c:pt>
                <c:pt idx="424">
                  <c:v>1.9003650000000001</c:v>
                </c:pt>
                <c:pt idx="425">
                  <c:v>1.9003140000000001</c:v>
                </c:pt>
                <c:pt idx="426">
                  <c:v>1.900264</c:v>
                </c:pt>
                <c:pt idx="427">
                  <c:v>1.9002140000000001</c:v>
                </c:pt>
                <c:pt idx="428">
                  <c:v>1.900164</c:v>
                </c:pt>
                <c:pt idx="429">
                  <c:v>1.900115</c:v>
                </c:pt>
                <c:pt idx="430">
                  <c:v>1.900066</c:v>
                </c:pt>
                <c:pt idx="431">
                  <c:v>1.9000170000000001</c:v>
                </c:pt>
                <c:pt idx="432">
                  <c:v>1.8999680000000001</c:v>
                </c:pt>
                <c:pt idx="433">
                  <c:v>1.8999200000000001</c:v>
                </c:pt>
                <c:pt idx="434">
                  <c:v>1.899872</c:v>
                </c:pt>
                <c:pt idx="435">
                  <c:v>1.899824</c:v>
                </c:pt>
                <c:pt idx="436">
                  <c:v>1.899777</c:v>
                </c:pt>
                <c:pt idx="437">
                  <c:v>1.899729</c:v>
                </c:pt>
                <c:pt idx="438">
                  <c:v>1.8996820000000001</c:v>
                </c:pt>
                <c:pt idx="439">
                  <c:v>1.8996360000000001</c:v>
                </c:pt>
                <c:pt idx="440">
                  <c:v>1.899589</c:v>
                </c:pt>
                <c:pt idx="441">
                  <c:v>1.899543</c:v>
                </c:pt>
                <c:pt idx="442">
                  <c:v>1.899497</c:v>
                </c:pt>
                <c:pt idx="443">
                  <c:v>1.899451</c:v>
                </c:pt>
                <c:pt idx="444">
                  <c:v>1.8994059999999999</c:v>
                </c:pt>
                <c:pt idx="445">
                  <c:v>1.8993610000000001</c:v>
                </c:pt>
                <c:pt idx="446">
                  <c:v>1.899316</c:v>
                </c:pt>
                <c:pt idx="447">
                  <c:v>1.8992709999999999</c:v>
                </c:pt>
                <c:pt idx="448">
                  <c:v>1.899227</c:v>
                </c:pt>
                <c:pt idx="449">
                  <c:v>1.8991819999999999</c:v>
                </c:pt>
                <c:pt idx="450">
                  <c:v>1.899138</c:v>
                </c:pt>
                <c:pt idx="451">
                  <c:v>1.899095</c:v>
                </c:pt>
                <c:pt idx="452">
                  <c:v>1.899051</c:v>
                </c:pt>
                <c:pt idx="453">
                  <c:v>1.899008</c:v>
                </c:pt>
                <c:pt idx="454">
                  <c:v>1.898965</c:v>
                </c:pt>
                <c:pt idx="455">
                  <c:v>1.898922</c:v>
                </c:pt>
                <c:pt idx="456">
                  <c:v>1.898879</c:v>
                </c:pt>
                <c:pt idx="457">
                  <c:v>1.8988370000000001</c:v>
                </c:pt>
                <c:pt idx="458">
                  <c:v>1.898795</c:v>
                </c:pt>
                <c:pt idx="459">
                  <c:v>1.8987529999999999</c:v>
                </c:pt>
                <c:pt idx="460">
                  <c:v>1.898711</c:v>
                </c:pt>
                <c:pt idx="461">
                  <c:v>1.8986700000000001</c:v>
                </c:pt>
                <c:pt idx="462">
                  <c:v>1.8986289999999999</c:v>
                </c:pt>
                <c:pt idx="463">
                  <c:v>1.8985879999999999</c:v>
                </c:pt>
                <c:pt idx="464">
                  <c:v>1.898547</c:v>
                </c:pt>
                <c:pt idx="465">
                  <c:v>1.898506</c:v>
                </c:pt>
                <c:pt idx="466">
                  <c:v>1.898466</c:v>
                </c:pt>
                <c:pt idx="467">
                  <c:v>1.8984259999999999</c:v>
                </c:pt>
                <c:pt idx="468">
                  <c:v>1.8983859999999999</c:v>
                </c:pt>
                <c:pt idx="469">
                  <c:v>1.8983460000000001</c:v>
                </c:pt>
                <c:pt idx="470">
                  <c:v>1.898307</c:v>
                </c:pt>
                <c:pt idx="471">
                  <c:v>1.8982669999999999</c:v>
                </c:pt>
                <c:pt idx="472">
                  <c:v>1.898228</c:v>
                </c:pt>
                <c:pt idx="473">
                  <c:v>1.8981889999999999</c:v>
                </c:pt>
                <c:pt idx="474">
                  <c:v>1.8981509999999999</c:v>
                </c:pt>
                <c:pt idx="475">
                  <c:v>1.898112</c:v>
                </c:pt>
                <c:pt idx="476">
                  <c:v>1.898074</c:v>
                </c:pt>
                <c:pt idx="477">
                  <c:v>1.8980360000000001</c:v>
                </c:pt>
                <c:pt idx="478">
                  <c:v>1.8979980000000001</c:v>
                </c:pt>
                <c:pt idx="479">
                  <c:v>1.8979600000000001</c:v>
                </c:pt>
                <c:pt idx="480">
                  <c:v>1.897923</c:v>
                </c:pt>
                <c:pt idx="481">
                  <c:v>1.897885</c:v>
                </c:pt>
                <c:pt idx="482">
                  <c:v>1.897848</c:v>
                </c:pt>
                <c:pt idx="483">
                  <c:v>1.8978109999999999</c:v>
                </c:pt>
                <c:pt idx="484">
                  <c:v>1.8977740000000001</c:v>
                </c:pt>
                <c:pt idx="485">
                  <c:v>1.8977379999999999</c:v>
                </c:pt>
                <c:pt idx="486">
                  <c:v>1.897702</c:v>
                </c:pt>
                <c:pt idx="487">
                  <c:v>1.8976649999999999</c:v>
                </c:pt>
                <c:pt idx="488">
                  <c:v>1.897629</c:v>
                </c:pt>
                <c:pt idx="489">
                  <c:v>1.8975930000000001</c:v>
                </c:pt>
                <c:pt idx="490">
                  <c:v>1.8975580000000001</c:v>
                </c:pt>
                <c:pt idx="491">
                  <c:v>1.8975219999999999</c:v>
                </c:pt>
                <c:pt idx="492">
                  <c:v>1.8974869999999999</c:v>
                </c:pt>
                <c:pt idx="493">
                  <c:v>1.8974519999999999</c:v>
                </c:pt>
                <c:pt idx="494">
                  <c:v>1.8974169999999999</c:v>
                </c:pt>
                <c:pt idx="495">
                  <c:v>1.8973819999999999</c:v>
                </c:pt>
                <c:pt idx="496">
                  <c:v>1.897348</c:v>
                </c:pt>
                <c:pt idx="497">
                  <c:v>1.897313</c:v>
                </c:pt>
                <c:pt idx="498">
                  <c:v>1.8972789999999999</c:v>
                </c:pt>
                <c:pt idx="499">
                  <c:v>1.8972450000000001</c:v>
                </c:pt>
                <c:pt idx="500">
                  <c:v>1.897211</c:v>
                </c:pt>
                <c:pt idx="501">
                  <c:v>1.8971769999999999</c:v>
                </c:pt>
                <c:pt idx="502">
                  <c:v>1.8971439999999999</c:v>
                </c:pt>
                <c:pt idx="503">
                  <c:v>1.8971100000000001</c:v>
                </c:pt>
                <c:pt idx="504">
                  <c:v>1.8970769999999999</c:v>
                </c:pt>
                <c:pt idx="505">
                  <c:v>1.897044</c:v>
                </c:pt>
                <c:pt idx="506">
                  <c:v>1.896782</c:v>
                </c:pt>
                <c:pt idx="507">
                  <c:v>1.8967130000000001</c:v>
                </c:pt>
                <c:pt idx="508">
                  <c:v>1.8966449999999999</c:v>
                </c:pt>
                <c:pt idx="509">
                  <c:v>1.896577</c:v>
                </c:pt>
                <c:pt idx="510">
                  <c:v>1.8965110000000001</c:v>
                </c:pt>
                <c:pt idx="511">
                  <c:v>1.8964449999999999</c:v>
                </c:pt>
                <c:pt idx="512">
                  <c:v>1.896379</c:v>
                </c:pt>
                <c:pt idx="513">
                  <c:v>1.896315</c:v>
                </c:pt>
                <c:pt idx="514">
                  <c:v>1.8962509999999999</c:v>
                </c:pt>
                <c:pt idx="515">
                  <c:v>1.8961870000000001</c:v>
                </c:pt>
                <c:pt idx="516">
                  <c:v>1.8961250000000001</c:v>
                </c:pt>
                <c:pt idx="517">
                  <c:v>1.8960619999999999</c:v>
                </c:pt>
                <c:pt idx="518">
                  <c:v>1.896001</c:v>
                </c:pt>
                <c:pt idx="519">
                  <c:v>1.89594</c:v>
                </c:pt>
                <c:pt idx="520">
                  <c:v>1.8958790000000001</c:v>
                </c:pt>
                <c:pt idx="521">
                  <c:v>1.8958200000000001</c:v>
                </c:pt>
                <c:pt idx="522">
                  <c:v>1.8957599999999999</c:v>
                </c:pt>
                <c:pt idx="523">
                  <c:v>1.895702</c:v>
                </c:pt>
                <c:pt idx="524">
                  <c:v>1.8956440000000001</c:v>
                </c:pt>
                <c:pt idx="525">
                  <c:v>1.895586</c:v>
                </c:pt>
                <c:pt idx="526">
                  <c:v>1.895529</c:v>
                </c:pt>
                <c:pt idx="527">
                  <c:v>1.895473</c:v>
                </c:pt>
                <c:pt idx="528">
                  <c:v>1.8954169999999999</c:v>
                </c:pt>
                <c:pt idx="529">
                  <c:v>1.8953610000000001</c:v>
                </c:pt>
                <c:pt idx="530">
                  <c:v>1.8953059999999999</c:v>
                </c:pt>
                <c:pt idx="531">
                  <c:v>1.8952519999999999</c:v>
                </c:pt>
                <c:pt idx="532">
                  <c:v>1.8951979999999999</c:v>
                </c:pt>
                <c:pt idx="533">
                  <c:v>1.8951450000000001</c:v>
                </c:pt>
                <c:pt idx="534">
                  <c:v>1.895092</c:v>
                </c:pt>
                <c:pt idx="535">
                  <c:v>1.8950389999999999</c:v>
                </c:pt>
                <c:pt idx="536">
                  <c:v>1.894987</c:v>
                </c:pt>
                <c:pt idx="537">
                  <c:v>1.894936</c:v>
                </c:pt>
                <c:pt idx="538">
                  <c:v>1.8948849999999999</c:v>
                </c:pt>
                <c:pt idx="539">
                  <c:v>1.894835</c:v>
                </c:pt>
                <c:pt idx="540">
                  <c:v>1.8947849999999999</c:v>
                </c:pt>
                <c:pt idx="541">
                  <c:v>1.8947350000000001</c:v>
                </c:pt>
                <c:pt idx="542">
                  <c:v>1.8946860000000001</c:v>
                </c:pt>
                <c:pt idx="543">
                  <c:v>1.8946369999999999</c:v>
                </c:pt>
                <c:pt idx="544">
                  <c:v>1.8945890000000001</c:v>
                </c:pt>
                <c:pt idx="545">
                  <c:v>1.894541</c:v>
                </c:pt>
                <c:pt idx="546">
                  <c:v>1.8944939999999999</c:v>
                </c:pt>
                <c:pt idx="547">
                  <c:v>1.894447</c:v>
                </c:pt>
                <c:pt idx="548">
                  <c:v>1.8944000000000001</c:v>
                </c:pt>
                <c:pt idx="549">
                  <c:v>1.8943540000000001</c:v>
                </c:pt>
                <c:pt idx="550">
                  <c:v>1.8943080000000001</c:v>
                </c:pt>
                <c:pt idx="551">
                  <c:v>1.894263</c:v>
                </c:pt>
                <c:pt idx="552">
                  <c:v>1.894218</c:v>
                </c:pt>
                <c:pt idx="553">
                  <c:v>1.8941730000000001</c:v>
                </c:pt>
                <c:pt idx="554">
                  <c:v>1.894129</c:v>
                </c:pt>
                <c:pt idx="555">
                  <c:v>1.894085</c:v>
                </c:pt>
                <c:pt idx="556">
                  <c:v>1.894042</c:v>
                </c:pt>
                <c:pt idx="557">
                  <c:v>1.893999</c:v>
                </c:pt>
                <c:pt idx="558">
                  <c:v>1.893956</c:v>
                </c:pt>
                <c:pt idx="559">
                  <c:v>1.8939140000000001</c:v>
                </c:pt>
                <c:pt idx="560">
                  <c:v>1.893872</c:v>
                </c:pt>
                <c:pt idx="561">
                  <c:v>1.8938299999999999</c:v>
                </c:pt>
              </c:numCache>
            </c:numRef>
          </c:yVal>
          <c:smooth val="1"/>
        </c:ser>
        <c:ser>
          <c:idx val="34"/>
          <c:order val="34"/>
          <c:tx>
            <c:strRef>
              <c:f>'woollam exported data'!$BY$11</c:f>
              <c:strCache>
                <c:ptCount val="1"/>
                <c:pt idx="0">
                  <c:v>n2-2</c:v>
                </c:pt>
              </c:strCache>
            </c:strRef>
          </c:tx>
          <c:spPr>
            <a:ln w="19050" cap="rnd">
              <a:solidFill>
                <a:schemeClr val="accent5">
                  <a:lumMod val="50000"/>
                </a:schemeClr>
              </a:solidFill>
              <a:round/>
            </a:ln>
            <a:effectLst/>
          </c:spPr>
          <c:marker>
            <c:symbol val="circle"/>
            <c:size val="5"/>
            <c:spPr>
              <a:solidFill>
                <a:schemeClr val="accent5">
                  <a:lumMod val="50000"/>
                </a:schemeClr>
              </a:solidFill>
              <a:ln w="9525">
                <a:solidFill>
                  <a:schemeClr val="accent5">
                    <a:lumMod val="50000"/>
                  </a:schemeClr>
                </a:solidFill>
              </a:ln>
              <a:effectLst/>
            </c:spPr>
          </c:marker>
          <c:xVal>
            <c:numRef>
              <c:f>'woollam exported data'!$BX$12:$BX$573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data'!$BY$12:$BY$573</c:f>
              <c:numCache>
                <c:formatCode>General</c:formatCode>
                <c:ptCount val="562"/>
                <c:pt idx="0">
                  <c:v>2.1083590000000001</c:v>
                </c:pt>
                <c:pt idx="1">
                  <c:v>2.108975</c:v>
                </c:pt>
                <c:pt idx="2">
                  <c:v>2.109394</c:v>
                </c:pt>
                <c:pt idx="3">
                  <c:v>2.109626</c:v>
                </c:pt>
                <c:pt idx="4">
                  <c:v>2.1096840000000001</c:v>
                </c:pt>
                <c:pt idx="5">
                  <c:v>2.109578</c:v>
                </c:pt>
                <c:pt idx="6">
                  <c:v>2.109318</c:v>
                </c:pt>
                <c:pt idx="7">
                  <c:v>2.108914</c:v>
                </c:pt>
                <c:pt idx="8">
                  <c:v>2.1083729999999998</c:v>
                </c:pt>
                <c:pt idx="9">
                  <c:v>2.1077050000000002</c:v>
                </c:pt>
                <c:pt idx="10">
                  <c:v>2.1069179999999998</c:v>
                </c:pt>
                <c:pt idx="11">
                  <c:v>2.1060189999999999</c:v>
                </c:pt>
                <c:pt idx="12">
                  <c:v>2.105016</c:v>
                </c:pt>
                <c:pt idx="13">
                  <c:v>2.1039140000000001</c:v>
                </c:pt>
                <c:pt idx="14">
                  <c:v>2.1027200000000001</c:v>
                </c:pt>
                <c:pt idx="15">
                  <c:v>2.1014409999999999</c:v>
                </c:pt>
                <c:pt idx="16">
                  <c:v>2.100082</c:v>
                </c:pt>
                <c:pt idx="17">
                  <c:v>2.0986479999999998</c:v>
                </c:pt>
                <c:pt idx="18">
                  <c:v>2.0971449999999998</c:v>
                </c:pt>
                <c:pt idx="19">
                  <c:v>2.0955759999999999</c:v>
                </c:pt>
                <c:pt idx="20">
                  <c:v>2.093947</c:v>
                </c:pt>
                <c:pt idx="21">
                  <c:v>2.0922619999999998</c:v>
                </c:pt>
                <c:pt idx="22">
                  <c:v>2.0905239999999998</c:v>
                </c:pt>
                <c:pt idx="23">
                  <c:v>2.0887370000000001</c:v>
                </c:pt>
                <c:pt idx="24">
                  <c:v>2.0869049999999998</c:v>
                </c:pt>
                <c:pt idx="25">
                  <c:v>2.085032</c:v>
                </c:pt>
                <c:pt idx="26">
                  <c:v>2.0831200000000001</c:v>
                </c:pt>
                <c:pt idx="27">
                  <c:v>2.081172</c:v>
                </c:pt>
                <c:pt idx="28">
                  <c:v>2.0791900000000001</c:v>
                </c:pt>
                <c:pt idx="29">
                  <c:v>2.0771790000000001</c:v>
                </c:pt>
                <c:pt idx="30">
                  <c:v>2.0751400000000002</c:v>
                </c:pt>
                <c:pt idx="31">
                  <c:v>2.0730740000000001</c:v>
                </c:pt>
                <c:pt idx="32">
                  <c:v>2.070986</c:v>
                </c:pt>
                <c:pt idx="33">
                  <c:v>2.0688759999999999</c:v>
                </c:pt>
                <c:pt idx="34">
                  <c:v>2.0667460000000002</c:v>
                </c:pt>
                <c:pt idx="35">
                  <c:v>2.0646</c:v>
                </c:pt>
                <c:pt idx="36">
                  <c:v>2.0624370000000001</c:v>
                </c:pt>
                <c:pt idx="37">
                  <c:v>2.06026</c:v>
                </c:pt>
                <c:pt idx="38">
                  <c:v>2.0580699999999998</c:v>
                </c:pt>
                <c:pt idx="39">
                  <c:v>2.0558689999999999</c:v>
                </c:pt>
                <c:pt idx="40">
                  <c:v>2.053658</c:v>
                </c:pt>
                <c:pt idx="41">
                  <c:v>2.0514380000000001</c:v>
                </c:pt>
                <c:pt idx="42">
                  <c:v>2.04921</c:v>
                </c:pt>
                <c:pt idx="43">
                  <c:v>2.046977</c:v>
                </c:pt>
                <c:pt idx="44">
                  <c:v>2.0447380000000002</c:v>
                </c:pt>
                <c:pt idx="45">
                  <c:v>2.0424950000000002</c:v>
                </c:pt>
                <c:pt idx="46">
                  <c:v>2.0402490000000002</c:v>
                </c:pt>
                <c:pt idx="47">
                  <c:v>2.0379999999999998</c:v>
                </c:pt>
                <c:pt idx="48">
                  <c:v>2.0357500000000002</c:v>
                </c:pt>
                <c:pt idx="49">
                  <c:v>2.0334989999999999</c:v>
                </c:pt>
                <c:pt idx="50">
                  <c:v>2.0312480000000002</c:v>
                </c:pt>
                <c:pt idx="51">
                  <c:v>2.0289980000000001</c:v>
                </c:pt>
                <c:pt idx="52">
                  <c:v>2.0267490000000001</c:v>
                </c:pt>
                <c:pt idx="53">
                  <c:v>2.024502</c:v>
                </c:pt>
                <c:pt idx="54">
                  <c:v>2.0222579999999999</c:v>
                </c:pt>
                <c:pt idx="55">
                  <c:v>2.0200170000000002</c:v>
                </c:pt>
                <c:pt idx="56">
                  <c:v>2.0177800000000001</c:v>
                </c:pt>
                <c:pt idx="57">
                  <c:v>2.0155470000000002</c:v>
                </c:pt>
                <c:pt idx="58">
                  <c:v>2.0133179999999999</c:v>
                </c:pt>
                <c:pt idx="59">
                  <c:v>2.0110950000000001</c:v>
                </c:pt>
                <c:pt idx="60">
                  <c:v>2.008877</c:v>
                </c:pt>
                <c:pt idx="61">
                  <c:v>2.0066649999999999</c:v>
                </c:pt>
                <c:pt idx="62">
                  <c:v>2.0044599999999999</c:v>
                </c:pt>
                <c:pt idx="63">
                  <c:v>2.0022609999999998</c:v>
                </c:pt>
                <c:pt idx="64">
                  <c:v>2.0000689999999999</c:v>
                </c:pt>
                <c:pt idx="65">
                  <c:v>1.9978849999999999</c:v>
                </c:pt>
                <c:pt idx="66">
                  <c:v>1.995708</c:v>
                </c:pt>
                <c:pt idx="67">
                  <c:v>1.9935389999999999</c:v>
                </c:pt>
                <c:pt idx="68">
                  <c:v>1.9913780000000001</c:v>
                </c:pt>
                <c:pt idx="69">
                  <c:v>1.989225</c:v>
                </c:pt>
                <c:pt idx="70">
                  <c:v>1.9870810000000001</c:v>
                </c:pt>
                <c:pt idx="71">
                  <c:v>1.9849460000000001</c:v>
                </c:pt>
                <c:pt idx="72">
                  <c:v>1.98282</c:v>
                </c:pt>
                <c:pt idx="73">
                  <c:v>1.9807030000000001</c:v>
                </c:pt>
                <c:pt idx="74">
                  <c:v>1.978596</c:v>
                </c:pt>
                <c:pt idx="75">
                  <c:v>1.9764980000000001</c:v>
                </c:pt>
                <c:pt idx="76">
                  <c:v>1.97441</c:v>
                </c:pt>
                <c:pt idx="77">
                  <c:v>1.972332</c:v>
                </c:pt>
                <c:pt idx="78">
                  <c:v>1.970264</c:v>
                </c:pt>
                <c:pt idx="79">
                  <c:v>1.9682059999999999</c:v>
                </c:pt>
                <c:pt idx="80">
                  <c:v>1.966159</c:v>
                </c:pt>
                <c:pt idx="81">
                  <c:v>1.9641219999999999</c:v>
                </c:pt>
                <c:pt idx="82">
                  <c:v>1.9620949999999999</c:v>
                </c:pt>
                <c:pt idx="83">
                  <c:v>1.96008</c:v>
                </c:pt>
                <c:pt idx="84">
                  <c:v>1.958075</c:v>
                </c:pt>
                <c:pt idx="85">
                  <c:v>1.956081</c:v>
                </c:pt>
                <c:pt idx="86">
                  <c:v>1.954097</c:v>
                </c:pt>
                <c:pt idx="87">
                  <c:v>1.9521250000000001</c:v>
                </c:pt>
                <c:pt idx="88">
                  <c:v>1.9501649999999999</c:v>
                </c:pt>
                <c:pt idx="89">
                  <c:v>1.948215</c:v>
                </c:pt>
                <c:pt idx="90">
                  <c:v>1.946277</c:v>
                </c:pt>
                <c:pt idx="91">
                  <c:v>1.94435</c:v>
                </c:pt>
                <c:pt idx="92">
                  <c:v>1.9424349999999999</c:v>
                </c:pt>
                <c:pt idx="93">
                  <c:v>1.940531</c:v>
                </c:pt>
                <c:pt idx="94">
                  <c:v>1.938639</c:v>
                </c:pt>
                <c:pt idx="95">
                  <c:v>1.936758</c:v>
                </c:pt>
                <c:pt idx="96">
                  <c:v>1.93489</c:v>
                </c:pt>
                <c:pt idx="97">
                  <c:v>1.933033</c:v>
                </c:pt>
                <c:pt idx="98">
                  <c:v>1.9311879999999999</c:v>
                </c:pt>
                <c:pt idx="99">
                  <c:v>1.929354</c:v>
                </c:pt>
                <c:pt idx="100">
                  <c:v>1.9275329999999999</c:v>
                </c:pt>
                <c:pt idx="101">
                  <c:v>1.925724</c:v>
                </c:pt>
                <c:pt idx="102">
                  <c:v>1.9239269999999999</c:v>
                </c:pt>
                <c:pt idx="103">
                  <c:v>1.922142</c:v>
                </c:pt>
                <c:pt idx="104">
                  <c:v>1.920369</c:v>
                </c:pt>
                <c:pt idx="105">
                  <c:v>1.918609</c:v>
                </c:pt>
                <c:pt idx="106">
                  <c:v>1.9168609999999999</c:v>
                </c:pt>
                <c:pt idx="107">
                  <c:v>1.915125</c:v>
                </c:pt>
                <c:pt idx="108">
                  <c:v>1.9134009999999999</c:v>
                </c:pt>
                <c:pt idx="109">
                  <c:v>1.9116899999999999</c:v>
                </c:pt>
                <c:pt idx="110">
                  <c:v>1.909991</c:v>
                </c:pt>
                <c:pt idx="111">
                  <c:v>1.9083049999999999</c:v>
                </c:pt>
                <c:pt idx="112">
                  <c:v>1.9066320000000001</c:v>
                </c:pt>
                <c:pt idx="113">
                  <c:v>1.904971</c:v>
                </c:pt>
                <c:pt idx="114">
                  <c:v>1.903322</c:v>
                </c:pt>
                <c:pt idx="115">
                  <c:v>1.9016869999999999</c:v>
                </c:pt>
                <c:pt idx="116">
                  <c:v>1.900064</c:v>
                </c:pt>
                <c:pt idx="117">
                  <c:v>1.8984540000000001</c:v>
                </c:pt>
                <c:pt idx="118">
                  <c:v>1.896857</c:v>
                </c:pt>
                <c:pt idx="119">
                  <c:v>1.895273</c:v>
                </c:pt>
                <c:pt idx="120">
                  <c:v>1.893702</c:v>
                </c:pt>
                <c:pt idx="121">
                  <c:v>1.892144</c:v>
                </c:pt>
                <c:pt idx="122">
                  <c:v>1.8905989999999999</c:v>
                </c:pt>
                <c:pt idx="123">
                  <c:v>1.889068</c:v>
                </c:pt>
                <c:pt idx="124">
                  <c:v>1.8875489999999999</c:v>
                </c:pt>
                <c:pt idx="125">
                  <c:v>1.8860440000000001</c:v>
                </c:pt>
                <c:pt idx="126">
                  <c:v>1.8845529999999999</c:v>
                </c:pt>
                <c:pt idx="127">
                  <c:v>1.8830750000000001</c:v>
                </c:pt>
                <c:pt idx="128">
                  <c:v>1.88161</c:v>
                </c:pt>
                <c:pt idx="129">
                  <c:v>1.8801600000000001</c:v>
                </c:pt>
                <c:pt idx="130">
                  <c:v>1.8787229999999999</c:v>
                </c:pt>
                <c:pt idx="131">
                  <c:v>1.8772990000000001</c:v>
                </c:pt>
                <c:pt idx="132">
                  <c:v>1.8758900000000001</c:v>
                </c:pt>
                <c:pt idx="133">
                  <c:v>1.874495</c:v>
                </c:pt>
                <c:pt idx="134">
                  <c:v>1.8731139999999999</c:v>
                </c:pt>
                <c:pt idx="135">
                  <c:v>1.871748</c:v>
                </c:pt>
                <c:pt idx="136">
                  <c:v>1.8703959999999999</c:v>
                </c:pt>
                <c:pt idx="137">
                  <c:v>1.8690580000000001</c:v>
                </c:pt>
                <c:pt idx="138">
                  <c:v>1.8677349999999999</c:v>
                </c:pt>
                <c:pt idx="139">
                  <c:v>1.8664270000000001</c:v>
                </c:pt>
                <c:pt idx="140">
                  <c:v>1.8651340000000001</c:v>
                </c:pt>
                <c:pt idx="141">
                  <c:v>1.863856</c:v>
                </c:pt>
                <c:pt idx="142">
                  <c:v>1.8625940000000001</c:v>
                </c:pt>
                <c:pt idx="143">
                  <c:v>1.8613470000000001</c:v>
                </c:pt>
                <c:pt idx="144">
                  <c:v>1.8601160000000001</c:v>
                </c:pt>
                <c:pt idx="145">
                  <c:v>1.8589020000000001</c:v>
                </c:pt>
                <c:pt idx="146">
                  <c:v>1.8577030000000001</c:v>
                </c:pt>
                <c:pt idx="147">
                  <c:v>1.8565210000000001</c:v>
                </c:pt>
                <c:pt idx="148">
                  <c:v>1.8553569999999999</c:v>
                </c:pt>
                <c:pt idx="149">
                  <c:v>1.8542099999999999</c:v>
                </c:pt>
                <c:pt idx="150">
                  <c:v>1.8530800000000001</c:v>
                </c:pt>
                <c:pt idx="151">
                  <c:v>1.851969</c:v>
                </c:pt>
                <c:pt idx="152">
                  <c:v>1.8508770000000001</c:v>
                </c:pt>
                <c:pt idx="153">
                  <c:v>1.8498049999999999</c:v>
                </c:pt>
                <c:pt idx="154">
                  <c:v>1.848754</c:v>
                </c:pt>
                <c:pt idx="155">
                  <c:v>1.8477239999999999</c:v>
                </c:pt>
                <c:pt idx="156">
                  <c:v>1.846719</c:v>
                </c:pt>
                <c:pt idx="157">
                  <c:v>1.8457410000000001</c:v>
                </c:pt>
                <c:pt idx="158">
                  <c:v>1.844797</c:v>
                </c:pt>
                <c:pt idx="159">
                  <c:v>1.843879</c:v>
                </c:pt>
                <c:pt idx="160">
                  <c:v>1.842983</c:v>
                </c:pt>
                <c:pt idx="161">
                  <c:v>1.8421069999999999</c:v>
                </c:pt>
                <c:pt idx="162">
                  <c:v>1.8412500000000001</c:v>
                </c:pt>
                <c:pt idx="163">
                  <c:v>1.840411</c:v>
                </c:pt>
                <c:pt idx="164">
                  <c:v>1.8395889999999999</c:v>
                </c:pt>
                <c:pt idx="165">
                  <c:v>1.8387819999999999</c:v>
                </c:pt>
                <c:pt idx="166">
                  <c:v>1.8379909999999999</c:v>
                </c:pt>
                <c:pt idx="167">
                  <c:v>1.8372139999999999</c:v>
                </c:pt>
                <c:pt idx="168">
                  <c:v>1.8364510000000001</c:v>
                </c:pt>
                <c:pt idx="169">
                  <c:v>1.835701</c:v>
                </c:pt>
                <c:pt idx="170">
                  <c:v>1.834964</c:v>
                </c:pt>
                <c:pt idx="171">
                  <c:v>1.8342400000000001</c:v>
                </c:pt>
                <c:pt idx="172">
                  <c:v>1.833528</c:v>
                </c:pt>
                <c:pt idx="173">
                  <c:v>1.832827</c:v>
                </c:pt>
                <c:pt idx="174">
                  <c:v>1.832138</c:v>
                </c:pt>
                <c:pt idx="175">
                  <c:v>1.8314600000000001</c:v>
                </c:pt>
                <c:pt idx="176">
                  <c:v>1.830792</c:v>
                </c:pt>
                <c:pt idx="177">
                  <c:v>1.8301350000000001</c:v>
                </c:pt>
                <c:pt idx="178">
                  <c:v>1.829488</c:v>
                </c:pt>
                <c:pt idx="179">
                  <c:v>1.828851</c:v>
                </c:pt>
                <c:pt idx="180">
                  <c:v>1.8282229999999999</c:v>
                </c:pt>
                <c:pt idx="181">
                  <c:v>1.827604</c:v>
                </c:pt>
                <c:pt idx="182">
                  <c:v>1.8269949999999999</c:v>
                </c:pt>
                <c:pt idx="183">
                  <c:v>1.8263940000000001</c:v>
                </c:pt>
                <c:pt idx="184">
                  <c:v>1.8258019999999999</c:v>
                </c:pt>
                <c:pt idx="185">
                  <c:v>1.825218</c:v>
                </c:pt>
                <c:pt idx="186">
                  <c:v>1.824643</c:v>
                </c:pt>
                <c:pt idx="187">
                  <c:v>1.8240749999999999</c:v>
                </c:pt>
                <c:pt idx="188">
                  <c:v>1.823515</c:v>
                </c:pt>
                <c:pt idx="189">
                  <c:v>1.8229630000000001</c:v>
                </c:pt>
                <c:pt idx="190">
                  <c:v>1.822419</c:v>
                </c:pt>
                <c:pt idx="191">
                  <c:v>1.821882</c:v>
                </c:pt>
                <c:pt idx="192">
                  <c:v>1.8213520000000001</c:v>
                </c:pt>
                <c:pt idx="193">
                  <c:v>1.820829</c:v>
                </c:pt>
                <c:pt idx="194">
                  <c:v>1.8203130000000001</c:v>
                </c:pt>
                <c:pt idx="195">
                  <c:v>1.8198030000000001</c:v>
                </c:pt>
                <c:pt idx="196">
                  <c:v>1.8192999999999999</c:v>
                </c:pt>
                <c:pt idx="197">
                  <c:v>1.8188040000000001</c:v>
                </c:pt>
                <c:pt idx="198">
                  <c:v>1.818314</c:v>
                </c:pt>
                <c:pt idx="199">
                  <c:v>1.8178300000000001</c:v>
                </c:pt>
                <c:pt idx="200">
                  <c:v>1.8173520000000001</c:v>
                </c:pt>
                <c:pt idx="201">
                  <c:v>1.8168800000000001</c:v>
                </c:pt>
                <c:pt idx="202">
                  <c:v>1.816414</c:v>
                </c:pt>
                <c:pt idx="203">
                  <c:v>1.8159540000000001</c:v>
                </c:pt>
                <c:pt idx="204">
                  <c:v>1.815499</c:v>
                </c:pt>
                <c:pt idx="205">
                  <c:v>1.8150500000000001</c:v>
                </c:pt>
                <c:pt idx="206">
                  <c:v>1.8146059999999999</c:v>
                </c:pt>
                <c:pt idx="207">
                  <c:v>1.814168</c:v>
                </c:pt>
                <c:pt idx="208">
                  <c:v>1.8137350000000001</c:v>
                </c:pt>
                <c:pt idx="209">
                  <c:v>1.813307</c:v>
                </c:pt>
                <c:pt idx="210">
                  <c:v>1.8128839999999999</c:v>
                </c:pt>
                <c:pt idx="211">
                  <c:v>1.8124659999999999</c:v>
                </c:pt>
                <c:pt idx="212">
                  <c:v>1.8120529999999999</c:v>
                </c:pt>
                <c:pt idx="213">
                  <c:v>1.811644</c:v>
                </c:pt>
                <c:pt idx="214">
                  <c:v>1.81124</c:v>
                </c:pt>
                <c:pt idx="215">
                  <c:v>1.8108409999999999</c:v>
                </c:pt>
                <c:pt idx="216">
                  <c:v>1.8104469999999999</c:v>
                </c:pt>
                <c:pt idx="217">
                  <c:v>1.810057</c:v>
                </c:pt>
                <c:pt idx="218">
                  <c:v>1.809671</c:v>
                </c:pt>
                <c:pt idx="219">
                  <c:v>1.8092889999999999</c:v>
                </c:pt>
                <c:pt idx="220">
                  <c:v>1.8089120000000001</c:v>
                </c:pt>
                <c:pt idx="221">
                  <c:v>1.8085389999999999</c:v>
                </c:pt>
                <c:pt idx="222">
                  <c:v>1.8081700000000001</c:v>
                </c:pt>
                <c:pt idx="223">
                  <c:v>1.807806</c:v>
                </c:pt>
                <c:pt idx="224">
                  <c:v>1.807445</c:v>
                </c:pt>
                <c:pt idx="225">
                  <c:v>1.807088</c:v>
                </c:pt>
                <c:pt idx="226">
                  <c:v>1.8067340000000001</c:v>
                </c:pt>
                <c:pt idx="227">
                  <c:v>1.8063849999999999</c:v>
                </c:pt>
                <c:pt idx="228">
                  <c:v>1.8060389999999999</c:v>
                </c:pt>
                <c:pt idx="229">
                  <c:v>1.805698</c:v>
                </c:pt>
                <c:pt idx="230">
                  <c:v>1.8053589999999999</c:v>
                </c:pt>
                <c:pt idx="231">
                  <c:v>1.805024</c:v>
                </c:pt>
                <c:pt idx="232">
                  <c:v>1.8046930000000001</c:v>
                </c:pt>
                <c:pt idx="233">
                  <c:v>1.804365</c:v>
                </c:pt>
                <c:pt idx="234">
                  <c:v>1.804041</c:v>
                </c:pt>
                <c:pt idx="235">
                  <c:v>1.80372</c:v>
                </c:pt>
                <c:pt idx="236">
                  <c:v>1.8034019999999999</c:v>
                </c:pt>
                <c:pt idx="237">
                  <c:v>1.8030870000000001</c:v>
                </c:pt>
                <c:pt idx="238">
                  <c:v>1.8027759999999999</c:v>
                </c:pt>
                <c:pt idx="239">
                  <c:v>1.802468</c:v>
                </c:pt>
                <c:pt idx="240">
                  <c:v>1.802163</c:v>
                </c:pt>
                <c:pt idx="241">
                  <c:v>1.8018609999999999</c:v>
                </c:pt>
                <c:pt idx="242">
                  <c:v>1.8015620000000001</c:v>
                </c:pt>
                <c:pt idx="243">
                  <c:v>1.801266</c:v>
                </c:pt>
                <c:pt idx="244">
                  <c:v>1.8009729999999999</c:v>
                </c:pt>
                <c:pt idx="245">
                  <c:v>1.8006819999999999</c:v>
                </c:pt>
                <c:pt idx="246">
                  <c:v>1.800395</c:v>
                </c:pt>
                <c:pt idx="247">
                  <c:v>1.8001100000000001</c:v>
                </c:pt>
                <c:pt idx="248">
                  <c:v>1.7998289999999999</c:v>
                </c:pt>
                <c:pt idx="249">
                  <c:v>1.79955</c:v>
                </c:pt>
                <c:pt idx="250">
                  <c:v>1.7992729999999999</c:v>
                </c:pt>
                <c:pt idx="251">
                  <c:v>1.7989999999999999</c:v>
                </c:pt>
                <c:pt idx="252">
                  <c:v>1.798729</c:v>
                </c:pt>
                <c:pt idx="253">
                  <c:v>1.7984599999999999</c:v>
                </c:pt>
                <c:pt idx="254">
                  <c:v>1.7981940000000001</c:v>
                </c:pt>
                <c:pt idx="255">
                  <c:v>1.7979309999999999</c:v>
                </c:pt>
                <c:pt idx="256">
                  <c:v>1.7976700000000001</c:v>
                </c:pt>
                <c:pt idx="257">
                  <c:v>1.7974110000000001</c:v>
                </c:pt>
                <c:pt idx="258">
                  <c:v>1.7971550000000001</c:v>
                </c:pt>
                <c:pt idx="259">
                  <c:v>1.796902</c:v>
                </c:pt>
                <c:pt idx="260">
                  <c:v>1.7966500000000001</c:v>
                </c:pt>
                <c:pt idx="261">
                  <c:v>1.7964009999999999</c:v>
                </c:pt>
                <c:pt idx="262">
                  <c:v>1.796154</c:v>
                </c:pt>
                <c:pt idx="263">
                  <c:v>1.7959099999999999</c:v>
                </c:pt>
                <c:pt idx="264">
                  <c:v>1.795668</c:v>
                </c:pt>
                <c:pt idx="265">
                  <c:v>1.795428</c:v>
                </c:pt>
                <c:pt idx="266">
                  <c:v>1.7951900000000001</c:v>
                </c:pt>
                <c:pt idx="267">
                  <c:v>1.7949539999999999</c:v>
                </c:pt>
                <c:pt idx="268">
                  <c:v>1.794721</c:v>
                </c:pt>
                <c:pt idx="269">
                  <c:v>1.794489</c:v>
                </c:pt>
                <c:pt idx="270">
                  <c:v>1.79426</c:v>
                </c:pt>
                <c:pt idx="271">
                  <c:v>1.7940320000000001</c:v>
                </c:pt>
                <c:pt idx="272">
                  <c:v>1.7938069999999999</c:v>
                </c:pt>
                <c:pt idx="273">
                  <c:v>1.7935840000000001</c:v>
                </c:pt>
                <c:pt idx="274">
                  <c:v>1.7933619999999999</c:v>
                </c:pt>
                <c:pt idx="275">
                  <c:v>1.7931429999999999</c:v>
                </c:pt>
                <c:pt idx="276">
                  <c:v>1.7929250000000001</c:v>
                </c:pt>
                <c:pt idx="277">
                  <c:v>1.79271</c:v>
                </c:pt>
                <c:pt idx="278">
                  <c:v>1.7924960000000001</c:v>
                </c:pt>
                <c:pt idx="279">
                  <c:v>1.792284</c:v>
                </c:pt>
                <c:pt idx="280">
                  <c:v>1.7920739999999999</c:v>
                </c:pt>
                <c:pt idx="281">
                  <c:v>1.791866</c:v>
                </c:pt>
                <c:pt idx="282">
                  <c:v>1.7916589999999999</c:v>
                </c:pt>
                <c:pt idx="283">
                  <c:v>1.791455</c:v>
                </c:pt>
                <c:pt idx="284">
                  <c:v>1.7912520000000001</c:v>
                </c:pt>
                <c:pt idx="285">
                  <c:v>1.79105</c:v>
                </c:pt>
                <c:pt idx="286">
                  <c:v>1.790851</c:v>
                </c:pt>
                <c:pt idx="287">
                  <c:v>1.7906530000000001</c:v>
                </c:pt>
                <c:pt idx="288">
                  <c:v>1.790457</c:v>
                </c:pt>
                <c:pt idx="289">
                  <c:v>1.790262</c:v>
                </c:pt>
                <c:pt idx="290">
                  <c:v>1.7900689999999999</c:v>
                </c:pt>
                <c:pt idx="291">
                  <c:v>1.7898780000000001</c:v>
                </c:pt>
                <c:pt idx="292">
                  <c:v>1.7896879999999999</c:v>
                </c:pt>
                <c:pt idx="293">
                  <c:v>1.7895000000000001</c:v>
                </c:pt>
                <c:pt idx="294">
                  <c:v>1.7893129999999999</c:v>
                </c:pt>
                <c:pt idx="295">
                  <c:v>1.7891280000000001</c:v>
                </c:pt>
                <c:pt idx="296">
                  <c:v>1.7889440000000001</c:v>
                </c:pt>
                <c:pt idx="297">
                  <c:v>1.788762</c:v>
                </c:pt>
                <c:pt idx="298">
                  <c:v>1.7885819999999999</c:v>
                </c:pt>
                <c:pt idx="299">
                  <c:v>1.788402</c:v>
                </c:pt>
                <c:pt idx="300">
                  <c:v>1.788225</c:v>
                </c:pt>
                <c:pt idx="301">
                  <c:v>1.7880480000000001</c:v>
                </c:pt>
                <c:pt idx="302">
                  <c:v>1.787874</c:v>
                </c:pt>
                <c:pt idx="303">
                  <c:v>1.7877000000000001</c:v>
                </c:pt>
                <c:pt idx="304">
                  <c:v>1.787528</c:v>
                </c:pt>
                <c:pt idx="305">
                  <c:v>1.7873570000000001</c:v>
                </c:pt>
                <c:pt idx="306">
                  <c:v>1.787188</c:v>
                </c:pt>
                <c:pt idx="307">
                  <c:v>1.7870200000000001</c:v>
                </c:pt>
                <c:pt idx="308">
                  <c:v>1.786853</c:v>
                </c:pt>
                <c:pt idx="309">
                  <c:v>1.7866869999999999</c:v>
                </c:pt>
                <c:pt idx="310">
                  <c:v>1.7865230000000001</c:v>
                </c:pt>
                <c:pt idx="311">
                  <c:v>1.7863610000000001</c:v>
                </c:pt>
                <c:pt idx="312">
                  <c:v>1.7861990000000001</c:v>
                </c:pt>
                <c:pt idx="313">
                  <c:v>1.7860389999999999</c:v>
                </c:pt>
                <c:pt idx="314">
                  <c:v>1.7858799999999999</c:v>
                </c:pt>
                <c:pt idx="315">
                  <c:v>1.785722</c:v>
                </c:pt>
                <c:pt idx="316">
                  <c:v>1.7855650000000001</c:v>
                </c:pt>
                <c:pt idx="317">
                  <c:v>1.7854099999999999</c:v>
                </c:pt>
                <c:pt idx="318">
                  <c:v>1.785255</c:v>
                </c:pt>
                <c:pt idx="319">
                  <c:v>1.785102</c:v>
                </c:pt>
                <c:pt idx="320">
                  <c:v>1.78495</c:v>
                </c:pt>
                <c:pt idx="321">
                  <c:v>1.7847999999999999</c:v>
                </c:pt>
                <c:pt idx="322">
                  <c:v>1.7846500000000001</c:v>
                </c:pt>
                <c:pt idx="323">
                  <c:v>1.784502</c:v>
                </c:pt>
                <c:pt idx="324">
                  <c:v>1.784354</c:v>
                </c:pt>
                <c:pt idx="325">
                  <c:v>1.784208</c:v>
                </c:pt>
                <c:pt idx="326">
                  <c:v>1.784063</c:v>
                </c:pt>
                <c:pt idx="327">
                  <c:v>1.7839179999999999</c:v>
                </c:pt>
                <c:pt idx="328">
                  <c:v>1.7837750000000001</c:v>
                </c:pt>
                <c:pt idx="329">
                  <c:v>1.783633</c:v>
                </c:pt>
                <c:pt idx="330">
                  <c:v>1.783493</c:v>
                </c:pt>
                <c:pt idx="331">
                  <c:v>1.783353</c:v>
                </c:pt>
                <c:pt idx="332">
                  <c:v>1.7832140000000001</c:v>
                </c:pt>
                <c:pt idx="333">
                  <c:v>1.7830760000000001</c:v>
                </c:pt>
                <c:pt idx="334">
                  <c:v>1.7829390000000001</c:v>
                </c:pt>
                <c:pt idx="335">
                  <c:v>1.7828029999999999</c:v>
                </c:pt>
                <c:pt idx="336">
                  <c:v>1.7826679999999999</c:v>
                </c:pt>
                <c:pt idx="337">
                  <c:v>1.782535</c:v>
                </c:pt>
                <c:pt idx="338">
                  <c:v>1.782402</c:v>
                </c:pt>
                <c:pt idx="339">
                  <c:v>1.78227</c:v>
                </c:pt>
                <c:pt idx="340">
                  <c:v>1.7821389999999999</c:v>
                </c:pt>
                <c:pt idx="341">
                  <c:v>1.782009</c:v>
                </c:pt>
                <c:pt idx="342">
                  <c:v>1.781879</c:v>
                </c:pt>
                <c:pt idx="343">
                  <c:v>1.7817510000000001</c:v>
                </c:pt>
                <c:pt idx="344">
                  <c:v>1.7816240000000001</c:v>
                </c:pt>
                <c:pt idx="345">
                  <c:v>1.781498</c:v>
                </c:pt>
                <c:pt idx="346">
                  <c:v>1.781372</c:v>
                </c:pt>
                <c:pt idx="347">
                  <c:v>1.781247</c:v>
                </c:pt>
                <c:pt idx="348">
                  <c:v>1.7811239999999999</c:v>
                </c:pt>
                <c:pt idx="349">
                  <c:v>1.7810010000000001</c:v>
                </c:pt>
                <c:pt idx="350">
                  <c:v>1.7808790000000001</c:v>
                </c:pt>
                <c:pt idx="351">
                  <c:v>1.7807580000000001</c:v>
                </c:pt>
                <c:pt idx="352">
                  <c:v>1.780637</c:v>
                </c:pt>
                <c:pt idx="353">
                  <c:v>1.780518</c:v>
                </c:pt>
                <c:pt idx="354">
                  <c:v>1.7803990000000001</c:v>
                </c:pt>
                <c:pt idx="355">
                  <c:v>1.780281</c:v>
                </c:pt>
                <c:pt idx="356">
                  <c:v>1.7801640000000001</c:v>
                </c:pt>
                <c:pt idx="357">
                  <c:v>1.7800480000000001</c:v>
                </c:pt>
                <c:pt idx="358">
                  <c:v>1.779933</c:v>
                </c:pt>
                <c:pt idx="359">
                  <c:v>1.7798179999999999</c:v>
                </c:pt>
                <c:pt idx="360">
                  <c:v>1.779704</c:v>
                </c:pt>
                <c:pt idx="361">
                  <c:v>1.7795909999999999</c:v>
                </c:pt>
                <c:pt idx="362">
                  <c:v>1.779479</c:v>
                </c:pt>
                <c:pt idx="363">
                  <c:v>1.7793669999999999</c:v>
                </c:pt>
                <c:pt idx="364">
                  <c:v>1.7792559999999999</c:v>
                </c:pt>
                <c:pt idx="365">
                  <c:v>1.7791459999999999</c:v>
                </c:pt>
                <c:pt idx="366">
                  <c:v>1.779037</c:v>
                </c:pt>
                <c:pt idx="367">
                  <c:v>1.7789280000000001</c:v>
                </c:pt>
                <c:pt idx="368">
                  <c:v>1.778821</c:v>
                </c:pt>
                <c:pt idx="369">
                  <c:v>1.778713</c:v>
                </c:pt>
                <c:pt idx="370">
                  <c:v>1.778607</c:v>
                </c:pt>
                <c:pt idx="371">
                  <c:v>1.7785010000000001</c:v>
                </c:pt>
                <c:pt idx="372">
                  <c:v>1.7783960000000001</c:v>
                </c:pt>
                <c:pt idx="373">
                  <c:v>1.778292</c:v>
                </c:pt>
                <c:pt idx="374">
                  <c:v>1.7781880000000001</c:v>
                </c:pt>
                <c:pt idx="375">
                  <c:v>1.7780849999999999</c:v>
                </c:pt>
                <c:pt idx="376">
                  <c:v>1.7779830000000001</c:v>
                </c:pt>
                <c:pt idx="377">
                  <c:v>1.777881</c:v>
                </c:pt>
                <c:pt idx="378">
                  <c:v>1.7777799999999999</c:v>
                </c:pt>
                <c:pt idx="379">
                  <c:v>1.7776799999999999</c:v>
                </c:pt>
                <c:pt idx="380">
                  <c:v>1.7775799999999999</c:v>
                </c:pt>
                <c:pt idx="381">
                  <c:v>1.777482</c:v>
                </c:pt>
                <c:pt idx="382">
                  <c:v>1.7773829999999999</c:v>
                </c:pt>
                <c:pt idx="383">
                  <c:v>1.777285</c:v>
                </c:pt>
                <c:pt idx="384">
                  <c:v>1.777188</c:v>
                </c:pt>
                <c:pt idx="385">
                  <c:v>1.7770919999999999</c:v>
                </c:pt>
                <c:pt idx="386">
                  <c:v>1.776996</c:v>
                </c:pt>
                <c:pt idx="387">
                  <c:v>1.7769010000000001</c:v>
                </c:pt>
                <c:pt idx="388">
                  <c:v>1.7768060000000001</c:v>
                </c:pt>
                <c:pt idx="389">
                  <c:v>1.7767120000000001</c:v>
                </c:pt>
                <c:pt idx="390">
                  <c:v>1.7766189999999999</c:v>
                </c:pt>
                <c:pt idx="391">
                  <c:v>1.776526</c:v>
                </c:pt>
                <c:pt idx="392">
                  <c:v>1.7764340000000001</c:v>
                </c:pt>
                <c:pt idx="393">
                  <c:v>1.7763420000000001</c:v>
                </c:pt>
                <c:pt idx="394">
                  <c:v>1.776251</c:v>
                </c:pt>
                <c:pt idx="395">
                  <c:v>1.77616</c:v>
                </c:pt>
                <c:pt idx="396">
                  <c:v>1.77607</c:v>
                </c:pt>
                <c:pt idx="397">
                  <c:v>1.775981</c:v>
                </c:pt>
                <c:pt idx="398">
                  <c:v>1.775892</c:v>
                </c:pt>
                <c:pt idx="399">
                  <c:v>1.7758039999999999</c:v>
                </c:pt>
                <c:pt idx="400">
                  <c:v>1.7757160000000001</c:v>
                </c:pt>
                <c:pt idx="401">
                  <c:v>1.7756289999999999</c:v>
                </c:pt>
                <c:pt idx="402">
                  <c:v>1.775542</c:v>
                </c:pt>
                <c:pt idx="403">
                  <c:v>1.7754559999999999</c:v>
                </c:pt>
                <c:pt idx="404">
                  <c:v>1.775371</c:v>
                </c:pt>
                <c:pt idx="405">
                  <c:v>1.775285</c:v>
                </c:pt>
                <c:pt idx="406">
                  <c:v>1.775201</c:v>
                </c:pt>
                <c:pt idx="407">
                  <c:v>1.7751170000000001</c:v>
                </c:pt>
                <c:pt idx="408">
                  <c:v>1.7750330000000001</c:v>
                </c:pt>
                <c:pt idx="409">
                  <c:v>1.77495</c:v>
                </c:pt>
                <c:pt idx="410">
                  <c:v>1.7748679999999999</c:v>
                </c:pt>
                <c:pt idx="411">
                  <c:v>1.774786</c:v>
                </c:pt>
                <c:pt idx="412">
                  <c:v>1.7747040000000001</c:v>
                </c:pt>
                <c:pt idx="413">
                  <c:v>1.7746230000000001</c:v>
                </c:pt>
                <c:pt idx="414">
                  <c:v>1.774543</c:v>
                </c:pt>
                <c:pt idx="415">
                  <c:v>1.7744629999999999</c:v>
                </c:pt>
                <c:pt idx="416">
                  <c:v>1.774383</c:v>
                </c:pt>
                <c:pt idx="417">
                  <c:v>1.7743040000000001</c:v>
                </c:pt>
                <c:pt idx="418">
                  <c:v>1.7742260000000001</c:v>
                </c:pt>
                <c:pt idx="419">
                  <c:v>1.7741469999999999</c:v>
                </c:pt>
                <c:pt idx="420">
                  <c:v>1.77407</c:v>
                </c:pt>
                <c:pt idx="421">
                  <c:v>1.7739929999999999</c:v>
                </c:pt>
                <c:pt idx="422">
                  <c:v>1.773916</c:v>
                </c:pt>
                <c:pt idx="423">
                  <c:v>1.7738389999999999</c:v>
                </c:pt>
                <c:pt idx="424">
                  <c:v>1.7737639999999999</c:v>
                </c:pt>
                <c:pt idx="425">
                  <c:v>1.7736879999999999</c:v>
                </c:pt>
                <c:pt idx="426">
                  <c:v>1.7736130000000001</c:v>
                </c:pt>
                <c:pt idx="427">
                  <c:v>1.773539</c:v>
                </c:pt>
                <c:pt idx="428">
                  <c:v>1.7734639999999999</c:v>
                </c:pt>
                <c:pt idx="429">
                  <c:v>1.7733909999999999</c:v>
                </c:pt>
                <c:pt idx="430">
                  <c:v>1.7733179999999999</c:v>
                </c:pt>
                <c:pt idx="431">
                  <c:v>1.773245</c:v>
                </c:pt>
                <c:pt idx="432">
                  <c:v>1.773172</c:v>
                </c:pt>
                <c:pt idx="433">
                  <c:v>1.7730999999999999</c:v>
                </c:pt>
                <c:pt idx="434">
                  <c:v>1.773029</c:v>
                </c:pt>
                <c:pt idx="435">
                  <c:v>1.772958</c:v>
                </c:pt>
                <c:pt idx="436">
                  <c:v>1.7728870000000001</c:v>
                </c:pt>
                <c:pt idx="437">
                  <c:v>1.7728170000000001</c:v>
                </c:pt>
                <c:pt idx="438">
                  <c:v>1.7727470000000001</c:v>
                </c:pt>
                <c:pt idx="439">
                  <c:v>1.7726770000000001</c:v>
                </c:pt>
                <c:pt idx="440">
                  <c:v>1.772608</c:v>
                </c:pt>
                <c:pt idx="441">
                  <c:v>1.7725390000000001</c:v>
                </c:pt>
                <c:pt idx="442">
                  <c:v>1.7724709999999999</c:v>
                </c:pt>
                <c:pt idx="443">
                  <c:v>1.772403</c:v>
                </c:pt>
                <c:pt idx="444">
                  <c:v>1.772335</c:v>
                </c:pt>
                <c:pt idx="445">
                  <c:v>1.772268</c:v>
                </c:pt>
                <c:pt idx="446">
                  <c:v>1.7722009999999999</c:v>
                </c:pt>
                <c:pt idx="447">
                  <c:v>1.772135</c:v>
                </c:pt>
                <c:pt idx="448">
                  <c:v>1.7720689999999999</c:v>
                </c:pt>
                <c:pt idx="449">
                  <c:v>1.772003</c:v>
                </c:pt>
                <c:pt idx="450">
                  <c:v>1.771938</c:v>
                </c:pt>
                <c:pt idx="451">
                  <c:v>1.771873</c:v>
                </c:pt>
                <c:pt idx="452">
                  <c:v>1.771808</c:v>
                </c:pt>
                <c:pt idx="453">
                  <c:v>1.771744</c:v>
                </c:pt>
                <c:pt idx="454">
                  <c:v>1.7716799999999999</c:v>
                </c:pt>
                <c:pt idx="455">
                  <c:v>1.771617</c:v>
                </c:pt>
                <c:pt idx="456">
                  <c:v>1.7715529999999999</c:v>
                </c:pt>
                <c:pt idx="457">
                  <c:v>1.77149</c:v>
                </c:pt>
                <c:pt idx="458">
                  <c:v>1.771428</c:v>
                </c:pt>
                <c:pt idx="459">
                  <c:v>1.771366</c:v>
                </c:pt>
                <c:pt idx="460">
                  <c:v>1.771304</c:v>
                </c:pt>
                <c:pt idx="461">
                  <c:v>1.771242</c:v>
                </c:pt>
                <c:pt idx="462">
                  <c:v>1.7711809999999999</c:v>
                </c:pt>
                <c:pt idx="463">
                  <c:v>1.7711209999999999</c:v>
                </c:pt>
                <c:pt idx="464">
                  <c:v>1.7710600000000001</c:v>
                </c:pt>
                <c:pt idx="465">
                  <c:v>1.7709999999999999</c:v>
                </c:pt>
                <c:pt idx="466">
                  <c:v>1.77094</c:v>
                </c:pt>
                <c:pt idx="467">
                  <c:v>1.7708809999999999</c:v>
                </c:pt>
                <c:pt idx="468">
                  <c:v>1.770821</c:v>
                </c:pt>
                <c:pt idx="469">
                  <c:v>1.7707630000000001</c:v>
                </c:pt>
                <c:pt idx="470">
                  <c:v>1.7707040000000001</c:v>
                </c:pt>
                <c:pt idx="471">
                  <c:v>1.7706459999999999</c:v>
                </c:pt>
                <c:pt idx="472">
                  <c:v>1.7705880000000001</c:v>
                </c:pt>
                <c:pt idx="473">
                  <c:v>1.7705299999999999</c:v>
                </c:pt>
                <c:pt idx="474">
                  <c:v>1.770473</c:v>
                </c:pt>
                <c:pt idx="475">
                  <c:v>1.770416</c:v>
                </c:pt>
                <c:pt idx="476">
                  <c:v>1.770359</c:v>
                </c:pt>
                <c:pt idx="477">
                  <c:v>1.770303</c:v>
                </c:pt>
                <c:pt idx="478">
                  <c:v>1.7702469999999999</c:v>
                </c:pt>
                <c:pt idx="479">
                  <c:v>1.7701910000000001</c:v>
                </c:pt>
                <c:pt idx="480">
                  <c:v>1.7701359999999999</c:v>
                </c:pt>
                <c:pt idx="481">
                  <c:v>1.7700800000000001</c:v>
                </c:pt>
                <c:pt idx="482">
                  <c:v>1.770025</c:v>
                </c:pt>
                <c:pt idx="483">
                  <c:v>1.769971</c:v>
                </c:pt>
                <c:pt idx="484">
                  <c:v>1.769917</c:v>
                </c:pt>
                <c:pt idx="485">
                  <c:v>1.769862</c:v>
                </c:pt>
                <c:pt idx="486">
                  <c:v>1.769809</c:v>
                </c:pt>
                <c:pt idx="487">
                  <c:v>1.769755</c:v>
                </c:pt>
                <c:pt idx="488">
                  <c:v>1.7697020000000001</c:v>
                </c:pt>
                <c:pt idx="489">
                  <c:v>1.769649</c:v>
                </c:pt>
                <c:pt idx="490">
                  <c:v>1.7695959999999999</c:v>
                </c:pt>
                <c:pt idx="491">
                  <c:v>1.769544</c:v>
                </c:pt>
                <c:pt idx="492">
                  <c:v>1.7694920000000001</c:v>
                </c:pt>
                <c:pt idx="493">
                  <c:v>1.7694399999999999</c:v>
                </c:pt>
                <c:pt idx="494">
                  <c:v>1.769388</c:v>
                </c:pt>
                <c:pt idx="495">
                  <c:v>1.7693369999999999</c:v>
                </c:pt>
                <c:pt idx="496">
                  <c:v>1.7692859999999999</c:v>
                </c:pt>
                <c:pt idx="497">
                  <c:v>1.7692349999999999</c:v>
                </c:pt>
                <c:pt idx="498">
                  <c:v>1.769185</c:v>
                </c:pt>
                <c:pt idx="499">
                  <c:v>1.769134</c:v>
                </c:pt>
                <c:pt idx="500">
                  <c:v>1.7690840000000001</c:v>
                </c:pt>
                <c:pt idx="501">
                  <c:v>1.7690349999999999</c:v>
                </c:pt>
                <c:pt idx="502">
                  <c:v>1.768985</c:v>
                </c:pt>
                <c:pt idx="503">
                  <c:v>1.7689360000000001</c:v>
                </c:pt>
                <c:pt idx="504">
                  <c:v>1.7688870000000001</c:v>
                </c:pt>
                <c:pt idx="505">
                  <c:v>1.7688379999999999</c:v>
                </c:pt>
                <c:pt idx="506">
                  <c:v>1.768451</c:v>
                </c:pt>
                <c:pt idx="507">
                  <c:v>1.7683500000000001</c:v>
                </c:pt>
                <c:pt idx="508">
                  <c:v>1.7682500000000001</c:v>
                </c:pt>
                <c:pt idx="509">
                  <c:v>1.7681500000000001</c:v>
                </c:pt>
                <c:pt idx="510">
                  <c:v>1.768052</c:v>
                </c:pt>
                <c:pt idx="511">
                  <c:v>1.7679549999999999</c:v>
                </c:pt>
                <c:pt idx="512">
                  <c:v>1.7678590000000001</c:v>
                </c:pt>
                <c:pt idx="513">
                  <c:v>1.7677639999999999</c:v>
                </c:pt>
                <c:pt idx="514">
                  <c:v>1.7676700000000001</c:v>
                </c:pt>
                <c:pt idx="515">
                  <c:v>1.767576</c:v>
                </c:pt>
                <c:pt idx="516">
                  <c:v>1.7674840000000001</c:v>
                </c:pt>
                <c:pt idx="517">
                  <c:v>1.767393</c:v>
                </c:pt>
                <c:pt idx="518">
                  <c:v>1.7673019999999999</c:v>
                </c:pt>
                <c:pt idx="519">
                  <c:v>1.767212</c:v>
                </c:pt>
                <c:pt idx="520">
                  <c:v>1.7671239999999999</c:v>
                </c:pt>
                <c:pt idx="521">
                  <c:v>1.7670360000000001</c:v>
                </c:pt>
                <c:pt idx="522">
                  <c:v>1.7669490000000001</c:v>
                </c:pt>
                <c:pt idx="523">
                  <c:v>1.7668630000000001</c:v>
                </c:pt>
                <c:pt idx="524">
                  <c:v>1.766777</c:v>
                </c:pt>
                <c:pt idx="525">
                  <c:v>1.7666930000000001</c:v>
                </c:pt>
                <c:pt idx="526">
                  <c:v>1.7666090000000001</c:v>
                </c:pt>
                <c:pt idx="527">
                  <c:v>1.766526</c:v>
                </c:pt>
                <c:pt idx="528">
                  <c:v>1.7664439999999999</c:v>
                </c:pt>
                <c:pt idx="529">
                  <c:v>1.7663629999999999</c:v>
                </c:pt>
                <c:pt idx="530">
                  <c:v>1.766283</c:v>
                </c:pt>
                <c:pt idx="531">
                  <c:v>1.766203</c:v>
                </c:pt>
                <c:pt idx="532">
                  <c:v>1.766124</c:v>
                </c:pt>
                <c:pt idx="533">
                  <c:v>1.766046</c:v>
                </c:pt>
                <c:pt idx="534">
                  <c:v>1.765968</c:v>
                </c:pt>
                <c:pt idx="535">
                  <c:v>1.7658910000000001</c:v>
                </c:pt>
                <c:pt idx="536">
                  <c:v>1.7658149999999999</c:v>
                </c:pt>
                <c:pt idx="537">
                  <c:v>1.7657400000000001</c:v>
                </c:pt>
                <c:pt idx="538">
                  <c:v>1.765665</c:v>
                </c:pt>
                <c:pt idx="539">
                  <c:v>1.7655920000000001</c:v>
                </c:pt>
                <c:pt idx="540">
                  <c:v>1.7655179999999999</c:v>
                </c:pt>
                <c:pt idx="541">
                  <c:v>1.7654460000000001</c:v>
                </c:pt>
                <c:pt idx="542">
                  <c:v>1.765374</c:v>
                </c:pt>
                <c:pt idx="543">
                  <c:v>1.7653019999999999</c:v>
                </c:pt>
                <c:pt idx="544">
                  <c:v>1.7652319999999999</c:v>
                </c:pt>
                <c:pt idx="545">
                  <c:v>1.7651619999999999</c:v>
                </c:pt>
                <c:pt idx="546">
                  <c:v>1.765093</c:v>
                </c:pt>
                <c:pt idx="547">
                  <c:v>1.7650239999999999</c:v>
                </c:pt>
                <c:pt idx="548">
                  <c:v>1.764956</c:v>
                </c:pt>
                <c:pt idx="549">
                  <c:v>1.764888</c:v>
                </c:pt>
                <c:pt idx="550">
                  <c:v>1.764821</c:v>
                </c:pt>
                <c:pt idx="551">
                  <c:v>1.7647550000000001</c:v>
                </c:pt>
                <c:pt idx="552">
                  <c:v>1.7646900000000001</c:v>
                </c:pt>
                <c:pt idx="553">
                  <c:v>1.764624</c:v>
                </c:pt>
                <c:pt idx="554">
                  <c:v>1.7645599999999999</c:v>
                </c:pt>
                <c:pt idx="555">
                  <c:v>1.7644960000000001</c:v>
                </c:pt>
                <c:pt idx="556">
                  <c:v>1.7644329999999999</c:v>
                </c:pt>
                <c:pt idx="557">
                  <c:v>1.76437</c:v>
                </c:pt>
                <c:pt idx="558">
                  <c:v>1.7643070000000001</c:v>
                </c:pt>
                <c:pt idx="559">
                  <c:v>1.764246</c:v>
                </c:pt>
                <c:pt idx="560">
                  <c:v>1.764184</c:v>
                </c:pt>
                <c:pt idx="561">
                  <c:v>1.764124</c:v>
                </c:pt>
              </c:numCache>
            </c:numRef>
          </c:yVal>
          <c:smooth val="1"/>
        </c:ser>
        <c:ser>
          <c:idx val="36"/>
          <c:order val="36"/>
          <c:tx>
            <c:strRef>
              <c:f>'woollam exported data'!$CC$11</c:f>
              <c:strCache>
                <c:ptCount val="1"/>
                <c:pt idx="0">
                  <c:v>n6-2</c:v>
                </c:pt>
              </c:strCache>
            </c:strRef>
          </c:tx>
          <c:spPr>
            <a:ln w="19050" cap="rnd">
              <a:solidFill>
                <a:schemeClr val="accent1">
                  <a:lumMod val="70000"/>
                  <a:lumOff val="30000"/>
                </a:schemeClr>
              </a:solidFill>
              <a:round/>
            </a:ln>
            <a:effectLst/>
          </c:spPr>
          <c:marker>
            <c:symbol val="circle"/>
            <c:size val="5"/>
            <c:spPr>
              <a:solidFill>
                <a:schemeClr val="accent1">
                  <a:lumMod val="70000"/>
                  <a:lumOff val="30000"/>
                </a:schemeClr>
              </a:solidFill>
              <a:ln w="9525">
                <a:solidFill>
                  <a:schemeClr val="accent1">
                    <a:lumMod val="70000"/>
                    <a:lumOff val="30000"/>
                  </a:schemeClr>
                </a:solidFill>
              </a:ln>
              <a:effectLst/>
            </c:spPr>
          </c:marker>
          <c:xVal>
            <c:numRef>
              <c:f>'woollam exported data'!$CB$12:$CB$573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data'!$CC$12:$CC$573</c:f>
              <c:numCache>
                <c:formatCode>General</c:formatCode>
                <c:ptCount val="562"/>
                <c:pt idx="0">
                  <c:v>2.184323</c:v>
                </c:pt>
                <c:pt idx="1">
                  <c:v>2.1946919999999999</c:v>
                </c:pt>
                <c:pt idx="2">
                  <c:v>2.2047789999999998</c:v>
                </c:pt>
                <c:pt idx="3">
                  <c:v>2.2145890000000001</c:v>
                </c:pt>
                <c:pt idx="4">
                  <c:v>2.2241240000000002</c:v>
                </c:pt>
                <c:pt idx="5">
                  <c:v>2.2333880000000002</c:v>
                </c:pt>
                <c:pt idx="6">
                  <c:v>2.2423850000000001</c:v>
                </c:pt>
                <c:pt idx="7">
                  <c:v>2.251118</c:v>
                </c:pt>
                <c:pt idx="8">
                  <c:v>2.2595900000000002</c:v>
                </c:pt>
                <c:pt idx="9">
                  <c:v>2.2678069999999999</c:v>
                </c:pt>
                <c:pt idx="10">
                  <c:v>2.2757710000000002</c:v>
                </c:pt>
                <c:pt idx="11">
                  <c:v>2.2834859999999999</c:v>
                </c:pt>
                <c:pt idx="12">
                  <c:v>2.2909570000000001</c:v>
                </c:pt>
                <c:pt idx="13">
                  <c:v>2.2981880000000001</c:v>
                </c:pt>
                <c:pt idx="14">
                  <c:v>2.3051819999999998</c:v>
                </c:pt>
                <c:pt idx="15">
                  <c:v>2.311944</c:v>
                </c:pt>
                <c:pt idx="16">
                  <c:v>2.3184779999999998</c:v>
                </c:pt>
                <c:pt idx="17">
                  <c:v>2.3247879999999999</c:v>
                </c:pt>
                <c:pt idx="18">
                  <c:v>2.3308779999999998</c:v>
                </c:pt>
                <c:pt idx="19">
                  <c:v>2.3367529999999999</c:v>
                </c:pt>
                <c:pt idx="20">
                  <c:v>2.3424160000000001</c:v>
                </c:pt>
                <c:pt idx="21">
                  <c:v>2.3478720000000002</c:v>
                </c:pt>
                <c:pt idx="22">
                  <c:v>2.3531240000000002</c:v>
                </c:pt>
                <c:pt idx="23">
                  <c:v>2.358177</c:v>
                </c:pt>
                <c:pt idx="24">
                  <c:v>2.363035</c:v>
                </c:pt>
                <c:pt idx="25">
                  <c:v>2.367702</c:v>
                </c:pt>
                <c:pt idx="26">
                  <c:v>2.3721809999999999</c:v>
                </c:pt>
                <c:pt idx="27">
                  <c:v>2.376477</c:v>
                </c:pt>
                <c:pt idx="28">
                  <c:v>2.3805939999999999</c:v>
                </c:pt>
                <c:pt idx="29">
                  <c:v>2.3845360000000002</c:v>
                </c:pt>
                <c:pt idx="30">
                  <c:v>2.388306</c:v>
                </c:pt>
                <c:pt idx="31">
                  <c:v>2.3919090000000001</c:v>
                </c:pt>
                <c:pt idx="32">
                  <c:v>2.3953470000000001</c:v>
                </c:pt>
                <c:pt idx="33">
                  <c:v>2.398625</c:v>
                </c:pt>
                <c:pt idx="34">
                  <c:v>2.4017469999999999</c:v>
                </c:pt>
                <c:pt idx="35">
                  <c:v>2.4047149999999999</c:v>
                </c:pt>
                <c:pt idx="36">
                  <c:v>2.4075329999999999</c:v>
                </c:pt>
                <c:pt idx="37">
                  <c:v>2.4102060000000001</c:v>
                </c:pt>
                <c:pt idx="38">
                  <c:v>2.4127350000000001</c:v>
                </c:pt>
                <c:pt idx="39">
                  <c:v>2.4151259999999999</c:v>
                </c:pt>
                <c:pt idx="40">
                  <c:v>2.4173800000000001</c:v>
                </c:pt>
                <c:pt idx="41">
                  <c:v>2.4195009999999999</c:v>
                </c:pt>
                <c:pt idx="42">
                  <c:v>2.4214929999999999</c:v>
                </c:pt>
                <c:pt idx="43">
                  <c:v>2.4233579999999999</c:v>
                </c:pt>
                <c:pt idx="44">
                  <c:v>2.4251</c:v>
                </c:pt>
                <c:pt idx="45">
                  <c:v>2.4267210000000001</c:v>
                </c:pt>
                <c:pt idx="46">
                  <c:v>2.4282249999999999</c:v>
                </c:pt>
                <c:pt idx="47">
                  <c:v>2.4296139999999999</c:v>
                </c:pt>
                <c:pt idx="48">
                  <c:v>2.4308909999999999</c:v>
                </c:pt>
                <c:pt idx="49">
                  <c:v>2.4320590000000002</c:v>
                </c:pt>
                <c:pt idx="50">
                  <c:v>2.4331209999999999</c:v>
                </c:pt>
                <c:pt idx="51">
                  <c:v>2.4340799999999998</c:v>
                </c:pt>
                <c:pt idx="52">
                  <c:v>2.4349370000000001</c:v>
                </c:pt>
                <c:pt idx="53">
                  <c:v>2.4356960000000001</c:v>
                </c:pt>
                <c:pt idx="54">
                  <c:v>2.4363589999999999</c:v>
                </c:pt>
                <c:pt idx="55">
                  <c:v>2.436928</c:v>
                </c:pt>
                <c:pt idx="56">
                  <c:v>2.4374060000000002</c:v>
                </c:pt>
                <c:pt idx="57">
                  <c:v>2.4377949999999999</c:v>
                </c:pt>
                <c:pt idx="58">
                  <c:v>2.4380980000000001</c:v>
                </c:pt>
                <c:pt idx="59">
                  <c:v>2.4383170000000001</c:v>
                </c:pt>
                <c:pt idx="60">
                  <c:v>2.438453</c:v>
                </c:pt>
                <c:pt idx="61">
                  <c:v>2.4385089999999998</c:v>
                </c:pt>
                <c:pt idx="62">
                  <c:v>2.438488</c:v>
                </c:pt>
                <c:pt idx="63">
                  <c:v>2.4383910000000002</c:v>
                </c:pt>
                <c:pt idx="64">
                  <c:v>2.4382199999999998</c:v>
                </c:pt>
                <c:pt idx="65">
                  <c:v>2.4379770000000001</c:v>
                </c:pt>
                <c:pt idx="66">
                  <c:v>2.4376639999999998</c:v>
                </c:pt>
                <c:pt idx="67">
                  <c:v>2.4372829999999999</c:v>
                </c:pt>
                <c:pt idx="68">
                  <c:v>2.4368349999999999</c:v>
                </c:pt>
                <c:pt idx="69">
                  <c:v>2.4363229999999998</c:v>
                </c:pt>
                <c:pt idx="70">
                  <c:v>2.4357489999999999</c:v>
                </c:pt>
                <c:pt idx="71">
                  <c:v>2.4351129999999999</c:v>
                </c:pt>
                <c:pt idx="72">
                  <c:v>2.434418</c:v>
                </c:pt>
                <c:pt idx="73">
                  <c:v>2.433665</c:v>
                </c:pt>
                <c:pt idx="74">
                  <c:v>2.4328560000000001</c:v>
                </c:pt>
                <c:pt idx="75">
                  <c:v>2.4319920000000002</c:v>
                </c:pt>
                <c:pt idx="76">
                  <c:v>2.4310749999999999</c:v>
                </c:pt>
                <c:pt idx="77">
                  <c:v>2.4301059999999999</c:v>
                </c:pt>
                <c:pt idx="78">
                  <c:v>2.429087</c:v>
                </c:pt>
                <c:pt idx="79">
                  <c:v>2.4280189999999999</c:v>
                </c:pt>
                <c:pt idx="80">
                  <c:v>2.4269029999999998</c:v>
                </c:pt>
                <c:pt idx="81">
                  <c:v>2.4257420000000001</c:v>
                </c:pt>
                <c:pt idx="82">
                  <c:v>2.4245359999999998</c:v>
                </c:pt>
                <c:pt idx="83">
                  <c:v>2.4232860000000001</c:v>
                </c:pt>
                <c:pt idx="84">
                  <c:v>2.4219940000000002</c:v>
                </c:pt>
                <c:pt idx="85">
                  <c:v>2.4206599999999998</c:v>
                </c:pt>
                <c:pt idx="86">
                  <c:v>2.4192870000000002</c:v>
                </c:pt>
                <c:pt idx="87">
                  <c:v>2.4178760000000001</c:v>
                </c:pt>
                <c:pt idx="88">
                  <c:v>2.416426</c:v>
                </c:pt>
                <c:pt idx="89">
                  <c:v>2.4149400000000001</c:v>
                </c:pt>
                <c:pt idx="90">
                  <c:v>2.4134190000000002</c:v>
                </c:pt>
                <c:pt idx="91">
                  <c:v>2.411864</c:v>
                </c:pt>
                <c:pt idx="92">
                  <c:v>2.4102749999999999</c:v>
                </c:pt>
                <c:pt idx="93">
                  <c:v>2.4086539999999999</c:v>
                </c:pt>
                <c:pt idx="94">
                  <c:v>2.4070019999999999</c:v>
                </c:pt>
                <c:pt idx="95">
                  <c:v>2.405319</c:v>
                </c:pt>
                <c:pt idx="96">
                  <c:v>2.4036080000000002</c:v>
                </c:pt>
                <c:pt idx="97">
                  <c:v>2.4018670000000002</c:v>
                </c:pt>
                <c:pt idx="98">
                  <c:v>2.4001000000000001</c:v>
                </c:pt>
                <c:pt idx="99">
                  <c:v>2.3983050000000001</c:v>
                </c:pt>
                <c:pt idx="100">
                  <c:v>2.3964859999999999</c:v>
                </c:pt>
                <c:pt idx="101">
                  <c:v>2.394641</c:v>
                </c:pt>
                <c:pt idx="102">
                  <c:v>2.3927719999999999</c:v>
                </c:pt>
                <c:pt idx="103">
                  <c:v>2.3908800000000001</c:v>
                </c:pt>
                <c:pt idx="104">
                  <c:v>2.3889649999999998</c:v>
                </c:pt>
                <c:pt idx="105">
                  <c:v>2.3870290000000001</c:v>
                </c:pt>
                <c:pt idx="106">
                  <c:v>2.3850720000000001</c:v>
                </c:pt>
                <c:pt idx="107">
                  <c:v>2.383095</c:v>
                </c:pt>
                <c:pt idx="108">
                  <c:v>2.3810989999999999</c:v>
                </c:pt>
                <c:pt idx="109">
                  <c:v>2.3790830000000001</c:v>
                </c:pt>
                <c:pt idx="110">
                  <c:v>2.3770500000000001</c:v>
                </c:pt>
                <c:pt idx="111">
                  <c:v>2.375</c:v>
                </c:pt>
                <c:pt idx="112">
                  <c:v>2.3729330000000002</c:v>
                </c:pt>
                <c:pt idx="113">
                  <c:v>2.3708499999999999</c:v>
                </c:pt>
                <c:pt idx="114">
                  <c:v>2.3687520000000002</c:v>
                </c:pt>
                <c:pt idx="115">
                  <c:v>2.3666390000000002</c:v>
                </c:pt>
                <c:pt idx="116">
                  <c:v>2.3645119999999999</c:v>
                </c:pt>
                <c:pt idx="117">
                  <c:v>2.3623720000000001</c:v>
                </c:pt>
                <c:pt idx="118">
                  <c:v>2.3602189999999998</c:v>
                </c:pt>
                <c:pt idx="119">
                  <c:v>2.358053</c:v>
                </c:pt>
                <c:pt idx="120">
                  <c:v>2.3558759999999999</c:v>
                </c:pt>
                <c:pt idx="121">
                  <c:v>2.353688</c:v>
                </c:pt>
                <c:pt idx="122">
                  <c:v>2.3514900000000001</c:v>
                </c:pt>
                <c:pt idx="123">
                  <c:v>2.3492820000000001</c:v>
                </c:pt>
                <c:pt idx="124">
                  <c:v>2.347064</c:v>
                </c:pt>
                <c:pt idx="125">
                  <c:v>2.3448380000000002</c:v>
                </c:pt>
                <c:pt idx="126">
                  <c:v>2.342603</c:v>
                </c:pt>
                <c:pt idx="127">
                  <c:v>2.34036</c:v>
                </c:pt>
                <c:pt idx="128">
                  <c:v>2.3381099999999999</c:v>
                </c:pt>
                <c:pt idx="129">
                  <c:v>2.3358530000000002</c:v>
                </c:pt>
                <c:pt idx="130">
                  <c:v>2.3335900000000001</c:v>
                </c:pt>
                <c:pt idx="131">
                  <c:v>2.331321</c:v>
                </c:pt>
                <c:pt idx="132">
                  <c:v>2.3290459999999999</c:v>
                </c:pt>
                <c:pt idx="133">
                  <c:v>2.3267669999999998</c:v>
                </c:pt>
                <c:pt idx="134">
                  <c:v>2.324484</c:v>
                </c:pt>
                <c:pt idx="135">
                  <c:v>2.3221959999999999</c:v>
                </c:pt>
                <c:pt idx="136">
                  <c:v>2.3199049999999999</c:v>
                </c:pt>
                <c:pt idx="137">
                  <c:v>2.3176109999999999</c:v>
                </c:pt>
                <c:pt idx="138">
                  <c:v>2.3153139999999999</c:v>
                </c:pt>
                <c:pt idx="139">
                  <c:v>2.313015</c:v>
                </c:pt>
                <c:pt idx="140">
                  <c:v>2.3107150000000001</c:v>
                </c:pt>
                <c:pt idx="141">
                  <c:v>2.3084129999999998</c:v>
                </c:pt>
                <c:pt idx="142">
                  <c:v>2.3061099999999999</c:v>
                </c:pt>
                <c:pt idx="143">
                  <c:v>2.3038069999999999</c:v>
                </c:pt>
                <c:pt idx="144">
                  <c:v>2.3015029999999999</c:v>
                </c:pt>
                <c:pt idx="145">
                  <c:v>2.2991999999999999</c:v>
                </c:pt>
                <c:pt idx="146">
                  <c:v>2.2968980000000001</c:v>
                </c:pt>
                <c:pt idx="147">
                  <c:v>2.294597</c:v>
                </c:pt>
                <c:pt idx="148">
                  <c:v>2.292297</c:v>
                </c:pt>
                <c:pt idx="149">
                  <c:v>2.29</c:v>
                </c:pt>
                <c:pt idx="150">
                  <c:v>2.2877049999999999</c:v>
                </c:pt>
                <c:pt idx="151">
                  <c:v>2.285412</c:v>
                </c:pt>
                <c:pt idx="152">
                  <c:v>2.2831229999999998</c:v>
                </c:pt>
                <c:pt idx="153">
                  <c:v>2.2808380000000001</c:v>
                </c:pt>
                <c:pt idx="154">
                  <c:v>2.278556</c:v>
                </c:pt>
                <c:pt idx="155">
                  <c:v>2.276278</c:v>
                </c:pt>
                <c:pt idx="156">
                  <c:v>2.274006</c:v>
                </c:pt>
                <c:pt idx="157">
                  <c:v>2.271738</c:v>
                </c:pt>
                <c:pt idx="158">
                  <c:v>2.269476</c:v>
                </c:pt>
                <c:pt idx="159">
                  <c:v>2.26722</c:v>
                </c:pt>
                <c:pt idx="160">
                  <c:v>2.2649699999999999</c:v>
                </c:pt>
                <c:pt idx="161">
                  <c:v>2.2627269999999999</c:v>
                </c:pt>
                <c:pt idx="162">
                  <c:v>2.260491</c:v>
                </c:pt>
                <c:pt idx="163">
                  <c:v>2.2582620000000002</c:v>
                </c:pt>
                <c:pt idx="164">
                  <c:v>2.2560410000000002</c:v>
                </c:pt>
                <c:pt idx="165">
                  <c:v>2.2538290000000001</c:v>
                </c:pt>
                <c:pt idx="166">
                  <c:v>2.2516250000000002</c:v>
                </c:pt>
                <c:pt idx="167">
                  <c:v>2.2494299999999998</c:v>
                </c:pt>
                <c:pt idx="168">
                  <c:v>2.2472439999999998</c:v>
                </c:pt>
                <c:pt idx="169">
                  <c:v>2.2450679999999998</c:v>
                </c:pt>
                <c:pt idx="170">
                  <c:v>2.2429030000000001</c:v>
                </c:pt>
                <c:pt idx="171">
                  <c:v>2.240748</c:v>
                </c:pt>
                <c:pt idx="172">
                  <c:v>2.238604</c:v>
                </c:pt>
                <c:pt idx="173">
                  <c:v>2.236472</c:v>
                </c:pt>
                <c:pt idx="174">
                  <c:v>2.2343519999999999</c:v>
                </c:pt>
                <c:pt idx="175">
                  <c:v>2.2322440000000001</c:v>
                </c:pt>
                <c:pt idx="176">
                  <c:v>2.2301489999999999</c:v>
                </c:pt>
                <c:pt idx="177">
                  <c:v>2.2280669999999998</c:v>
                </c:pt>
                <c:pt idx="178">
                  <c:v>2.226</c:v>
                </c:pt>
                <c:pt idx="179">
                  <c:v>2.2239460000000002</c:v>
                </c:pt>
                <c:pt idx="180">
                  <c:v>2.2219069999999999</c:v>
                </c:pt>
                <c:pt idx="181">
                  <c:v>2.219884</c:v>
                </c:pt>
                <c:pt idx="182">
                  <c:v>2.217876</c:v>
                </c:pt>
                <c:pt idx="183">
                  <c:v>2.2158850000000001</c:v>
                </c:pt>
                <c:pt idx="184">
                  <c:v>2.213911</c:v>
                </c:pt>
                <c:pt idx="185">
                  <c:v>2.211954</c:v>
                </c:pt>
                <c:pt idx="186">
                  <c:v>2.2100149999999998</c:v>
                </c:pt>
                <c:pt idx="187">
                  <c:v>2.2080959999999998</c:v>
                </c:pt>
                <c:pt idx="188">
                  <c:v>2.2061950000000001</c:v>
                </c:pt>
                <c:pt idx="189">
                  <c:v>2.2043149999999998</c:v>
                </c:pt>
                <c:pt idx="190">
                  <c:v>2.2024560000000002</c:v>
                </c:pt>
                <c:pt idx="191">
                  <c:v>2.2006190000000001</c:v>
                </c:pt>
                <c:pt idx="192">
                  <c:v>2.1988050000000001</c:v>
                </c:pt>
                <c:pt idx="193">
                  <c:v>2.1970139999999998</c:v>
                </c:pt>
                <c:pt idx="194">
                  <c:v>2.1952479999999999</c:v>
                </c:pt>
                <c:pt idx="195">
                  <c:v>2.1935090000000002</c:v>
                </c:pt>
                <c:pt idx="196">
                  <c:v>2.1917970000000002</c:v>
                </c:pt>
                <c:pt idx="197">
                  <c:v>2.1901139999999999</c:v>
                </c:pt>
                <c:pt idx="198">
                  <c:v>2.1884619999999999</c:v>
                </c:pt>
                <c:pt idx="199">
                  <c:v>2.1868430000000001</c:v>
                </c:pt>
                <c:pt idx="200">
                  <c:v>2.1852619999999998</c:v>
                </c:pt>
                <c:pt idx="201">
                  <c:v>2.1837230000000001</c:v>
                </c:pt>
                <c:pt idx="202">
                  <c:v>2.1822409999999999</c:v>
                </c:pt>
                <c:pt idx="203">
                  <c:v>2.1808100000000001</c:v>
                </c:pt>
                <c:pt idx="204">
                  <c:v>2.1794190000000002</c:v>
                </c:pt>
                <c:pt idx="205">
                  <c:v>2.1780620000000002</c:v>
                </c:pt>
                <c:pt idx="206">
                  <c:v>2.1767379999999998</c:v>
                </c:pt>
                <c:pt idx="207">
                  <c:v>2.1754419999999999</c:v>
                </c:pt>
                <c:pt idx="208">
                  <c:v>2.174175</c:v>
                </c:pt>
                <c:pt idx="209">
                  <c:v>2.172933</c:v>
                </c:pt>
                <c:pt idx="210">
                  <c:v>2.171716</c:v>
                </c:pt>
                <c:pt idx="211">
                  <c:v>2.1705220000000001</c:v>
                </c:pt>
                <c:pt idx="212">
                  <c:v>2.1693500000000001</c:v>
                </c:pt>
                <c:pt idx="213">
                  <c:v>2.1682000000000001</c:v>
                </c:pt>
                <c:pt idx="214">
                  <c:v>2.1670699999999998</c:v>
                </c:pt>
                <c:pt idx="215">
                  <c:v>2.1659600000000001</c:v>
                </c:pt>
                <c:pt idx="216">
                  <c:v>2.1648679999999998</c:v>
                </c:pt>
                <c:pt idx="217">
                  <c:v>2.1637949999999999</c:v>
                </c:pt>
                <c:pt idx="218">
                  <c:v>2.1627399999999999</c:v>
                </c:pt>
                <c:pt idx="219">
                  <c:v>2.1617009999999999</c:v>
                </c:pt>
                <c:pt idx="220">
                  <c:v>2.160679</c:v>
                </c:pt>
                <c:pt idx="221">
                  <c:v>2.1596730000000002</c:v>
                </c:pt>
                <c:pt idx="222">
                  <c:v>2.1586829999999999</c:v>
                </c:pt>
                <c:pt idx="223">
                  <c:v>2.157708</c:v>
                </c:pt>
                <c:pt idx="224">
                  <c:v>2.1567470000000002</c:v>
                </c:pt>
                <c:pt idx="225">
                  <c:v>2.1558009999999999</c:v>
                </c:pt>
                <c:pt idx="226">
                  <c:v>2.1548690000000001</c:v>
                </c:pt>
                <c:pt idx="227">
                  <c:v>2.15395</c:v>
                </c:pt>
                <c:pt idx="228">
                  <c:v>2.153044</c:v>
                </c:pt>
                <c:pt idx="229">
                  <c:v>2.1521509999999999</c:v>
                </c:pt>
                <c:pt idx="230">
                  <c:v>2.1512699999999998</c:v>
                </c:pt>
                <c:pt idx="231">
                  <c:v>2.1504020000000001</c:v>
                </c:pt>
                <c:pt idx="232">
                  <c:v>2.1495449999999998</c:v>
                </c:pt>
                <c:pt idx="233">
                  <c:v>2.1486999999999998</c:v>
                </c:pt>
                <c:pt idx="234">
                  <c:v>2.1478670000000002</c:v>
                </c:pt>
                <c:pt idx="235">
                  <c:v>2.1470449999999999</c:v>
                </c:pt>
                <c:pt idx="236">
                  <c:v>2.1462330000000001</c:v>
                </c:pt>
                <c:pt idx="237">
                  <c:v>2.145432</c:v>
                </c:pt>
                <c:pt idx="238">
                  <c:v>2.144641</c:v>
                </c:pt>
                <c:pt idx="239">
                  <c:v>2.1438609999999998</c:v>
                </c:pt>
                <c:pt idx="240">
                  <c:v>2.1430899999999999</c:v>
                </c:pt>
                <c:pt idx="241">
                  <c:v>2.1423299999999998</c:v>
                </c:pt>
                <c:pt idx="242">
                  <c:v>2.141578</c:v>
                </c:pt>
                <c:pt idx="243">
                  <c:v>2.1408360000000002</c:v>
                </c:pt>
                <c:pt idx="244">
                  <c:v>2.140104</c:v>
                </c:pt>
                <c:pt idx="245">
                  <c:v>2.1393800000000001</c:v>
                </c:pt>
                <c:pt idx="246">
                  <c:v>2.1386639999999999</c:v>
                </c:pt>
                <c:pt idx="247">
                  <c:v>2.1379579999999998</c:v>
                </c:pt>
                <c:pt idx="248">
                  <c:v>2.1372599999999999</c:v>
                </c:pt>
                <c:pt idx="249">
                  <c:v>2.1365699999999999</c:v>
                </c:pt>
                <c:pt idx="250">
                  <c:v>2.135888</c:v>
                </c:pt>
                <c:pt idx="251">
                  <c:v>2.1352150000000001</c:v>
                </c:pt>
                <c:pt idx="252">
                  <c:v>2.1345489999999998</c:v>
                </c:pt>
                <c:pt idx="253">
                  <c:v>2.1338910000000002</c:v>
                </c:pt>
                <c:pt idx="254">
                  <c:v>2.1332399999999998</c:v>
                </c:pt>
                <c:pt idx="255">
                  <c:v>2.1325970000000001</c:v>
                </c:pt>
                <c:pt idx="256">
                  <c:v>2.131961</c:v>
                </c:pt>
                <c:pt idx="257">
                  <c:v>2.131332</c:v>
                </c:pt>
                <c:pt idx="258">
                  <c:v>2.1307100000000001</c:v>
                </c:pt>
                <c:pt idx="259">
                  <c:v>2.1300949999999998</c:v>
                </c:pt>
                <c:pt idx="260">
                  <c:v>2.1294870000000001</c:v>
                </c:pt>
                <c:pt idx="261">
                  <c:v>2.1288860000000001</c:v>
                </c:pt>
                <c:pt idx="262">
                  <c:v>2.1282909999999999</c:v>
                </c:pt>
                <c:pt idx="263">
                  <c:v>2.1277029999999999</c:v>
                </c:pt>
                <c:pt idx="264">
                  <c:v>2.1271200000000001</c:v>
                </c:pt>
                <c:pt idx="265">
                  <c:v>2.1265450000000001</c:v>
                </c:pt>
                <c:pt idx="266">
                  <c:v>2.1259749999999999</c:v>
                </c:pt>
                <c:pt idx="267">
                  <c:v>2.1254110000000002</c:v>
                </c:pt>
                <c:pt idx="268">
                  <c:v>2.124854</c:v>
                </c:pt>
                <c:pt idx="269">
                  <c:v>2.1243020000000001</c:v>
                </c:pt>
                <c:pt idx="270">
                  <c:v>2.1237560000000002</c:v>
                </c:pt>
                <c:pt idx="271">
                  <c:v>2.1232150000000001</c:v>
                </c:pt>
                <c:pt idx="272">
                  <c:v>2.1226799999999999</c:v>
                </c:pt>
                <c:pt idx="273">
                  <c:v>2.1221510000000001</c:v>
                </c:pt>
                <c:pt idx="274">
                  <c:v>2.1216270000000002</c:v>
                </c:pt>
                <c:pt idx="275">
                  <c:v>2.121108</c:v>
                </c:pt>
                <c:pt idx="276">
                  <c:v>2.1205949999999998</c:v>
                </c:pt>
                <c:pt idx="277">
                  <c:v>2.1200860000000001</c:v>
                </c:pt>
                <c:pt idx="278">
                  <c:v>2.119583</c:v>
                </c:pt>
                <c:pt idx="279">
                  <c:v>2.1190850000000001</c:v>
                </c:pt>
                <c:pt idx="280">
                  <c:v>2.118592</c:v>
                </c:pt>
                <c:pt idx="281">
                  <c:v>2.1181030000000001</c:v>
                </c:pt>
                <c:pt idx="282">
                  <c:v>2.1176189999999999</c:v>
                </c:pt>
                <c:pt idx="283">
                  <c:v>2.1171410000000002</c:v>
                </c:pt>
                <c:pt idx="284">
                  <c:v>2.1166659999999999</c:v>
                </c:pt>
                <c:pt idx="285">
                  <c:v>2.116196</c:v>
                </c:pt>
                <c:pt idx="286">
                  <c:v>2.1157309999999998</c:v>
                </c:pt>
                <c:pt idx="287">
                  <c:v>2.1152709999999999</c:v>
                </c:pt>
                <c:pt idx="288">
                  <c:v>2.114814</c:v>
                </c:pt>
                <c:pt idx="289">
                  <c:v>2.1143619999999999</c:v>
                </c:pt>
                <c:pt idx="290">
                  <c:v>2.1139139999999998</c:v>
                </c:pt>
                <c:pt idx="291">
                  <c:v>2.1134710000000001</c:v>
                </c:pt>
                <c:pt idx="292">
                  <c:v>2.1130309999999999</c:v>
                </c:pt>
                <c:pt idx="293">
                  <c:v>2.1125959999999999</c:v>
                </c:pt>
                <c:pt idx="294">
                  <c:v>2.1121650000000001</c:v>
                </c:pt>
                <c:pt idx="295">
                  <c:v>2.1117379999999999</c:v>
                </c:pt>
                <c:pt idx="296">
                  <c:v>2.1113140000000001</c:v>
                </c:pt>
                <c:pt idx="297">
                  <c:v>2.1108950000000002</c:v>
                </c:pt>
                <c:pt idx="298">
                  <c:v>2.1104790000000002</c:v>
                </c:pt>
                <c:pt idx="299">
                  <c:v>2.1100669999999999</c:v>
                </c:pt>
                <c:pt idx="300">
                  <c:v>2.1096590000000002</c:v>
                </c:pt>
                <c:pt idx="301">
                  <c:v>2.1092550000000001</c:v>
                </c:pt>
                <c:pt idx="302">
                  <c:v>2.108854</c:v>
                </c:pt>
                <c:pt idx="303">
                  <c:v>2.108457</c:v>
                </c:pt>
                <c:pt idx="304">
                  <c:v>2.108063</c:v>
                </c:pt>
                <c:pt idx="305">
                  <c:v>2.1076730000000001</c:v>
                </c:pt>
                <c:pt idx="306">
                  <c:v>2.1072860000000002</c:v>
                </c:pt>
                <c:pt idx="307">
                  <c:v>2.106903</c:v>
                </c:pt>
                <c:pt idx="308">
                  <c:v>2.1065230000000001</c:v>
                </c:pt>
                <c:pt idx="309">
                  <c:v>2.1061459999999999</c:v>
                </c:pt>
                <c:pt idx="310">
                  <c:v>2.105772</c:v>
                </c:pt>
                <c:pt idx="311">
                  <c:v>2.1054020000000002</c:v>
                </c:pt>
                <c:pt idx="312">
                  <c:v>2.105035</c:v>
                </c:pt>
                <c:pt idx="313">
                  <c:v>2.1046710000000002</c:v>
                </c:pt>
                <c:pt idx="314">
                  <c:v>2.104311</c:v>
                </c:pt>
                <c:pt idx="315">
                  <c:v>2.1039530000000002</c:v>
                </c:pt>
                <c:pt idx="316">
                  <c:v>2.1035979999999999</c:v>
                </c:pt>
                <c:pt idx="317">
                  <c:v>2.1032459999999999</c:v>
                </c:pt>
                <c:pt idx="318">
                  <c:v>2.1028980000000002</c:v>
                </c:pt>
                <c:pt idx="319">
                  <c:v>2.1025520000000002</c:v>
                </c:pt>
                <c:pt idx="320">
                  <c:v>2.1022090000000002</c:v>
                </c:pt>
                <c:pt idx="321">
                  <c:v>2.1018690000000002</c:v>
                </c:pt>
                <c:pt idx="322">
                  <c:v>2.1015320000000002</c:v>
                </c:pt>
                <c:pt idx="323">
                  <c:v>2.1011980000000001</c:v>
                </c:pt>
                <c:pt idx="324">
                  <c:v>2.1008659999999999</c:v>
                </c:pt>
                <c:pt idx="325">
                  <c:v>2.1005370000000001</c:v>
                </c:pt>
                <c:pt idx="326">
                  <c:v>2.1002109999999998</c:v>
                </c:pt>
                <c:pt idx="327">
                  <c:v>2.0998869999999998</c:v>
                </c:pt>
                <c:pt idx="328">
                  <c:v>2.0995659999999998</c:v>
                </c:pt>
                <c:pt idx="329">
                  <c:v>2.0992479999999998</c:v>
                </c:pt>
                <c:pt idx="330">
                  <c:v>2.0989330000000002</c:v>
                </c:pt>
                <c:pt idx="331">
                  <c:v>2.0986189999999998</c:v>
                </c:pt>
                <c:pt idx="332">
                  <c:v>2.098309</c:v>
                </c:pt>
                <c:pt idx="333">
                  <c:v>2.098001</c:v>
                </c:pt>
                <c:pt idx="334">
                  <c:v>2.0976949999999999</c:v>
                </c:pt>
                <c:pt idx="335">
                  <c:v>2.097391</c:v>
                </c:pt>
                <c:pt idx="336">
                  <c:v>2.0970900000000001</c:v>
                </c:pt>
                <c:pt idx="337">
                  <c:v>2.0967920000000002</c:v>
                </c:pt>
                <c:pt idx="338">
                  <c:v>2.0964960000000001</c:v>
                </c:pt>
                <c:pt idx="339">
                  <c:v>2.0962019999999999</c:v>
                </c:pt>
                <c:pt idx="340">
                  <c:v>2.0959099999999999</c:v>
                </c:pt>
                <c:pt idx="341">
                  <c:v>2.095621</c:v>
                </c:pt>
                <c:pt idx="342">
                  <c:v>2.0953339999999998</c:v>
                </c:pt>
                <c:pt idx="343">
                  <c:v>2.0950489999999999</c:v>
                </c:pt>
                <c:pt idx="344">
                  <c:v>2.0947659999999999</c:v>
                </c:pt>
                <c:pt idx="345">
                  <c:v>2.0944859999999998</c:v>
                </c:pt>
                <c:pt idx="346">
                  <c:v>2.0942080000000001</c:v>
                </c:pt>
                <c:pt idx="347">
                  <c:v>2.093931</c:v>
                </c:pt>
                <c:pt idx="348">
                  <c:v>2.0936569999999999</c:v>
                </c:pt>
                <c:pt idx="349">
                  <c:v>2.0933850000000001</c:v>
                </c:pt>
                <c:pt idx="350">
                  <c:v>2.0931150000000001</c:v>
                </c:pt>
                <c:pt idx="351">
                  <c:v>2.0928469999999999</c:v>
                </c:pt>
                <c:pt idx="352">
                  <c:v>2.0925820000000002</c:v>
                </c:pt>
                <c:pt idx="353">
                  <c:v>2.0923180000000001</c:v>
                </c:pt>
                <c:pt idx="354">
                  <c:v>2.0920559999999999</c:v>
                </c:pt>
                <c:pt idx="355">
                  <c:v>2.091796</c:v>
                </c:pt>
                <c:pt idx="356">
                  <c:v>2.0915370000000002</c:v>
                </c:pt>
                <c:pt idx="357">
                  <c:v>2.0912809999999999</c:v>
                </c:pt>
                <c:pt idx="358">
                  <c:v>2.091027</c:v>
                </c:pt>
                <c:pt idx="359">
                  <c:v>2.0907749999999998</c:v>
                </c:pt>
                <c:pt idx="360">
                  <c:v>2.0905239999999998</c:v>
                </c:pt>
                <c:pt idx="361">
                  <c:v>2.0902759999999998</c:v>
                </c:pt>
                <c:pt idx="362">
                  <c:v>2.0900289999999999</c:v>
                </c:pt>
                <c:pt idx="363">
                  <c:v>2.0897830000000002</c:v>
                </c:pt>
                <c:pt idx="364">
                  <c:v>2.08954</c:v>
                </c:pt>
                <c:pt idx="365">
                  <c:v>2.089299</c:v>
                </c:pt>
                <c:pt idx="366">
                  <c:v>2.0890590000000002</c:v>
                </c:pt>
                <c:pt idx="367">
                  <c:v>2.0888209999999998</c:v>
                </c:pt>
                <c:pt idx="368">
                  <c:v>2.088584</c:v>
                </c:pt>
                <c:pt idx="369">
                  <c:v>2.0883500000000002</c:v>
                </c:pt>
                <c:pt idx="370">
                  <c:v>2.088117</c:v>
                </c:pt>
                <c:pt idx="371">
                  <c:v>2.087885</c:v>
                </c:pt>
                <c:pt idx="372">
                  <c:v>2.087656</c:v>
                </c:pt>
                <c:pt idx="373">
                  <c:v>2.0874269999999999</c:v>
                </c:pt>
                <c:pt idx="374">
                  <c:v>2.0872009999999999</c:v>
                </c:pt>
                <c:pt idx="375">
                  <c:v>2.0869759999999999</c:v>
                </c:pt>
                <c:pt idx="376">
                  <c:v>2.0867529999999999</c:v>
                </c:pt>
                <c:pt idx="377">
                  <c:v>2.0865309999999999</c:v>
                </c:pt>
                <c:pt idx="378">
                  <c:v>2.0863109999999998</c:v>
                </c:pt>
                <c:pt idx="379">
                  <c:v>2.0860919999999998</c:v>
                </c:pt>
                <c:pt idx="380">
                  <c:v>2.0858750000000001</c:v>
                </c:pt>
                <c:pt idx="381">
                  <c:v>2.0856590000000002</c:v>
                </c:pt>
                <c:pt idx="382">
                  <c:v>2.085445</c:v>
                </c:pt>
                <c:pt idx="383">
                  <c:v>2.085232</c:v>
                </c:pt>
                <c:pt idx="384">
                  <c:v>2.0850209999999998</c:v>
                </c:pt>
                <c:pt idx="385">
                  <c:v>2.0848110000000002</c:v>
                </c:pt>
                <c:pt idx="386">
                  <c:v>2.084603</c:v>
                </c:pt>
                <c:pt idx="387">
                  <c:v>2.0843959999999999</c:v>
                </c:pt>
                <c:pt idx="388">
                  <c:v>2.08419</c:v>
                </c:pt>
                <c:pt idx="389">
                  <c:v>2.0839859999999999</c:v>
                </c:pt>
                <c:pt idx="390">
                  <c:v>2.0837829999999999</c:v>
                </c:pt>
                <c:pt idx="391">
                  <c:v>2.0835819999999998</c:v>
                </c:pt>
                <c:pt idx="392">
                  <c:v>2.0833819999999998</c:v>
                </c:pt>
                <c:pt idx="393">
                  <c:v>2.083183</c:v>
                </c:pt>
                <c:pt idx="394">
                  <c:v>2.082986</c:v>
                </c:pt>
                <c:pt idx="395">
                  <c:v>2.0827900000000001</c:v>
                </c:pt>
                <c:pt idx="396">
                  <c:v>2.082595</c:v>
                </c:pt>
                <c:pt idx="397">
                  <c:v>2.0824009999999999</c:v>
                </c:pt>
                <c:pt idx="398">
                  <c:v>2.0822090000000002</c:v>
                </c:pt>
                <c:pt idx="399">
                  <c:v>2.0820180000000001</c:v>
                </c:pt>
                <c:pt idx="400">
                  <c:v>2.0818279999999998</c:v>
                </c:pt>
                <c:pt idx="401">
                  <c:v>2.0816400000000002</c:v>
                </c:pt>
                <c:pt idx="402">
                  <c:v>2.0814530000000002</c:v>
                </c:pt>
                <c:pt idx="403">
                  <c:v>2.081267</c:v>
                </c:pt>
                <c:pt idx="404">
                  <c:v>2.0810819999999999</c:v>
                </c:pt>
                <c:pt idx="405">
                  <c:v>2.0808979999999999</c:v>
                </c:pt>
                <c:pt idx="406">
                  <c:v>2.0807159999999998</c:v>
                </c:pt>
                <c:pt idx="407">
                  <c:v>2.0805349999999998</c:v>
                </c:pt>
                <c:pt idx="408">
                  <c:v>2.080355</c:v>
                </c:pt>
                <c:pt idx="409">
                  <c:v>2.0801759999999998</c:v>
                </c:pt>
                <c:pt idx="410">
                  <c:v>2.0799979999999998</c:v>
                </c:pt>
                <c:pt idx="411">
                  <c:v>2.0798209999999999</c:v>
                </c:pt>
                <c:pt idx="412">
                  <c:v>2.0796459999999999</c:v>
                </c:pt>
                <c:pt idx="413">
                  <c:v>2.079472</c:v>
                </c:pt>
                <c:pt idx="414">
                  <c:v>2.0792980000000001</c:v>
                </c:pt>
                <c:pt idx="415">
                  <c:v>2.079126</c:v>
                </c:pt>
                <c:pt idx="416">
                  <c:v>2.0789550000000001</c:v>
                </c:pt>
                <c:pt idx="417">
                  <c:v>2.0787849999999999</c:v>
                </c:pt>
                <c:pt idx="418">
                  <c:v>2.0786159999999998</c:v>
                </c:pt>
                <c:pt idx="419">
                  <c:v>2.0784479999999999</c:v>
                </c:pt>
                <c:pt idx="420">
                  <c:v>2.078281</c:v>
                </c:pt>
                <c:pt idx="421">
                  <c:v>2.0781160000000001</c:v>
                </c:pt>
                <c:pt idx="422">
                  <c:v>2.0779510000000001</c:v>
                </c:pt>
                <c:pt idx="423">
                  <c:v>2.0777869999999998</c:v>
                </c:pt>
                <c:pt idx="424">
                  <c:v>2.0776249999999998</c:v>
                </c:pt>
                <c:pt idx="425">
                  <c:v>2.0774629999999998</c:v>
                </c:pt>
                <c:pt idx="426">
                  <c:v>2.077302</c:v>
                </c:pt>
                <c:pt idx="427">
                  <c:v>2.0771419999999998</c:v>
                </c:pt>
                <c:pt idx="428">
                  <c:v>2.0769839999999999</c:v>
                </c:pt>
                <c:pt idx="429">
                  <c:v>2.0768260000000001</c:v>
                </c:pt>
                <c:pt idx="430">
                  <c:v>2.0766689999999999</c:v>
                </c:pt>
                <c:pt idx="431">
                  <c:v>2.0765129999999998</c:v>
                </c:pt>
                <c:pt idx="432">
                  <c:v>2.0763579999999999</c:v>
                </c:pt>
                <c:pt idx="433">
                  <c:v>2.0762040000000002</c:v>
                </c:pt>
                <c:pt idx="434">
                  <c:v>2.0760510000000001</c:v>
                </c:pt>
                <c:pt idx="435">
                  <c:v>2.0758990000000002</c:v>
                </c:pt>
                <c:pt idx="436">
                  <c:v>2.0757479999999999</c:v>
                </c:pt>
                <c:pt idx="437">
                  <c:v>2.0755979999999998</c:v>
                </c:pt>
                <c:pt idx="438">
                  <c:v>2.0754489999999999</c:v>
                </c:pt>
                <c:pt idx="439">
                  <c:v>2.0752999999999999</c:v>
                </c:pt>
                <c:pt idx="440">
                  <c:v>2.0751520000000001</c:v>
                </c:pt>
                <c:pt idx="441">
                  <c:v>2.0750060000000001</c:v>
                </c:pt>
                <c:pt idx="442">
                  <c:v>2.0748600000000001</c:v>
                </c:pt>
                <c:pt idx="443">
                  <c:v>2.0747149999999999</c:v>
                </c:pt>
                <c:pt idx="444">
                  <c:v>2.0745710000000002</c:v>
                </c:pt>
                <c:pt idx="445">
                  <c:v>2.0744280000000002</c:v>
                </c:pt>
                <c:pt idx="446">
                  <c:v>2.0742850000000002</c:v>
                </c:pt>
                <c:pt idx="447">
                  <c:v>2.074144</c:v>
                </c:pt>
                <c:pt idx="448">
                  <c:v>2.0740029999999998</c:v>
                </c:pt>
                <c:pt idx="449">
                  <c:v>2.0738629999999998</c:v>
                </c:pt>
                <c:pt idx="450">
                  <c:v>2.0737239999999999</c:v>
                </c:pt>
                <c:pt idx="451">
                  <c:v>2.0735860000000002</c:v>
                </c:pt>
                <c:pt idx="452">
                  <c:v>2.073448</c:v>
                </c:pt>
                <c:pt idx="453">
                  <c:v>2.073312</c:v>
                </c:pt>
                <c:pt idx="454">
                  <c:v>2.0731760000000001</c:v>
                </c:pt>
                <c:pt idx="455">
                  <c:v>2.0730400000000002</c:v>
                </c:pt>
                <c:pt idx="456">
                  <c:v>2.0729060000000001</c:v>
                </c:pt>
                <c:pt idx="457">
                  <c:v>2.0727730000000002</c:v>
                </c:pt>
                <c:pt idx="458">
                  <c:v>2.0726399999999998</c:v>
                </c:pt>
                <c:pt idx="459">
                  <c:v>2.072508</c:v>
                </c:pt>
                <c:pt idx="460">
                  <c:v>2.0723760000000002</c:v>
                </c:pt>
                <c:pt idx="461">
                  <c:v>2.0722459999999998</c:v>
                </c:pt>
                <c:pt idx="462">
                  <c:v>2.0721159999999998</c:v>
                </c:pt>
                <c:pt idx="463">
                  <c:v>2.071987</c:v>
                </c:pt>
                <c:pt idx="464">
                  <c:v>2.0718589999999999</c:v>
                </c:pt>
                <c:pt idx="465">
                  <c:v>2.0717310000000002</c:v>
                </c:pt>
                <c:pt idx="466">
                  <c:v>2.0716039999999998</c:v>
                </c:pt>
                <c:pt idx="467">
                  <c:v>2.0714779999999999</c:v>
                </c:pt>
                <c:pt idx="468">
                  <c:v>2.0713530000000002</c:v>
                </c:pt>
                <c:pt idx="469">
                  <c:v>2.0712280000000001</c:v>
                </c:pt>
                <c:pt idx="470">
                  <c:v>2.0711040000000001</c:v>
                </c:pt>
                <c:pt idx="471">
                  <c:v>2.0709810000000002</c:v>
                </c:pt>
                <c:pt idx="472">
                  <c:v>2.0708579999999999</c:v>
                </c:pt>
                <c:pt idx="473">
                  <c:v>2.0707360000000001</c:v>
                </c:pt>
                <c:pt idx="474">
                  <c:v>2.0706150000000001</c:v>
                </c:pt>
                <c:pt idx="475">
                  <c:v>2.0704940000000001</c:v>
                </c:pt>
                <c:pt idx="476">
                  <c:v>2.0703740000000002</c:v>
                </c:pt>
                <c:pt idx="477">
                  <c:v>2.070255</c:v>
                </c:pt>
                <c:pt idx="478">
                  <c:v>2.0701369999999999</c:v>
                </c:pt>
                <c:pt idx="479">
                  <c:v>2.0700189999999998</c:v>
                </c:pt>
                <c:pt idx="480">
                  <c:v>2.0699010000000002</c:v>
                </c:pt>
                <c:pt idx="481">
                  <c:v>2.0697839999999998</c:v>
                </c:pt>
                <c:pt idx="482">
                  <c:v>2.0696690000000002</c:v>
                </c:pt>
                <c:pt idx="483">
                  <c:v>2.069553</c:v>
                </c:pt>
                <c:pt idx="484">
                  <c:v>2.0694379999999999</c:v>
                </c:pt>
                <c:pt idx="485">
                  <c:v>2.0693239999999999</c:v>
                </c:pt>
                <c:pt idx="486">
                  <c:v>2.0692110000000001</c:v>
                </c:pt>
                <c:pt idx="487">
                  <c:v>2.0690979999999999</c:v>
                </c:pt>
                <c:pt idx="488">
                  <c:v>2.0689850000000001</c:v>
                </c:pt>
                <c:pt idx="489">
                  <c:v>2.0688740000000001</c:v>
                </c:pt>
                <c:pt idx="490">
                  <c:v>2.0687630000000001</c:v>
                </c:pt>
                <c:pt idx="491">
                  <c:v>2.0686520000000002</c:v>
                </c:pt>
                <c:pt idx="492">
                  <c:v>2.0685419999999999</c:v>
                </c:pt>
                <c:pt idx="493">
                  <c:v>2.0684330000000002</c:v>
                </c:pt>
                <c:pt idx="494">
                  <c:v>2.0683240000000001</c:v>
                </c:pt>
                <c:pt idx="495">
                  <c:v>2.0682160000000001</c:v>
                </c:pt>
                <c:pt idx="496">
                  <c:v>2.0681080000000001</c:v>
                </c:pt>
                <c:pt idx="497">
                  <c:v>2.0680010000000002</c:v>
                </c:pt>
                <c:pt idx="498">
                  <c:v>2.067895</c:v>
                </c:pt>
                <c:pt idx="499">
                  <c:v>2.0677889999999999</c:v>
                </c:pt>
                <c:pt idx="500">
                  <c:v>2.0676839999999999</c:v>
                </c:pt>
                <c:pt idx="501">
                  <c:v>2.0675789999999998</c:v>
                </c:pt>
                <c:pt idx="502">
                  <c:v>2.067475</c:v>
                </c:pt>
                <c:pt idx="503">
                  <c:v>2.0673710000000001</c:v>
                </c:pt>
                <c:pt idx="504">
                  <c:v>2.0672679999999999</c:v>
                </c:pt>
                <c:pt idx="505">
                  <c:v>2.0671650000000001</c:v>
                </c:pt>
                <c:pt idx="506">
                  <c:v>2.066351</c:v>
                </c:pt>
                <c:pt idx="507">
                  <c:v>2.0661390000000002</c:v>
                </c:pt>
                <c:pt idx="508">
                  <c:v>2.0659290000000001</c:v>
                </c:pt>
                <c:pt idx="509">
                  <c:v>2.0657209999999999</c:v>
                </c:pt>
                <c:pt idx="510">
                  <c:v>2.065515</c:v>
                </c:pt>
                <c:pt idx="511">
                  <c:v>2.0653109999999999</c:v>
                </c:pt>
                <c:pt idx="512">
                  <c:v>2.0651099999999998</c:v>
                </c:pt>
                <c:pt idx="513">
                  <c:v>2.0649099999999998</c:v>
                </c:pt>
                <c:pt idx="514">
                  <c:v>2.0647129999999998</c:v>
                </c:pt>
                <c:pt idx="515">
                  <c:v>2.0645169999999999</c:v>
                </c:pt>
                <c:pt idx="516">
                  <c:v>2.064324</c:v>
                </c:pt>
                <c:pt idx="517">
                  <c:v>2.064133</c:v>
                </c:pt>
                <c:pt idx="518">
                  <c:v>2.0639439999999998</c:v>
                </c:pt>
                <c:pt idx="519">
                  <c:v>2.0637560000000001</c:v>
                </c:pt>
                <c:pt idx="520">
                  <c:v>2.063571</c:v>
                </c:pt>
                <c:pt idx="521">
                  <c:v>2.0633870000000001</c:v>
                </c:pt>
                <c:pt idx="522">
                  <c:v>2.0632060000000001</c:v>
                </c:pt>
                <c:pt idx="523">
                  <c:v>2.0630259999999998</c:v>
                </c:pt>
                <c:pt idx="524">
                  <c:v>2.0628479999999998</c:v>
                </c:pt>
                <c:pt idx="525">
                  <c:v>2.0626709999999999</c:v>
                </c:pt>
                <c:pt idx="526">
                  <c:v>2.062497</c:v>
                </c:pt>
                <c:pt idx="527">
                  <c:v>2.0623239999999998</c:v>
                </c:pt>
                <c:pt idx="528">
                  <c:v>2.0621529999999999</c:v>
                </c:pt>
                <c:pt idx="529">
                  <c:v>2.0619839999999998</c:v>
                </c:pt>
                <c:pt idx="530">
                  <c:v>2.0618159999999999</c:v>
                </c:pt>
                <c:pt idx="531">
                  <c:v>2.0616500000000002</c:v>
                </c:pt>
                <c:pt idx="532">
                  <c:v>2.0614849999999998</c:v>
                </c:pt>
                <c:pt idx="533">
                  <c:v>2.0613220000000001</c:v>
                </c:pt>
                <c:pt idx="534">
                  <c:v>2.0611609999999998</c:v>
                </c:pt>
                <c:pt idx="535">
                  <c:v>2.0610010000000001</c:v>
                </c:pt>
                <c:pt idx="536">
                  <c:v>2.0608430000000002</c:v>
                </c:pt>
                <c:pt idx="537">
                  <c:v>2.0606870000000002</c:v>
                </c:pt>
                <c:pt idx="538">
                  <c:v>2.0605310000000001</c:v>
                </c:pt>
                <c:pt idx="539">
                  <c:v>2.060378</c:v>
                </c:pt>
                <c:pt idx="540">
                  <c:v>2.060225</c:v>
                </c:pt>
                <c:pt idx="541">
                  <c:v>2.0600749999999999</c:v>
                </c:pt>
                <c:pt idx="542">
                  <c:v>2.0599249999999998</c:v>
                </c:pt>
                <c:pt idx="543">
                  <c:v>2.059777</c:v>
                </c:pt>
                <c:pt idx="544">
                  <c:v>2.059631</c:v>
                </c:pt>
                <c:pt idx="545">
                  <c:v>2.059485</c:v>
                </c:pt>
                <c:pt idx="546">
                  <c:v>2.059342</c:v>
                </c:pt>
                <c:pt idx="547">
                  <c:v>2.059199</c:v>
                </c:pt>
                <c:pt idx="548">
                  <c:v>2.0590579999999998</c:v>
                </c:pt>
                <c:pt idx="549">
                  <c:v>2.0589179999999998</c:v>
                </c:pt>
                <c:pt idx="550">
                  <c:v>2.0587789999999999</c:v>
                </c:pt>
                <c:pt idx="551">
                  <c:v>2.0586419999999999</c:v>
                </c:pt>
                <c:pt idx="552">
                  <c:v>2.0585059999999999</c:v>
                </c:pt>
                <c:pt idx="553">
                  <c:v>2.0583710000000002</c:v>
                </c:pt>
                <c:pt idx="554">
                  <c:v>2.0582379999999998</c:v>
                </c:pt>
                <c:pt idx="555">
                  <c:v>2.0581049999999999</c:v>
                </c:pt>
                <c:pt idx="556">
                  <c:v>2.0579740000000002</c:v>
                </c:pt>
                <c:pt idx="557">
                  <c:v>2.0578439999999998</c:v>
                </c:pt>
                <c:pt idx="558">
                  <c:v>2.057715</c:v>
                </c:pt>
                <c:pt idx="559">
                  <c:v>2.0575869999999998</c:v>
                </c:pt>
                <c:pt idx="560">
                  <c:v>2.057461</c:v>
                </c:pt>
                <c:pt idx="561">
                  <c:v>2.0573350000000001</c:v>
                </c:pt>
              </c:numCache>
            </c:numRef>
          </c:yVal>
          <c:smooth val="1"/>
        </c:ser>
        <c:ser>
          <c:idx val="38"/>
          <c:order val="38"/>
          <c:tx>
            <c:strRef>
              <c:f>'woollam exported data'!$CG$11</c:f>
              <c:strCache>
                <c:ptCount val="1"/>
                <c:pt idx="0">
                  <c:v>n12-2</c:v>
                </c:pt>
              </c:strCache>
            </c:strRef>
          </c:tx>
          <c:spPr>
            <a:ln w="19050" cap="rnd">
              <a:solidFill>
                <a:schemeClr val="accent3">
                  <a:lumMod val="70000"/>
                  <a:lumOff val="30000"/>
                </a:schemeClr>
              </a:solidFill>
              <a:round/>
            </a:ln>
            <a:effectLst/>
          </c:spPr>
          <c:marker>
            <c:symbol val="circle"/>
            <c:size val="5"/>
            <c:spPr>
              <a:solidFill>
                <a:schemeClr val="accent3">
                  <a:lumMod val="70000"/>
                  <a:lumOff val="30000"/>
                </a:schemeClr>
              </a:solidFill>
              <a:ln w="9525">
                <a:solidFill>
                  <a:schemeClr val="accent3">
                    <a:lumMod val="70000"/>
                    <a:lumOff val="30000"/>
                  </a:schemeClr>
                </a:solidFill>
              </a:ln>
              <a:effectLst/>
            </c:spPr>
          </c:marker>
          <c:xVal>
            <c:numRef>
              <c:f>'woollam exported data'!$CF$12:$CF$573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data'!$CG$12:$CG$573</c:f>
              <c:numCache>
                <c:formatCode>General</c:formatCode>
                <c:ptCount val="562"/>
                <c:pt idx="0">
                  <c:v>1.723533</c:v>
                </c:pt>
                <c:pt idx="1">
                  <c:v>1.719014</c:v>
                </c:pt>
                <c:pt idx="2">
                  <c:v>1.7146920000000001</c:v>
                </c:pt>
                <c:pt idx="3">
                  <c:v>1.710553</c:v>
                </c:pt>
                <c:pt idx="4">
                  <c:v>1.7065859999999999</c:v>
                </c:pt>
                <c:pt idx="5">
                  <c:v>1.7027810000000001</c:v>
                </c:pt>
                <c:pt idx="6">
                  <c:v>1.6991259999999999</c:v>
                </c:pt>
                <c:pt idx="7">
                  <c:v>1.695613</c:v>
                </c:pt>
                <c:pt idx="8">
                  <c:v>1.6922349999999999</c:v>
                </c:pt>
                <c:pt idx="9">
                  <c:v>1.688982</c:v>
                </c:pt>
                <c:pt idx="10">
                  <c:v>1.6858489999999999</c:v>
                </c:pt>
                <c:pt idx="11">
                  <c:v>1.682828</c:v>
                </c:pt>
                <c:pt idx="12">
                  <c:v>1.6799139999999999</c:v>
                </c:pt>
                <c:pt idx="13">
                  <c:v>1.677101</c:v>
                </c:pt>
                <c:pt idx="14">
                  <c:v>1.6743840000000001</c:v>
                </c:pt>
                <c:pt idx="15">
                  <c:v>1.6717580000000001</c:v>
                </c:pt>
                <c:pt idx="16">
                  <c:v>1.6692180000000001</c:v>
                </c:pt>
                <c:pt idx="17">
                  <c:v>1.6667609999999999</c:v>
                </c:pt>
                <c:pt idx="18">
                  <c:v>1.6643829999999999</c:v>
                </c:pt>
                <c:pt idx="19">
                  <c:v>1.6620790000000001</c:v>
                </c:pt>
                <c:pt idx="20">
                  <c:v>1.6598470000000001</c:v>
                </c:pt>
                <c:pt idx="21">
                  <c:v>1.6576820000000001</c:v>
                </c:pt>
                <c:pt idx="22">
                  <c:v>1.655583</c:v>
                </c:pt>
                <c:pt idx="23">
                  <c:v>1.6535470000000001</c:v>
                </c:pt>
                <c:pt idx="24">
                  <c:v>1.6515690000000001</c:v>
                </c:pt>
                <c:pt idx="25">
                  <c:v>1.6496489999999999</c:v>
                </c:pt>
                <c:pt idx="26">
                  <c:v>1.6477839999999999</c:v>
                </c:pt>
                <c:pt idx="27">
                  <c:v>1.6459710000000001</c:v>
                </c:pt>
                <c:pt idx="28">
                  <c:v>1.6442079999999999</c:v>
                </c:pt>
                <c:pt idx="29">
                  <c:v>1.6424939999999999</c:v>
                </c:pt>
                <c:pt idx="30">
                  <c:v>1.6408259999999999</c:v>
                </c:pt>
                <c:pt idx="31">
                  <c:v>1.639203</c:v>
                </c:pt>
                <c:pt idx="32">
                  <c:v>1.6376219999999999</c:v>
                </c:pt>
                <c:pt idx="33">
                  <c:v>1.636083</c:v>
                </c:pt>
                <c:pt idx="34">
                  <c:v>1.634584</c:v>
                </c:pt>
                <c:pt idx="35">
                  <c:v>1.6331230000000001</c:v>
                </c:pt>
                <c:pt idx="36">
                  <c:v>1.6316980000000001</c:v>
                </c:pt>
                <c:pt idx="37">
                  <c:v>1.6303099999999999</c:v>
                </c:pt>
                <c:pt idx="38">
                  <c:v>1.6289549999999999</c:v>
                </c:pt>
                <c:pt idx="39">
                  <c:v>1.627634</c:v>
                </c:pt>
                <c:pt idx="40">
                  <c:v>1.6263449999999999</c:v>
                </c:pt>
                <c:pt idx="41">
                  <c:v>1.625086</c:v>
                </c:pt>
                <c:pt idx="42">
                  <c:v>1.6238570000000001</c:v>
                </c:pt>
                <c:pt idx="43">
                  <c:v>1.622657</c:v>
                </c:pt>
                <c:pt idx="44">
                  <c:v>1.6214850000000001</c:v>
                </c:pt>
                <c:pt idx="45">
                  <c:v>1.6203399999999999</c:v>
                </c:pt>
                <c:pt idx="46">
                  <c:v>1.619221</c:v>
                </c:pt>
                <c:pt idx="47">
                  <c:v>1.6181270000000001</c:v>
                </c:pt>
                <c:pt idx="48">
                  <c:v>1.6170580000000001</c:v>
                </c:pt>
                <c:pt idx="49">
                  <c:v>1.616012</c:v>
                </c:pt>
                <c:pt idx="50">
                  <c:v>1.614989</c:v>
                </c:pt>
                <c:pt idx="51">
                  <c:v>1.613988</c:v>
                </c:pt>
                <c:pt idx="52">
                  <c:v>1.6130089999999999</c:v>
                </c:pt>
                <c:pt idx="53">
                  <c:v>1.6120509999999999</c:v>
                </c:pt>
                <c:pt idx="54">
                  <c:v>1.611113</c:v>
                </c:pt>
                <c:pt idx="55">
                  <c:v>1.6101939999999999</c:v>
                </c:pt>
                <c:pt idx="56">
                  <c:v>1.6092949999999999</c:v>
                </c:pt>
                <c:pt idx="57">
                  <c:v>1.608414</c:v>
                </c:pt>
                <c:pt idx="58">
                  <c:v>1.607551</c:v>
                </c:pt>
                <c:pt idx="59">
                  <c:v>1.606706</c:v>
                </c:pt>
                <c:pt idx="60">
                  <c:v>1.6058779999999999</c:v>
                </c:pt>
                <c:pt idx="61">
                  <c:v>1.6050660000000001</c:v>
                </c:pt>
                <c:pt idx="62">
                  <c:v>1.6042700000000001</c:v>
                </c:pt>
                <c:pt idx="63">
                  <c:v>1.6034900000000001</c:v>
                </c:pt>
                <c:pt idx="64">
                  <c:v>1.602725</c:v>
                </c:pt>
                <c:pt idx="65">
                  <c:v>1.601974</c:v>
                </c:pt>
                <c:pt idx="66">
                  <c:v>1.6012379999999999</c:v>
                </c:pt>
                <c:pt idx="67">
                  <c:v>1.600516</c:v>
                </c:pt>
                <c:pt idx="68">
                  <c:v>1.5998079999999999</c:v>
                </c:pt>
                <c:pt idx="69">
                  <c:v>1.599113</c:v>
                </c:pt>
                <c:pt idx="70">
                  <c:v>1.5984309999999999</c:v>
                </c:pt>
                <c:pt idx="71">
                  <c:v>1.597761</c:v>
                </c:pt>
                <c:pt idx="72">
                  <c:v>1.5971040000000001</c:v>
                </c:pt>
                <c:pt idx="73">
                  <c:v>1.5964590000000001</c:v>
                </c:pt>
                <c:pt idx="74">
                  <c:v>1.595825</c:v>
                </c:pt>
                <c:pt idx="75">
                  <c:v>1.5952029999999999</c:v>
                </c:pt>
                <c:pt idx="76">
                  <c:v>1.5945910000000001</c:v>
                </c:pt>
                <c:pt idx="77">
                  <c:v>1.5939909999999999</c:v>
                </c:pt>
                <c:pt idx="78">
                  <c:v>1.5934010000000001</c:v>
                </c:pt>
                <c:pt idx="79">
                  <c:v>1.592821</c:v>
                </c:pt>
                <c:pt idx="80">
                  <c:v>1.5922510000000001</c:v>
                </c:pt>
                <c:pt idx="81">
                  <c:v>1.5916920000000001</c:v>
                </c:pt>
                <c:pt idx="82">
                  <c:v>1.5911409999999999</c:v>
                </c:pt>
                <c:pt idx="83">
                  <c:v>1.5906</c:v>
                </c:pt>
                <c:pt idx="84">
                  <c:v>1.590068</c:v>
                </c:pt>
                <c:pt idx="85">
                  <c:v>1.589545</c:v>
                </c:pt>
                <c:pt idx="86">
                  <c:v>1.5890310000000001</c:v>
                </c:pt>
                <c:pt idx="87">
                  <c:v>1.588525</c:v>
                </c:pt>
                <c:pt idx="88">
                  <c:v>1.588028</c:v>
                </c:pt>
                <c:pt idx="89">
                  <c:v>1.587539</c:v>
                </c:pt>
                <c:pt idx="90">
                  <c:v>1.5870569999999999</c:v>
                </c:pt>
                <c:pt idx="91">
                  <c:v>1.586584</c:v>
                </c:pt>
                <c:pt idx="92">
                  <c:v>1.5861179999999999</c:v>
                </c:pt>
                <c:pt idx="93">
                  <c:v>1.5856589999999999</c:v>
                </c:pt>
                <c:pt idx="94">
                  <c:v>1.585208</c:v>
                </c:pt>
                <c:pt idx="95">
                  <c:v>1.5847629999999999</c:v>
                </c:pt>
                <c:pt idx="96">
                  <c:v>1.5843259999999999</c:v>
                </c:pt>
                <c:pt idx="97">
                  <c:v>1.5838950000000001</c:v>
                </c:pt>
                <c:pt idx="98">
                  <c:v>1.5834710000000001</c:v>
                </c:pt>
                <c:pt idx="99">
                  <c:v>1.583054</c:v>
                </c:pt>
                <c:pt idx="100">
                  <c:v>1.582643</c:v>
                </c:pt>
                <c:pt idx="101">
                  <c:v>1.582238</c:v>
                </c:pt>
                <c:pt idx="102">
                  <c:v>1.5818399999999999</c:v>
                </c:pt>
                <c:pt idx="103">
                  <c:v>1.581447</c:v>
                </c:pt>
                <c:pt idx="104">
                  <c:v>1.5810599999999999</c:v>
                </c:pt>
                <c:pt idx="105">
                  <c:v>1.5806789999999999</c:v>
                </c:pt>
                <c:pt idx="106">
                  <c:v>1.5803039999999999</c:v>
                </c:pt>
                <c:pt idx="107">
                  <c:v>1.5799339999999999</c:v>
                </c:pt>
                <c:pt idx="108">
                  <c:v>1.579569</c:v>
                </c:pt>
                <c:pt idx="109">
                  <c:v>1.57921</c:v>
                </c:pt>
                <c:pt idx="110">
                  <c:v>1.578856</c:v>
                </c:pt>
                <c:pt idx="111">
                  <c:v>1.5785070000000001</c:v>
                </c:pt>
                <c:pt idx="112">
                  <c:v>1.578163</c:v>
                </c:pt>
                <c:pt idx="113">
                  <c:v>1.5778239999999999</c:v>
                </c:pt>
                <c:pt idx="114">
                  <c:v>1.5774889999999999</c:v>
                </c:pt>
                <c:pt idx="115">
                  <c:v>1.5771599999999999</c:v>
                </c:pt>
                <c:pt idx="116">
                  <c:v>1.5768340000000001</c:v>
                </c:pt>
                <c:pt idx="117">
                  <c:v>1.576514</c:v>
                </c:pt>
                <c:pt idx="118">
                  <c:v>1.576198</c:v>
                </c:pt>
                <c:pt idx="119">
                  <c:v>1.5758859999999999</c:v>
                </c:pt>
                <c:pt idx="120">
                  <c:v>1.5755790000000001</c:v>
                </c:pt>
                <c:pt idx="121">
                  <c:v>1.575275</c:v>
                </c:pt>
                <c:pt idx="122">
                  <c:v>1.5749759999999999</c:v>
                </c:pt>
                <c:pt idx="123">
                  <c:v>1.574681</c:v>
                </c:pt>
                <c:pt idx="124">
                  <c:v>1.57439</c:v>
                </c:pt>
                <c:pt idx="125">
                  <c:v>1.574103</c:v>
                </c:pt>
                <c:pt idx="126">
                  <c:v>1.5738190000000001</c:v>
                </c:pt>
                <c:pt idx="127">
                  <c:v>1.5735399999999999</c:v>
                </c:pt>
                <c:pt idx="128">
                  <c:v>1.573264</c:v>
                </c:pt>
                <c:pt idx="129">
                  <c:v>1.572991</c:v>
                </c:pt>
                <c:pt idx="130">
                  <c:v>1.572722</c:v>
                </c:pt>
                <c:pt idx="131">
                  <c:v>1.572457</c:v>
                </c:pt>
                <c:pt idx="132">
                  <c:v>1.572195</c:v>
                </c:pt>
                <c:pt idx="133">
                  <c:v>1.571936</c:v>
                </c:pt>
                <c:pt idx="134">
                  <c:v>1.5716810000000001</c:v>
                </c:pt>
                <c:pt idx="135">
                  <c:v>1.571429</c:v>
                </c:pt>
                <c:pt idx="136">
                  <c:v>1.57118</c:v>
                </c:pt>
                <c:pt idx="137">
                  <c:v>1.570935</c:v>
                </c:pt>
                <c:pt idx="138">
                  <c:v>1.570692</c:v>
                </c:pt>
                <c:pt idx="139">
                  <c:v>1.570452</c:v>
                </c:pt>
                <c:pt idx="140">
                  <c:v>1.5702160000000001</c:v>
                </c:pt>
                <c:pt idx="141">
                  <c:v>1.569982</c:v>
                </c:pt>
                <c:pt idx="142">
                  <c:v>1.5697509999999999</c:v>
                </c:pt>
                <c:pt idx="143">
                  <c:v>1.569523</c:v>
                </c:pt>
                <c:pt idx="144">
                  <c:v>1.5692980000000001</c:v>
                </c:pt>
                <c:pt idx="145">
                  <c:v>1.5690759999999999</c:v>
                </c:pt>
                <c:pt idx="146">
                  <c:v>1.568856</c:v>
                </c:pt>
                <c:pt idx="147">
                  <c:v>1.5686389999999999</c:v>
                </c:pt>
                <c:pt idx="148">
                  <c:v>1.568424</c:v>
                </c:pt>
                <c:pt idx="149">
                  <c:v>1.5682130000000001</c:v>
                </c:pt>
                <c:pt idx="150">
                  <c:v>1.568003</c:v>
                </c:pt>
                <c:pt idx="151">
                  <c:v>1.567796</c:v>
                </c:pt>
                <c:pt idx="152">
                  <c:v>1.5675920000000001</c:v>
                </c:pt>
                <c:pt idx="153">
                  <c:v>1.5673900000000001</c:v>
                </c:pt>
                <c:pt idx="154">
                  <c:v>1.5671900000000001</c:v>
                </c:pt>
                <c:pt idx="155">
                  <c:v>1.5669930000000001</c:v>
                </c:pt>
                <c:pt idx="156">
                  <c:v>1.5667979999999999</c:v>
                </c:pt>
                <c:pt idx="157">
                  <c:v>1.566605</c:v>
                </c:pt>
                <c:pt idx="158">
                  <c:v>1.566414</c:v>
                </c:pt>
                <c:pt idx="159">
                  <c:v>1.5662259999999999</c:v>
                </c:pt>
                <c:pt idx="160">
                  <c:v>1.566039</c:v>
                </c:pt>
                <c:pt idx="161">
                  <c:v>1.565855</c:v>
                </c:pt>
                <c:pt idx="162">
                  <c:v>1.5656730000000001</c:v>
                </c:pt>
                <c:pt idx="163">
                  <c:v>1.565493</c:v>
                </c:pt>
                <c:pt idx="164">
                  <c:v>1.565315</c:v>
                </c:pt>
                <c:pt idx="165">
                  <c:v>1.5651390000000001</c:v>
                </c:pt>
                <c:pt idx="166">
                  <c:v>1.5649649999999999</c:v>
                </c:pt>
                <c:pt idx="167">
                  <c:v>1.5647930000000001</c:v>
                </c:pt>
                <c:pt idx="168">
                  <c:v>1.5646230000000001</c:v>
                </c:pt>
                <c:pt idx="169">
                  <c:v>1.564454</c:v>
                </c:pt>
                <c:pt idx="170">
                  <c:v>1.5642879999999999</c:v>
                </c:pt>
                <c:pt idx="171">
                  <c:v>1.5641229999999999</c:v>
                </c:pt>
                <c:pt idx="172">
                  <c:v>1.56396</c:v>
                </c:pt>
                <c:pt idx="173">
                  <c:v>1.5637989999999999</c:v>
                </c:pt>
                <c:pt idx="174">
                  <c:v>1.5636399999999999</c:v>
                </c:pt>
                <c:pt idx="175">
                  <c:v>1.563482</c:v>
                </c:pt>
                <c:pt idx="176">
                  <c:v>1.563326</c:v>
                </c:pt>
                <c:pt idx="177">
                  <c:v>1.563172</c:v>
                </c:pt>
                <c:pt idx="178">
                  <c:v>1.5630189999999999</c:v>
                </c:pt>
                <c:pt idx="179">
                  <c:v>1.5628679999999999</c:v>
                </c:pt>
                <c:pt idx="180">
                  <c:v>1.562719</c:v>
                </c:pt>
                <c:pt idx="181">
                  <c:v>1.5625709999999999</c:v>
                </c:pt>
                <c:pt idx="182">
                  <c:v>1.562424</c:v>
                </c:pt>
                <c:pt idx="183">
                  <c:v>1.5622799999999999</c:v>
                </c:pt>
                <c:pt idx="184">
                  <c:v>1.562136</c:v>
                </c:pt>
                <c:pt idx="185">
                  <c:v>1.5619940000000001</c:v>
                </c:pt>
                <c:pt idx="186">
                  <c:v>1.5618540000000001</c:v>
                </c:pt>
                <c:pt idx="187">
                  <c:v>1.561715</c:v>
                </c:pt>
                <c:pt idx="188">
                  <c:v>1.5615779999999999</c:v>
                </c:pt>
                <c:pt idx="189">
                  <c:v>1.5614410000000001</c:v>
                </c:pt>
                <c:pt idx="190">
                  <c:v>1.561307</c:v>
                </c:pt>
                <c:pt idx="191">
                  <c:v>1.5611729999999999</c:v>
                </c:pt>
                <c:pt idx="192">
                  <c:v>1.5610409999999999</c:v>
                </c:pt>
                <c:pt idx="193">
                  <c:v>1.5609109999999999</c:v>
                </c:pt>
                <c:pt idx="194">
                  <c:v>1.560781</c:v>
                </c:pt>
                <c:pt idx="195">
                  <c:v>1.5606530000000001</c:v>
                </c:pt>
                <c:pt idx="196">
                  <c:v>1.5605260000000001</c:v>
                </c:pt>
                <c:pt idx="197">
                  <c:v>1.5604009999999999</c:v>
                </c:pt>
                <c:pt idx="198">
                  <c:v>1.5602769999999999</c:v>
                </c:pt>
                <c:pt idx="199">
                  <c:v>1.5601529999999999</c:v>
                </c:pt>
                <c:pt idx="200">
                  <c:v>1.5600320000000001</c:v>
                </c:pt>
                <c:pt idx="201">
                  <c:v>1.559911</c:v>
                </c:pt>
                <c:pt idx="202">
                  <c:v>1.5597909999999999</c:v>
                </c:pt>
                <c:pt idx="203">
                  <c:v>1.5596730000000001</c:v>
                </c:pt>
                <c:pt idx="204">
                  <c:v>1.5595559999999999</c:v>
                </c:pt>
                <c:pt idx="205">
                  <c:v>1.5594399999999999</c:v>
                </c:pt>
                <c:pt idx="206">
                  <c:v>1.5593250000000001</c:v>
                </c:pt>
                <c:pt idx="207">
                  <c:v>1.5592109999999999</c:v>
                </c:pt>
                <c:pt idx="208">
                  <c:v>1.5590980000000001</c:v>
                </c:pt>
                <c:pt idx="209">
                  <c:v>1.5589869999999999</c:v>
                </c:pt>
                <c:pt idx="210">
                  <c:v>1.5588759999999999</c:v>
                </c:pt>
                <c:pt idx="211">
                  <c:v>1.5587660000000001</c:v>
                </c:pt>
                <c:pt idx="212">
                  <c:v>1.5586580000000001</c:v>
                </c:pt>
                <c:pt idx="213">
                  <c:v>1.5585500000000001</c:v>
                </c:pt>
                <c:pt idx="214">
                  <c:v>1.5584439999999999</c:v>
                </c:pt>
                <c:pt idx="215">
                  <c:v>1.558338</c:v>
                </c:pt>
                <c:pt idx="216">
                  <c:v>1.5582339999999999</c:v>
                </c:pt>
                <c:pt idx="217">
                  <c:v>1.55813</c:v>
                </c:pt>
                <c:pt idx="218">
                  <c:v>1.558028</c:v>
                </c:pt>
                <c:pt idx="219">
                  <c:v>1.5579259999999999</c:v>
                </c:pt>
                <c:pt idx="220">
                  <c:v>1.557825</c:v>
                </c:pt>
                <c:pt idx="221">
                  <c:v>1.557725</c:v>
                </c:pt>
                <c:pt idx="222">
                  <c:v>1.557626</c:v>
                </c:pt>
                <c:pt idx="223">
                  <c:v>1.557528</c:v>
                </c:pt>
                <c:pt idx="224">
                  <c:v>1.557431</c:v>
                </c:pt>
                <c:pt idx="225">
                  <c:v>1.5573349999999999</c:v>
                </c:pt>
                <c:pt idx="226">
                  <c:v>1.55724</c:v>
                </c:pt>
                <c:pt idx="227">
                  <c:v>1.557145</c:v>
                </c:pt>
                <c:pt idx="228">
                  <c:v>1.5570520000000001</c:v>
                </c:pt>
                <c:pt idx="229">
                  <c:v>1.556959</c:v>
                </c:pt>
                <c:pt idx="230">
                  <c:v>1.556867</c:v>
                </c:pt>
                <c:pt idx="231">
                  <c:v>1.5567759999999999</c:v>
                </c:pt>
                <c:pt idx="232">
                  <c:v>1.5566850000000001</c:v>
                </c:pt>
                <c:pt idx="233">
                  <c:v>1.5565960000000001</c:v>
                </c:pt>
                <c:pt idx="234">
                  <c:v>1.5565070000000001</c:v>
                </c:pt>
                <c:pt idx="235">
                  <c:v>1.556419</c:v>
                </c:pt>
                <c:pt idx="236">
                  <c:v>1.556332</c:v>
                </c:pt>
                <c:pt idx="237">
                  <c:v>1.5562450000000001</c:v>
                </c:pt>
                <c:pt idx="238">
                  <c:v>1.5561590000000001</c:v>
                </c:pt>
                <c:pt idx="239">
                  <c:v>1.556074</c:v>
                </c:pt>
                <c:pt idx="240">
                  <c:v>1.55599</c:v>
                </c:pt>
                <c:pt idx="241">
                  <c:v>1.555906</c:v>
                </c:pt>
                <c:pt idx="242">
                  <c:v>1.5558240000000001</c:v>
                </c:pt>
                <c:pt idx="243">
                  <c:v>1.555741</c:v>
                </c:pt>
                <c:pt idx="244">
                  <c:v>1.55566</c:v>
                </c:pt>
                <c:pt idx="245">
                  <c:v>1.555579</c:v>
                </c:pt>
                <c:pt idx="246">
                  <c:v>1.555499</c:v>
                </c:pt>
                <c:pt idx="247">
                  <c:v>1.55542</c:v>
                </c:pt>
                <c:pt idx="248">
                  <c:v>1.5553410000000001</c:v>
                </c:pt>
                <c:pt idx="249">
                  <c:v>1.5552630000000001</c:v>
                </c:pt>
                <c:pt idx="250">
                  <c:v>1.555186</c:v>
                </c:pt>
                <c:pt idx="251">
                  <c:v>1.5551090000000001</c:v>
                </c:pt>
                <c:pt idx="252">
                  <c:v>1.5550330000000001</c:v>
                </c:pt>
                <c:pt idx="253">
                  <c:v>1.5549580000000001</c:v>
                </c:pt>
                <c:pt idx="254">
                  <c:v>1.554883</c:v>
                </c:pt>
                <c:pt idx="255">
                  <c:v>1.554808</c:v>
                </c:pt>
                <c:pt idx="256">
                  <c:v>1.554735</c:v>
                </c:pt>
                <c:pt idx="257">
                  <c:v>1.554662</c:v>
                </c:pt>
                <c:pt idx="258">
                  <c:v>1.5545899999999999</c:v>
                </c:pt>
                <c:pt idx="259">
                  <c:v>1.5545180000000001</c:v>
                </c:pt>
                <c:pt idx="260">
                  <c:v>1.554446</c:v>
                </c:pt>
                <c:pt idx="261">
                  <c:v>1.554376</c:v>
                </c:pt>
                <c:pt idx="262">
                  <c:v>1.554306</c:v>
                </c:pt>
                <c:pt idx="263">
                  <c:v>1.554236</c:v>
                </c:pt>
                <c:pt idx="264">
                  <c:v>1.5541670000000001</c:v>
                </c:pt>
                <c:pt idx="265">
                  <c:v>1.5540989999999999</c:v>
                </c:pt>
                <c:pt idx="266">
                  <c:v>1.5540309999999999</c:v>
                </c:pt>
                <c:pt idx="267">
                  <c:v>1.5539639999999999</c:v>
                </c:pt>
                <c:pt idx="268">
                  <c:v>1.5538970000000001</c:v>
                </c:pt>
                <c:pt idx="269">
                  <c:v>1.553831</c:v>
                </c:pt>
                <c:pt idx="270">
                  <c:v>1.5537650000000001</c:v>
                </c:pt>
                <c:pt idx="271">
                  <c:v>1.5537000000000001</c:v>
                </c:pt>
                <c:pt idx="272">
                  <c:v>1.5536350000000001</c:v>
                </c:pt>
                <c:pt idx="273">
                  <c:v>1.553571</c:v>
                </c:pt>
                <c:pt idx="274">
                  <c:v>1.553507</c:v>
                </c:pt>
                <c:pt idx="275">
                  <c:v>1.553444</c:v>
                </c:pt>
                <c:pt idx="276">
                  <c:v>1.5533809999999999</c:v>
                </c:pt>
                <c:pt idx="277">
                  <c:v>1.5533189999999999</c:v>
                </c:pt>
                <c:pt idx="278">
                  <c:v>1.553258</c:v>
                </c:pt>
                <c:pt idx="279">
                  <c:v>1.553196</c:v>
                </c:pt>
                <c:pt idx="280">
                  <c:v>1.5531360000000001</c:v>
                </c:pt>
                <c:pt idx="281">
                  <c:v>1.553075</c:v>
                </c:pt>
                <c:pt idx="282">
                  <c:v>1.553015</c:v>
                </c:pt>
                <c:pt idx="283">
                  <c:v>1.552956</c:v>
                </c:pt>
                <c:pt idx="284">
                  <c:v>1.552897</c:v>
                </c:pt>
                <c:pt idx="285">
                  <c:v>1.5528390000000001</c:v>
                </c:pt>
                <c:pt idx="286">
                  <c:v>1.552781</c:v>
                </c:pt>
                <c:pt idx="287">
                  <c:v>1.5527230000000001</c:v>
                </c:pt>
                <c:pt idx="288">
                  <c:v>1.5526660000000001</c:v>
                </c:pt>
                <c:pt idx="289">
                  <c:v>1.5526089999999999</c:v>
                </c:pt>
                <c:pt idx="290">
                  <c:v>1.5525530000000001</c:v>
                </c:pt>
                <c:pt idx="291">
                  <c:v>1.552497</c:v>
                </c:pt>
                <c:pt idx="292">
                  <c:v>1.552441</c:v>
                </c:pt>
                <c:pt idx="293">
                  <c:v>1.552387</c:v>
                </c:pt>
                <c:pt idx="294">
                  <c:v>1.552332</c:v>
                </c:pt>
                <c:pt idx="295">
                  <c:v>1.552278</c:v>
                </c:pt>
                <c:pt idx="296">
                  <c:v>1.552224</c:v>
                </c:pt>
                <c:pt idx="297">
                  <c:v>1.55217</c:v>
                </c:pt>
                <c:pt idx="298">
                  <c:v>1.552117</c:v>
                </c:pt>
                <c:pt idx="299">
                  <c:v>1.552065</c:v>
                </c:pt>
                <c:pt idx="300">
                  <c:v>1.5520119999999999</c:v>
                </c:pt>
                <c:pt idx="301">
                  <c:v>1.5519609999999999</c:v>
                </c:pt>
                <c:pt idx="302">
                  <c:v>1.551909</c:v>
                </c:pt>
                <c:pt idx="303">
                  <c:v>1.551858</c:v>
                </c:pt>
                <c:pt idx="304">
                  <c:v>1.5518069999999999</c:v>
                </c:pt>
                <c:pt idx="305">
                  <c:v>1.5517570000000001</c:v>
                </c:pt>
                <c:pt idx="306">
                  <c:v>1.5517069999999999</c:v>
                </c:pt>
                <c:pt idx="307">
                  <c:v>1.5516570000000001</c:v>
                </c:pt>
                <c:pt idx="308">
                  <c:v>1.5516080000000001</c:v>
                </c:pt>
                <c:pt idx="309">
                  <c:v>1.5515589999999999</c:v>
                </c:pt>
                <c:pt idx="310">
                  <c:v>1.5515099999999999</c:v>
                </c:pt>
                <c:pt idx="311">
                  <c:v>1.5514619999999999</c:v>
                </c:pt>
                <c:pt idx="312">
                  <c:v>1.5514140000000001</c:v>
                </c:pt>
                <c:pt idx="313">
                  <c:v>1.551366</c:v>
                </c:pt>
                <c:pt idx="314">
                  <c:v>1.5513189999999999</c:v>
                </c:pt>
                <c:pt idx="315">
                  <c:v>1.551272</c:v>
                </c:pt>
                <c:pt idx="316">
                  <c:v>1.551226</c:v>
                </c:pt>
                <c:pt idx="317">
                  <c:v>1.5511790000000001</c:v>
                </c:pt>
                <c:pt idx="318">
                  <c:v>1.551134</c:v>
                </c:pt>
                <c:pt idx="319">
                  <c:v>1.551088</c:v>
                </c:pt>
                <c:pt idx="320">
                  <c:v>1.5510429999999999</c:v>
                </c:pt>
                <c:pt idx="321">
                  <c:v>1.5509980000000001</c:v>
                </c:pt>
                <c:pt idx="322">
                  <c:v>1.550953</c:v>
                </c:pt>
                <c:pt idx="323">
                  <c:v>1.5509090000000001</c:v>
                </c:pt>
                <c:pt idx="324">
                  <c:v>1.5508649999999999</c:v>
                </c:pt>
                <c:pt idx="325">
                  <c:v>1.550821</c:v>
                </c:pt>
                <c:pt idx="326">
                  <c:v>1.5507770000000001</c:v>
                </c:pt>
                <c:pt idx="327">
                  <c:v>1.5507340000000001</c:v>
                </c:pt>
                <c:pt idx="328">
                  <c:v>1.550691</c:v>
                </c:pt>
                <c:pt idx="329">
                  <c:v>1.5506489999999999</c:v>
                </c:pt>
                <c:pt idx="330">
                  <c:v>1.5506070000000001</c:v>
                </c:pt>
                <c:pt idx="331">
                  <c:v>1.550565</c:v>
                </c:pt>
                <c:pt idx="332">
                  <c:v>1.5505230000000001</c:v>
                </c:pt>
                <c:pt idx="333">
                  <c:v>1.5504819999999999</c:v>
                </c:pt>
                <c:pt idx="334">
                  <c:v>1.55044</c:v>
                </c:pt>
                <c:pt idx="335">
                  <c:v>1.5504</c:v>
                </c:pt>
                <c:pt idx="336">
                  <c:v>1.550359</c:v>
                </c:pt>
                <c:pt idx="337">
                  <c:v>1.550319</c:v>
                </c:pt>
                <c:pt idx="338">
                  <c:v>1.550279</c:v>
                </c:pt>
                <c:pt idx="339">
                  <c:v>1.5502389999999999</c:v>
                </c:pt>
                <c:pt idx="340">
                  <c:v>1.5501990000000001</c:v>
                </c:pt>
                <c:pt idx="341">
                  <c:v>1.55016</c:v>
                </c:pt>
                <c:pt idx="342">
                  <c:v>1.5501210000000001</c:v>
                </c:pt>
                <c:pt idx="343">
                  <c:v>1.550082</c:v>
                </c:pt>
                <c:pt idx="344">
                  <c:v>1.550044</c:v>
                </c:pt>
                <c:pt idx="345">
                  <c:v>1.550006</c:v>
                </c:pt>
                <c:pt idx="346">
                  <c:v>1.549968</c:v>
                </c:pt>
                <c:pt idx="347">
                  <c:v>1.54993</c:v>
                </c:pt>
                <c:pt idx="348">
                  <c:v>1.549893</c:v>
                </c:pt>
                <c:pt idx="349">
                  <c:v>1.549855</c:v>
                </c:pt>
                <c:pt idx="350">
                  <c:v>1.5498190000000001</c:v>
                </c:pt>
                <c:pt idx="351">
                  <c:v>1.549782</c:v>
                </c:pt>
                <c:pt idx="352">
                  <c:v>1.5497449999999999</c:v>
                </c:pt>
                <c:pt idx="353">
                  <c:v>1.549709</c:v>
                </c:pt>
                <c:pt idx="354">
                  <c:v>1.5496730000000001</c:v>
                </c:pt>
                <c:pt idx="355">
                  <c:v>1.5496369999999999</c:v>
                </c:pt>
                <c:pt idx="356">
                  <c:v>1.5496019999999999</c:v>
                </c:pt>
                <c:pt idx="357">
                  <c:v>1.549566</c:v>
                </c:pt>
                <c:pt idx="358">
                  <c:v>1.549531</c:v>
                </c:pt>
                <c:pt idx="359">
                  <c:v>1.549496</c:v>
                </c:pt>
                <c:pt idx="360">
                  <c:v>1.5494619999999999</c:v>
                </c:pt>
                <c:pt idx="361">
                  <c:v>1.5494270000000001</c:v>
                </c:pt>
                <c:pt idx="362">
                  <c:v>1.549393</c:v>
                </c:pt>
                <c:pt idx="363">
                  <c:v>1.5493589999999999</c:v>
                </c:pt>
                <c:pt idx="364">
                  <c:v>1.5493250000000001</c:v>
                </c:pt>
                <c:pt idx="365">
                  <c:v>1.549291</c:v>
                </c:pt>
                <c:pt idx="366">
                  <c:v>1.549258</c:v>
                </c:pt>
                <c:pt idx="367">
                  <c:v>1.5492250000000001</c:v>
                </c:pt>
                <c:pt idx="368">
                  <c:v>1.5491919999999999</c:v>
                </c:pt>
                <c:pt idx="369">
                  <c:v>1.549159</c:v>
                </c:pt>
                <c:pt idx="370">
                  <c:v>1.5491269999999999</c:v>
                </c:pt>
                <c:pt idx="371">
                  <c:v>1.549094</c:v>
                </c:pt>
                <c:pt idx="372">
                  <c:v>1.5490619999999999</c:v>
                </c:pt>
                <c:pt idx="373">
                  <c:v>1.5490299999999999</c:v>
                </c:pt>
                <c:pt idx="374">
                  <c:v>1.548999</c:v>
                </c:pt>
                <c:pt idx="375">
                  <c:v>1.548967</c:v>
                </c:pt>
                <c:pt idx="376">
                  <c:v>1.5489360000000001</c:v>
                </c:pt>
                <c:pt idx="377">
                  <c:v>1.548905</c:v>
                </c:pt>
                <c:pt idx="378">
                  <c:v>1.5488740000000001</c:v>
                </c:pt>
                <c:pt idx="379">
                  <c:v>1.548843</c:v>
                </c:pt>
                <c:pt idx="380">
                  <c:v>1.5488120000000001</c:v>
                </c:pt>
                <c:pt idx="381">
                  <c:v>1.5487820000000001</c:v>
                </c:pt>
                <c:pt idx="382">
                  <c:v>1.548751</c:v>
                </c:pt>
                <c:pt idx="383">
                  <c:v>1.548721</c:v>
                </c:pt>
                <c:pt idx="384">
                  <c:v>1.548692</c:v>
                </c:pt>
                <c:pt idx="385">
                  <c:v>1.548662</c:v>
                </c:pt>
                <c:pt idx="386">
                  <c:v>1.5486329999999999</c:v>
                </c:pt>
                <c:pt idx="387">
                  <c:v>1.548603</c:v>
                </c:pt>
                <c:pt idx="388">
                  <c:v>1.5485739999999999</c:v>
                </c:pt>
                <c:pt idx="389">
                  <c:v>1.5485450000000001</c:v>
                </c:pt>
                <c:pt idx="390">
                  <c:v>1.548516</c:v>
                </c:pt>
                <c:pt idx="391">
                  <c:v>1.5484880000000001</c:v>
                </c:pt>
                <c:pt idx="392">
                  <c:v>1.548459</c:v>
                </c:pt>
                <c:pt idx="393">
                  <c:v>1.5484309999999999</c:v>
                </c:pt>
                <c:pt idx="394">
                  <c:v>1.548403</c:v>
                </c:pt>
                <c:pt idx="395">
                  <c:v>1.5483750000000001</c:v>
                </c:pt>
                <c:pt idx="396">
                  <c:v>1.5483469999999999</c:v>
                </c:pt>
                <c:pt idx="397">
                  <c:v>1.548319</c:v>
                </c:pt>
                <c:pt idx="398">
                  <c:v>1.548292</c:v>
                </c:pt>
                <c:pt idx="399">
                  <c:v>1.548265</c:v>
                </c:pt>
                <c:pt idx="400">
                  <c:v>1.548238</c:v>
                </c:pt>
                <c:pt idx="401">
                  <c:v>1.548211</c:v>
                </c:pt>
                <c:pt idx="402">
                  <c:v>1.548184</c:v>
                </c:pt>
                <c:pt idx="403">
                  <c:v>1.548157</c:v>
                </c:pt>
                <c:pt idx="404">
                  <c:v>1.5481309999999999</c:v>
                </c:pt>
                <c:pt idx="405">
                  <c:v>1.5481039999999999</c:v>
                </c:pt>
                <c:pt idx="406">
                  <c:v>1.5480780000000001</c:v>
                </c:pt>
                <c:pt idx="407">
                  <c:v>1.548052</c:v>
                </c:pt>
                <c:pt idx="408">
                  <c:v>1.5480259999999999</c:v>
                </c:pt>
                <c:pt idx="409">
                  <c:v>1.548</c:v>
                </c:pt>
                <c:pt idx="410">
                  <c:v>1.5479750000000001</c:v>
                </c:pt>
                <c:pt idx="411">
                  <c:v>1.547949</c:v>
                </c:pt>
                <c:pt idx="412">
                  <c:v>1.5479240000000001</c:v>
                </c:pt>
                <c:pt idx="413">
                  <c:v>1.5478989999999999</c:v>
                </c:pt>
                <c:pt idx="414">
                  <c:v>1.547874</c:v>
                </c:pt>
                <c:pt idx="415">
                  <c:v>1.547849</c:v>
                </c:pt>
                <c:pt idx="416">
                  <c:v>1.5478240000000001</c:v>
                </c:pt>
                <c:pt idx="417">
                  <c:v>1.5478000000000001</c:v>
                </c:pt>
                <c:pt idx="418">
                  <c:v>1.5477749999999999</c:v>
                </c:pt>
                <c:pt idx="419">
                  <c:v>1.5477510000000001</c:v>
                </c:pt>
                <c:pt idx="420">
                  <c:v>1.5477270000000001</c:v>
                </c:pt>
                <c:pt idx="421">
                  <c:v>1.5477030000000001</c:v>
                </c:pt>
                <c:pt idx="422">
                  <c:v>1.547679</c:v>
                </c:pt>
                <c:pt idx="423">
                  <c:v>1.547655</c:v>
                </c:pt>
                <c:pt idx="424">
                  <c:v>1.547631</c:v>
                </c:pt>
                <c:pt idx="425">
                  <c:v>1.5476080000000001</c:v>
                </c:pt>
                <c:pt idx="426">
                  <c:v>1.547585</c:v>
                </c:pt>
                <c:pt idx="427">
                  <c:v>1.547561</c:v>
                </c:pt>
                <c:pt idx="428">
                  <c:v>1.5475380000000001</c:v>
                </c:pt>
                <c:pt idx="429">
                  <c:v>1.547515</c:v>
                </c:pt>
                <c:pt idx="430">
                  <c:v>1.5474920000000001</c:v>
                </c:pt>
                <c:pt idx="431">
                  <c:v>1.5474699999999999</c:v>
                </c:pt>
                <c:pt idx="432">
                  <c:v>1.547447</c:v>
                </c:pt>
                <c:pt idx="433">
                  <c:v>1.5474239999999999</c:v>
                </c:pt>
                <c:pt idx="434">
                  <c:v>1.5474019999999999</c:v>
                </c:pt>
                <c:pt idx="435">
                  <c:v>1.54738</c:v>
                </c:pt>
                <c:pt idx="436">
                  <c:v>1.547358</c:v>
                </c:pt>
                <c:pt idx="437">
                  <c:v>1.547336</c:v>
                </c:pt>
                <c:pt idx="438">
                  <c:v>1.5473140000000001</c:v>
                </c:pt>
                <c:pt idx="439">
                  <c:v>1.5472919999999999</c:v>
                </c:pt>
                <c:pt idx="440">
                  <c:v>1.5472710000000001</c:v>
                </c:pt>
                <c:pt idx="441">
                  <c:v>1.5472490000000001</c:v>
                </c:pt>
                <c:pt idx="442">
                  <c:v>1.547228</c:v>
                </c:pt>
                <c:pt idx="443">
                  <c:v>1.5472060000000001</c:v>
                </c:pt>
                <c:pt idx="444">
                  <c:v>1.547185</c:v>
                </c:pt>
                <c:pt idx="445">
                  <c:v>1.547164</c:v>
                </c:pt>
                <c:pt idx="446">
                  <c:v>1.5471429999999999</c:v>
                </c:pt>
                <c:pt idx="447">
                  <c:v>1.5471220000000001</c:v>
                </c:pt>
                <c:pt idx="448">
                  <c:v>1.547102</c:v>
                </c:pt>
                <c:pt idx="449">
                  <c:v>1.5470809999999999</c:v>
                </c:pt>
                <c:pt idx="450">
                  <c:v>1.5470600000000001</c:v>
                </c:pt>
                <c:pt idx="451">
                  <c:v>1.54704</c:v>
                </c:pt>
                <c:pt idx="452">
                  <c:v>1.5470200000000001</c:v>
                </c:pt>
                <c:pt idx="453">
                  <c:v>1.5469999999999999</c:v>
                </c:pt>
                <c:pt idx="454">
                  <c:v>1.54698</c:v>
                </c:pt>
                <c:pt idx="455">
                  <c:v>1.5469599999999999</c:v>
                </c:pt>
                <c:pt idx="456">
                  <c:v>1.54694</c:v>
                </c:pt>
                <c:pt idx="457">
                  <c:v>1.5469200000000001</c:v>
                </c:pt>
                <c:pt idx="458">
                  <c:v>1.5468999999999999</c:v>
                </c:pt>
                <c:pt idx="459">
                  <c:v>1.546881</c:v>
                </c:pt>
                <c:pt idx="460">
                  <c:v>1.546861</c:v>
                </c:pt>
                <c:pt idx="461">
                  <c:v>1.5468420000000001</c:v>
                </c:pt>
                <c:pt idx="462">
                  <c:v>1.5468230000000001</c:v>
                </c:pt>
                <c:pt idx="463">
                  <c:v>1.5468040000000001</c:v>
                </c:pt>
                <c:pt idx="464">
                  <c:v>1.5467850000000001</c:v>
                </c:pt>
                <c:pt idx="465">
                  <c:v>1.5467660000000001</c:v>
                </c:pt>
                <c:pt idx="466">
                  <c:v>1.5467470000000001</c:v>
                </c:pt>
                <c:pt idx="467">
                  <c:v>1.5467280000000001</c:v>
                </c:pt>
                <c:pt idx="468">
                  <c:v>1.54671</c:v>
                </c:pt>
                <c:pt idx="469">
                  <c:v>1.546691</c:v>
                </c:pt>
                <c:pt idx="470">
                  <c:v>1.546673</c:v>
                </c:pt>
                <c:pt idx="471">
                  <c:v>1.546654</c:v>
                </c:pt>
                <c:pt idx="472">
                  <c:v>1.5466359999999999</c:v>
                </c:pt>
                <c:pt idx="473">
                  <c:v>1.546618</c:v>
                </c:pt>
                <c:pt idx="474">
                  <c:v>1.5466</c:v>
                </c:pt>
                <c:pt idx="475">
                  <c:v>1.5465819999999999</c:v>
                </c:pt>
                <c:pt idx="476">
                  <c:v>1.546564</c:v>
                </c:pt>
                <c:pt idx="477">
                  <c:v>1.546546</c:v>
                </c:pt>
                <c:pt idx="478">
                  <c:v>1.5465279999999999</c:v>
                </c:pt>
                <c:pt idx="479">
                  <c:v>1.546511</c:v>
                </c:pt>
                <c:pt idx="480">
                  <c:v>1.5464929999999999</c:v>
                </c:pt>
                <c:pt idx="481">
                  <c:v>1.546476</c:v>
                </c:pt>
                <c:pt idx="482">
                  <c:v>1.5464580000000001</c:v>
                </c:pt>
                <c:pt idx="483">
                  <c:v>1.546441</c:v>
                </c:pt>
                <c:pt idx="484">
                  <c:v>1.546424</c:v>
                </c:pt>
                <c:pt idx="485">
                  <c:v>1.5464070000000001</c:v>
                </c:pt>
                <c:pt idx="486">
                  <c:v>1.5463899999999999</c:v>
                </c:pt>
                <c:pt idx="487">
                  <c:v>1.546373</c:v>
                </c:pt>
                <c:pt idx="488">
                  <c:v>1.5463560000000001</c:v>
                </c:pt>
                <c:pt idx="489">
                  <c:v>1.5463389999999999</c:v>
                </c:pt>
                <c:pt idx="490">
                  <c:v>1.5463229999999999</c:v>
                </c:pt>
                <c:pt idx="491">
                  <c:v>1.546306</c:v>
                </c:pt>
                <c:pt idx="492">
                  <c:v>1.5462899999999999</c:v>
                </c:pt>
                <c:pt idx="493">
                  <c:v>1.546273</c:v>
                </c:pt>
                <c:pt idx="494">
                  <c:v>1.546257</c:v>
                </c:pt>
                <c:pt idx="495">
                  <c:v>1.546241</c:v>
                </c:pt>
                <c:pt idx="496">
                  <c:v>1.546224</c:v>
                </c:pt>
                <c:pt idx="497">
                  <c:v>1.546208</c:v>
                </c:pt>
                <c:pt idx="498">
                  <c:v>1.546192</c:v>
                </c:pt>
                <c:pt idx="499">
                  <c:v>1.546176</c:v>
                </c:pt>
                <c:pt idx="500">
                  <c:v>1.54616</c:v>
                </c:pt>
                <c:pt idx="501">
                  <c:v>1.5461450000000001</c:v>
                </c:pt>
                <c:pt idx="502">
                  <c:v>1.5461290000000001</c:v>
                </c:pt>
                <c:pt idx="503">
                  <c:v>1.5461130000000001</c:v>
                </c:pt>
                <c:pt idx="504">
                  <c:v>1.546098</c:v>
                </c:pt>
                <c:pt idx="505">
                  <c:v>1.546082</c:v>
                </c:pt>
                <c:pt idx="506">
                  <c:v>1.5459590000000001</c:v>
                </c:pt>
                <c:pt idx="507">
                  <c:v>1.5459270000000001</c:v>
                </c:pt>
                <c:pt idx="508">
                  <c:v>1.545895</c:v>
                </c:pt>
                <c:pt idx="509">
                  <c:v>1.5458639999999999</c:v>
                </c:pt>
                <c:pt idx="510">
                  <c:v>1.545833</c:v>
                </c:pt>
                <c:pt idx="511">
                  <c:v>1.5458019999999999</c:v>
                </c:pt>
                <c:pt idx="512">
                  <c:v>1.545771</c:v>
                </c:pt>
                <c:pt idx="513">
                  <c:v>1.545741</c:v>
                </c:pt>
                <c:pt idx="514">
                  <c:v>1.5457110000000001</c:v>
                </c:pt>
                <c:pt idx="515">
                  <c:v>1.5456810000000001</c:v>
                </c:pt>
                <c:pt idx="516">
                  <c:v>1.5456510000000001</c:v>
                </c:pt>
                <c:pt idx="517">
                  <c:v>1.5456220000000001</c:v>
                </c:pt>
                <c:pt idx="518">
                  <c:v>1.545593</c:v>
                </c:pt>
                <c:pt idx="519">
                  <c:v>1.5455650000000001</c:v>
                </c:pt>
                <c:pt idx="520">
                  <c:v>1.5455369999999999</c:v>
                </c:pt>
                <c:pt idx="521">
                  <c:v>1.5455080000000001</c:v>
                </c:pt>
                <c:pt idx="522">
                  <c:v>1.5454810000000001</c:v>
                </c:pt>
                <c:pt idx="523">
                  <c:v>1.545453</c:v>
                </c:pt>
                <c:pt idx="524">
                  <c:v>1.545426</c:v>
                </c:pt>
                <c:pt idx="525">
                  <c:v>1.545399</c:v>
                </c:pt>
                <c:pt idx="526">
                  <c:v>1.545372</c:v>
                </c:pt>
                <c:pt idx="527">
                  <c:v>1.5453460000000001</c:v>
                </c:pt>
                <c:pt idx="528">
                  <c:v>1.5453190000000001</c:v>
                </c:pt>
                <c:pt idx="529">
                  <c:v>1.545293</c:v>
                </c:pt>
                <c:pt idx="530">
                  <c:v>1.5452669999999999</c:v>
                </c:pt>
                <c:pt idx="531">
                  <c:v>1.545242</c:v>
                </c:pt>
                <c:pt idx="532">
                  <c:v>1.5452170000000001</c:v>
                </c:pt>
                <c:pt idx="533">
                  <c:v>1.5451919999999999</c:v>
                </c:pt>
                <c:pt idx="534">
                  <c:v>1.545167</c:v>
                </c:pt>
                <c:pt idx="535">
                  <c:v>1.545142</c:v>
                </c:pt>
                <c:pt idx="536">
                  <c:v>1.545118</c:v>
                </c:pt>
                <c:pt idx="537">
                  <c:v>1.545094</c:v>
                </c:pt>
                <c:pt idx="538">
                  <c:v>1.5450699999999999</c:v>
                </c:pt>
                <c:pt idx="539">
                  <c:v>1.5450459999999999</c:v>
                </c:pt>
                <c:pt idx="540">
                  <c:v>1.5450219999999999</c:v>
                </c:pt>
                <c:pt idx="541">
                  <c:v>1.544999</c:v>
                </c:pt>
                <c:pt idx="542">
                  <c:v>1.5449759999999999</c:v>
                </c:pt>
                <c:pt idx="543">
                  <c:v>1.544953</c:v>
                </c:pt>
                <c:pt idx="544">
                  <c:v>1.5449299999999999</c:v>
                </c:pt>
                <c:pt idx="545">
                  <c:v>1.5449079999999999</c:v>
                </c:pt>
                <c:pt idx="546">
                  <c:v>1.5448850000000001</c:v>
                </c:pt>
                <c:pt idx="547">
                  <c:v>1.5448630000000001</c:v>
                </c:pt>
                <c:pt idx="548">
                  <c:v>1.5448409999999999</c:v>
                </c:pt>
                <c:pt idx="549">
                  <c:v>1.5448200000000001</c:v>
                </c:pt>
                <c:pt idx="550">
                  <c:v>1.5447979999999999</c:v>
                </c:pt>
                <c:pt idx="551">
                  <c:v>1.5447770000000001</c:v>
                </c:pt>
                <c:pt idx="552">
                  <c:v>1.544756</c:v>
                </c:pt>
                <c:pt idx="553">
                  <c:v>1.544735</c:v>
                </c:pt>
                <c:pt idx="554">
                  <c:v>1.5447139999999999</c:v>
                </c:pt>
                <c:pt idx="555">
                  <c:v>1.5446930000000001</c:v>
                </c:pt>
                <c:pt idx="556">
                  <c:v>1.544673</c:v>
                </c:pt>
                <c:pt idx="557">
                  <c:v>1.5446530000000001</c:v>
                </c:pt>
                <c:pt idx="558">
                  <c:v>1.5446329999999999</c:v>
                </c:pt>
                <c:pt idx="559">
                  <c:v>1.544613</c:v>
                </c:pt>
                <c:pt idx="560">
                  <c:v>1.5445930000000001</c:v>
                </c:pt>
                <c:pt idx="561">
                  <c:v>1.544573</c:v>
                </c:pt>
              </c:numCache>
            </c:numRef>
          </c:yVal>
          <c:smooth val="1"/>
        </c:ser>
        <c:ser>
          <c:idx val="40"/>
          <c:order val="40"/>
          <c:tx>
            <c:strRef>
              <c:f>'woollam exported data'!$CK$11</c:f>
              <c:strCache>
                <c:ptCount val="1"/>
                <c:pt idx="0">
                  <c:v>n2-3</c:v>
                </c:pt>
              </c:strCache>
            </c:strRef>
          </c:tx>
          <c:spPr>
            <a:ln w="19050" cap="rnd">
              <a:solidFill>
                <a:schemeClr val="accent5">
                  <a:lumMod val="70000"/>
                  <a:lumOff val="30000"/>
                </a:schemeClr>
              </a:solidFill>
              <a:round/>
            </a:ln>
            <a:effectLst/>
          </c:spPr>
          <c:marker>
            <c:symbol val="circle"/>
            <c:size val="5"/>
            <c:spPr>
              <a:solidFill>
                <a:schemeClr val="accent5">
                  <a:lumMod val="70000"/>
                  <a:lumOff val="30000"/>
                </a:schemeClr>
              </a:solidFill>
              <a:ln w="9525">
                <a:solidFill>
                  <a:schemeClr val="accent5">
                    <a:lumMod val="70000"/>
                    <a:lumOff val="30000"/>
                  </a:schemeClr>
                </a:solidFill>
              </a:ln>
              <a:effectLst/>
            </c:spPr>
          </c:marker>
          <c:xVal>
            <c:numRef>
              <c:f>'woollam exported data'!$CJ$12:$CJ$573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data'!$CK$12:$CK$573</c:f>
              <c:numCache>
                <c:formatCode>General</c:formatCode>
                <c:ptCount val="562"/>
                <c:pt idx="0">
                  <c:v>2.1029640000000001</c:v>
                </c:pt>
                <c:pt idx="1">
                  <c:v>2.1034259999999998</c:v>
                </c:pt>
                <c:pt idx="2">
                  <c:v>2.1037110000000001</c:v>
                </c:pt>
                <c:pt idx="3">
                  <c:v>2.103828</c:v>
                </c:pt>
                <c:pt idx="4">
                  <c:v>2.1037880000000002</c:v>
                </c:pt>
                <c:pt idx="5">
                  <c:v>2.103599</c:v>
                </c:pt>
                <c:pt idx="6">
                  <c:v>2.1032700000000002</c:v>
                </c:pt>
                <c:pt idx="7">
                  <c:v>2.102811</c:v>
                </c:pt>
                <c:pt idx="8">
                  <c:v>2.1022280000000002</c:v>
                </c:pt>
                <c:pt idx="9">
                  <c:v>2.1015290000000002</c:v>
                </c:pt>
                <c:pt idx="10">
                  <c:v>2.1007220000000002</c:v>
                </c:pt>
                <c:pt idx="11">
                  <c:v>2.099812</c:v>
                </c:pt>
                <c:pt idx="12">
                  <c:v>2.0988069999999999</c:v>
                </c:pt>
                <c:pt idx="13">
                  <c:v>2.097712</c:v>
                </c:pt>
                <c:pt idx="14">
                  <c:v>2.096533</c:v>
                </c:pt>
                <c:pt idx="15">
                  <c:v>2.0952739999999999</c:v>
                </c:pt>
                <c:pt idx="16">
                  <c:v>2.0939429999999999</c:v>
                </c:pt>
                <c:pt idx="17">
                  <c:v>2.0925410000000002</c:v>
                </c:pt>
                <c:pt idx="18">
                  <c:v>2.0910760000000002</c:v>
                </c:pt>
                <c:pt idx="19">
                  <c:v>2.08955</c:v>
                </c:pt>
                <c:pt idx="20">
                  <c:v>2.087968</c:v>
                </c:pt>
                <c:pt idx="21">
                  <c:v>2.0863330000000002</c:v>
                </c:pt>
                <c:pt idx="22">
                  <c:v>2.0846490000000002</c:v>
                </c:pt>
                <c:pt idx="23">
                  <c:v>2.082919</c:v>
                </c:pt>
                <c:pt idx="24">
                  <c:v>2.0811470000000001</c:v>
                </c:pt>
                <c:pt idx="25">
                  <c:v>2.0793360000000001</c:v>
                </c:pt>
                <c:pt idx="26">
                  <c:v>2.0774879999999998</c:v>
                </c:pt>
                <c:pt idx="27">
                  <c:v>2.0756060000000001</c:v>
                </c:pt>
                <c:pt idx="28">
                  <c:v>2.0736919999999999</c:v>
                </c:pt>
                <c:pt idx="29">
                  <c:v>2.0717490000000001</c:v>
                </c:pt>
                <c:pt idx="30">
                  <c:v>2.0697800000000002</c:v>
                </c:pt>
                <c:pt idx="31">
                  <c:v>2.0677859999999999</c:v>
                </c:pt>
                <c:pt idx="32">
                  <c:v>2.065769</c:v>
                </c:pt>
                <c:pt idx="33">
                  <c:v>2.0637310000000002</c:v>
                </c:pt>
                <c:pt idx="34">
                  <c:v>2.0616750000000001</c:v>
                </c:pt>
                <c:pt idx="35">
                  <c:v>2.0596009999999998</c:v>
                </c:pt>
                <c:pt idx="36">
                  <c:v>2.0575109999999999</c:v>
                </c:pt>
                <c:pt idx="37">
                  <c:v>2.0554070000000002</c:v>
                </c:pt>
                <c:pt idx="38">
                  <c:v>2.0532900000000001</c:v>
                </c:pt>
                <c:pt idx="39">
                  <c:v>2.0511620000000002</c:v>
                </c:pt>
                <c:pt idx="40">
                  <c:v>2.0490240000000002</c:v>
                </c:pt>
                <c:pt idx="41">
                  <c:v>2.0468769999999998</c:v>
                </c:pt>
                <c:pt idx="42">
                  <c:v>2.044721</c:v>
                </c:pt>
                <c:pt idx="43">
                  <c:v>2.0425589999999998</c:v>
                </c:pt>
                <c:pt idx="44">
                  <c:v>2.0403920000000002</c:v>
                </c:pt>
                <c:pt idx="45">
                  <c:v>2.0382189999999998</c:v>
                </c:pt>
                <c:pt idx="46">
                  <c:v>2.0360429999999998</c:v>
                </c:pt>
                <c:pt idx="47">
                  <c:v>2.0338630000000002</c:v>
                </c:pt>
                <c:pt idx="48">
                  <c:v>2.031682</c:v>
                </c:pt>
                <c:pt idx="49">
                  <c:v>2.0294979999999998</c:v>
                </c:pt>
                <c:pt idx="50">
                  <c:v>2.0273140000000001</c:v>
                </c:pt>
                <c:pt idx="51">
                  <c:v>2.0251299999999999</c:v>
                </c:pt>
                <c:pt idx="52">
                  <c:v>2.0229469999999998</c:v>
                </c:pt>
                <c:pt idx="53">
                  <c:v>2.0207649999999999</c:v>
                </c:pt>
                <c:pt idx="54">
                  <c:v>2.0185840000000002</c:v>
                </c:pt>
                <c:pt idx="55">
                  <c:v>2.0164059999999999</c:v>
                </c:pt>
                <c:pt idx="56">
                  <c:v>2.01423</c:v>
                </c:pt>
                <c:pt idx="57">
                  <c:v>2.0120580000000001</c:v>
                </c:pt>
                <c:pt idx="58">
                  <c:v>2.00989</c:v>
                </c:pt>
                <c:pt idx="59">
                  <c:v>2.0077259999999999</c:v>
                </c:pt>
                <c:pt idx="60">
                  <c:v>2.0055670000000001</c:v>
                </c:pt>
                <c:pt idx="61">
                  <c:v>2.003412</c:v>
                </c:pt>
                <c:pt idx="62">
                  <c:v>2.0012629999999998</c:v>
                </c:pt>
                <c:pt idx="63">
                  <c:v>1.99912</c:v>
                </c:pt>
                <c:pt idx="64">
                  <c:v>1.996983</c:v>
                </c:pt>
                <c:pt idx="65">
                  <c:v>1.9948520000000001</c:v>
                </c:pt>
                <c:pt idx="66">
                  <c:v>1.9927280000000001</c:v>
                </c:pt>
                <c:pt idx="67">
                  <c:v>1.9906109999999999</c:v>
                </c:pt>
                <c:pt idx="68">
                  <c:v>1.988502</c:v>
                </c:pt>
                <c:pt idx="69">
                  <c:v>1.9863999999999999</c:v>
                </c:pt>
                <c:pt idx="70">
                  <c:v>1.984305</c:v>
                </c:pt>
                <c:pt idx="71">
                  <c:v>1.982219</c:v>
                </c:pt>
                <c:pt idx="72">
                  <c:v>1.98014</c:v>
                </c:pt>
                <c:pt idx="73">
                  <c:v>1.9780709999999999</c:v>
                </c:pt>
                <c:pt idx="74">
                  <c:v>1.9760089999999999</c:v>
                </c:pt>
                <c:pt idx="75">
                  <c:v>1.973957</c:v>
                </c:pt>
                <c:pt idx="76">
                  <c:v>1.9719139999999999</c:v>
                </c:pt>
                <c:pt idx="77">
                  <c:v>1.9698789999999999</c:v>
                </c:pt>
                <c:pt idx="78">
                  <c:v>1.967854</c:v>
                </c:pt>
                <c:pt idx="79">
                  <c:v>1.9658389999999999</c:v>
                </c:pt>
                <c:pt idx="80">
                  <c:v>1.9638329999999999</c:v>
                </c:pt>
                <c:pt idx="81">
                  <c:v>1.9618370000000001</c:v>
                </c:pt>
                <c:pt idx="82">
                  <c:v>1.959851</c:v>
                </c:pt>
                <c:pt idx="83">
                  <c:v>1.957875</c:v>
                </c:pt>
                <c:pt idx="84">
                  <c:v>1.955908</c:v>
                </c:pt>
                <c:pt idx="85">
                  <c:v>1.9539530000000001</c:v>
                </c:pt>
                <c:pt idx="86">
                  <c:v>1.952007</c:v>
                </c:pt>
                <c:pt idx="87">
                  <c:v>1.950072</c:v>
                </c:pt>
                <c:pt idx="88">
                  <c:v>1.948148</c:v>
                </c:pt>
                <c:pt idx="89">
                  <c:v>1.946234</c:v>
                </c:pt>
                <c:pt idx="90">
                  <c:v>1.944331</c:v>
                </c:pt>
                <c:pt idx="91">
                  <c:v>1.942439</c:v>
                </c:pt>
                <c:pt idx="92">
                  <c:v>1.940558</c:v>
                </c:pt>
                <c:pt idx="93">
                  <c:v>1.938688</c:v>
                </c:pt>
                <c:pt idx="94">
                  <c:v>1.9368289999999999</c:v>
                </c:pt>
                <c:pt idx="95">
                  <c:v>1.9349810000000001</c:v>
                </c:pt>
                <c:pt idx="96">
                  <c:v>1.933144</c:v>
                </c:pt>
                <c:pt idx="97">
                  <c:v>1.931319</c:v>
                </c:pt>
                <c:pt idx="98">
                  <c:v>1.929505</c:v>
                </c:pt>
                <c:pt idx="99">
                  <c:v>1.9277029999999999</c:v>
                </c:pt>
                <c:pt idx="100">
                  <c:v>1.9259120000000001</c:v>
                </c:pt>
                <c:pt idx="101">
                  <c:v>1.9241330000000001</c:v>
                </c:pt>
                <c:pt idx="102">
                  <c:v>1.922366</c:v>
                </c:pt>
                <c:pt idx="103">
                  <c:v>1.9206099999999999</c:v>
                </c:pt>
                <c:pt idx="104">
                  <c:v>1.9188670000000001</c:v>
                </c:pt>
                <c:pt idx="105">
                  <c:v>1.917135</c:v>
                </c:pt>
                <c:pt idx="106">
                  <c:v>1.9154150000000001</c:v>
                </c:pt>
                <c:pt idx="107">
                  <c:v>1.913707</c:v>
                </c:pt>
                <c:pt idx="108">
                  <c:v>1.912012</c:v>
                </c:pt>
                <c:pt idx="109">
                  <c:v>1.910328</c:v>
                </c:pt>
                <c:pt idx="110">
                  <c:v>1.908657</c:v>
                </c:pt>
                <c:pt idx="111">
                  <c:v>1.906998</c:v>
                </c:pt>
                <c:pt idx="112">
                  <c:v>1.905351</c:v>
                </c:pt>
                <c:pt idx="113">
                  <c:v>1.9037170000000001</c:v>
                </c:pt>
                <c:pt idx="114">
                  <c:v>1.902096</c:v>
                </c:pt>
                <c:pt idx="115">
                  <c:v>1.900487</c:v>
                </c:pt>
                <c:pt idx="116">
                  <c:v>1.89889</c:v>
                </c:pt>
                <c:pt idx="117">
                  <c:v>1.8973070000000001</c:v>
                </c:pt>
                <c:pt idx="118">
                  <c:v>1.8957360000000001</c:v>
                </c:pt>
                <c:pt idx="119">
                  <c:v>1.8941779999999999</c:v>
                </c:pt>
                <c:pt idx="120">
                  <c:v>1.8926339999999999</c:v>
                </c:pt>
                <c:pt idx="121">
                  <c:v>1.8911020000000001</c:v>
                </c:pt>
                <c:pt idx="122">
                  <c:v>1.889583</c:v>
                </c:pt>
                <c:pt idx="123">
                  <c:v>1.8880779999999999</c:v>
                </c:pt>
                <c:pt idx="124">
                  <c:v>1.886585</c:v>
                </c:pt>
                <c:pt idx="125">
                  <c:v>1.8851070000000001</c:v>
                </c:pt>
                <c:pt idx="126">
                  <c:v>1.883642</c:v>
                </c:pt>
                <c:pt idx="127">
                  <c:v>1.88219</c:v>
                </c:pt>
                <c:pt idx="128">
                  <c:v>1.880752</c:v>
                </c:pt>
                <c:pt idx="129">
                  <c:v>1.8793280000000001</c:v>
                </c:pt>
                <c:pt idx="130">
                  <c:v>1.877918</c:v>
                </c:pt>
                <c:pt idx="131">
                  <c:v>1.876522</c:v>
                </c:pt>
                <c:pt idx="132">
                  <c:v>1.8751409999999999</c:v>
                </c:pt>
                <c:pt idx="133">
                  <c:v>1.8737729999999999</c:v>
                </c:pt>
                <c:pt idx="134">
                  <c:v>1.87242</c:v>
                </c:pt>
                <c:pt idx="135">
                  <c:v>1.8710819999999999</c:v>
                </c:pt>
                <c:pt idx="136">
                  <c:v>1.8697589999999999</c:v>
                </c:pt>
                <c:pt idx="137">
                  <c:v>1.8684499999999999</c:v>
                </c:pt>
                <c:pt idx="138">
                  <c:v>1.867157</c:v>
                </c:pt>
                <c:pt idx="139">
                  <c:v>1.8658790000000001</c:v>
                </c:pt>
                <c:pt idx="140">
                  <c:v>1.864617</c:v>
                </c:pt>
                <c:pt idx="141">
                  <c:v>1.8633710000000001</c:v>
                </c:pt>
                <c:pt idx="142">
                  <c:v>1.862141</c:v>
                </c:pt>
                <c:pt idx="143">
                  <c:v>1.860927</c:v>
                </c:pt>
                <c:pt idx="144">
                  <c:v>1.8597300000000001</c:v>
                </c:pt>
                <c:pt idx="145">
                  <c:v>1.8585499999999999</c:v>
                </c:pt>
                <c:pt idx="146">
                  <c:v>1.8573869999999999</c:v>
                </c:pt>
                <c:pt idx="147">
                  <c:v>1.8562430000000001</c:v>
                </c:pt>
                <c:pt idx="148">
                  <c:v>1.855116</c:v>
                </c:pt>
                <c:pt idx="149">
                  <c:v>1.854009</c:v>
                </c:pt>
                <c:pt idx="150">
                  <c:v>1.852922</c:v>
                </c:pt>
                <c:pt idx="151">
                  <c:v>1.851855</c:v>
                </c:pt>
                <c:pt idx="152">
                  <c:v>1.8508100000000001</c:v>
                </c:pt>
                <c:pt idx="153">
                  <c:v>1.849788</c:v>
                </c:pt>
                <c:pt idx="154">
                  <c:v>1.8487929999999999</c:v>
                </c:pt>
                <c:pt idx="155">
                  <c:v>1.847831</c:v>
                </c:pt>
                <c:pt idx="156">
                  <c:v>1.8468990000000001</c:v>
                </c:pt>
                <c:pt idx="157">
                  <c:v>1.8459909999999999</c:v>
                </c:pt>
                <c:pt idx="158">
                  <c:v>1.8451040000000001</c:v>
                </c:pt>
                <c:pt idx="159">
                  <c:v>1.8442369999999999</c:v>
                </c:pt>
                <c:pt idx="160">
                  <c:v>1.843388</c:v>
                </c:pt>
                <c:pt idx="161">
                  <c:v>1.8425560000000001</c:v>
                </c:pt>
                <c:pt idx="162">
                  <c:v>1.841742</c:v>
                </c:pt>
                <c:pt idx="163">
                  <c:v>1.8409420000000001</c:v>
                </c:pt>
                <c:pt idx="164">
                  <c:v>1.840158</c:v>
                </c:pt>
                <c:pt idx="165">
                  <c:v>1.839388</c:v>
                </c:pt>
                <c:pt idx="166">
                  <c:v>1.838632</c:v>
                </c:pt>
                <c:pt idx="167">
                  <c:v>1.8378890000000001</c:v>
                </c:pt>
                <c:pt idx="168">
                  <c:v>1.837159</c:v>
                </c:pt>
                <c:pt idx="169">
                  <c:v>1.836441</c:v>
                </c:pt>
                <c:pt idx="170">
                  <c:v>1.8357349999999999</c:v>
                </c:pt>
                <c:pt idx="171">
                  <c:v>1.8350409999999999</c:v>
                </c:pt>
                <c:pt idx="172">
                  <c:v>1.8343579999999999</c:v>
                </c:pt>
                <c:pt idx="173">
                  <c:v>1.8336859999999999</c:v>
                </c:pt>
                <c:pt idx="174">
                  <c:v>1.8330249999999999</c:v>
                </c:pt>
                <c:pt idx="175">
                  <c:v>1.8323739999999999</c:v>
                </c:pt>
                <c:pt idx="176">
                  <c:v>1.8317330000000001</c:v>
                </c:pt>
                <c:pt idx="177">
                  <c:v>1.8311010000000001</c:v>
                </c:pt>
                <c:pt idx="178">
                  <c:v>1.830479</c:v>
                </c:pt>
                <c:pt idx="179">
                  <c:v>1.829866</c:v>
                </c:pt>
                <c:pt idx="180">
                  <c:v>1.8292619999999999</c:v>
                </c:pt>
                <c:pt idx="181">
                  <c:v>1.828668</c:v>
                </c:pt>
                <c:pt idx="182">
                  <c:v>1.8280810000000001</c:v>
                </c:pt>
                <c:pt idx="183">
                  <c:v>1.8275030000000001</c:v>
                </c:pt>
                <c:pt idx="184">
                  <c:v>1.8269329999999999</c:v>
                </c:pt>
                <c:pt idx="185">
                  <c:v>1.826371</c:v>
                </c:pt>
                <c:pt idx="186">
                  <c:v>1.825817</c:v>
                </c:pt>
                <c:pt idx="187">
                  <c:v>1.8252699999999999</c:v>
                </c:pt>
                <c:pt idx="188">
                  <c:v>1.8247310000000001</c:v>
                </c:pt>
                <c:pt idx="189">
                  <c:v>1.8241989999999999</c:v>
                </c:pt>
                <c:pt idx="190">
                  <c:v>1.8236749999999999</c:v>
                </c:pt>
                <c:pt idx="191">
                  <c:v>1.8231569999999999</c:v>
                </c:pt>
                <c:pt idx="192">
                  <c:v>1.822646</c:v>
                </c:pt>
                <c:pt idx="193">
                  <c:v>1.8221419999999999</c:v>
                </c:pt>
                <c:pt idx="194">
                  <c:v>1.821644</c:v>
                </c:pt>
                <c:pt idx="195">
                  <c:v>1.821153</c:v>
                </c:pt>
                <c:pt idx="196">
                  <c:v>1.820668</c:v>
                </c:pt>
                <c:pt idx="197">
                  <c:v>1.8201890000000001</c:v>
                </c:pt>
                <c:pt idx="198">
                  <c:v>1.8197159999999999</c:v>
                </c:pt>
                <c:pt idx="199">
                  <c:v>1.8192489999999999</c:v>
                </c:pt>
                <c:pt idx="200">
                  <c:v>1.8187880000000001</c:v>
                </c:pt>
                <c:pt idx="201">
                  <c:v>1.818333</c:v>
                </c:pt>
                <c:pt idx="202">
                  <c:v>1.8178829999999999</c:v>
                </c:pt>
                <c:pt idx="203">
                  <c:v>1.817439</c:v>
                </c:pt>
                <c:pt idx="204">
                  <c:v>1.8169999999999999</c:v>
                </c:pt>
                <c:pt idx="205">
                  <c:v>1.8165659999999999</c:v>
                </c:pt>
                <c:pt idx="206">
                  <c:v>1.816138</c:v>
                </c:pt>
                <c:pt idx="207">
                  <c:v>1.8157140000000001</c:v>
                </c:pt>
                <c:pt idx="208">
                  <c:v>1.815296</c:v>
                </c:pt>
                <c:pt idx="209">
                  <c:v>1.814883</c:v>
                </c:pt>
                <c:pt idx="210">
                  <c:v>1.8144739999999999</c:v>
                </c:pt>
                <c:pt idx="211">
                  <c:v>1.8140700000000001</c:v>
                </c:pt>
                <c:pt idx="212">
                  <c:v>1.813671</c:v>
                </c:pt>
                <c:pt idx="213">
                  <c:v>1.8132760000000001</c:v>
                </c:pt>
                <c:pt idx="214">
                  <c:v>1.812886</c:v>
                </c:pt>
                <c:pt idx="215">
                  <c:v>1.8125009999999999</c:v>
                </c:pt>
                <c:pt idx="216">
                  <c:v>1.812119</c:v>
                </c:pt>
                <c:pt idx="217">
                  <c:v>1.811742</c:v>
                </c:pt>
                <c:pt idx="218">
                  <c:v>1.811369</c:v>
                </c:pt>
                <c:pt idx="219">
                  <c:v>1.8110010000000001</c:v>
                </c:pt>
                <c:pt idx="220">
                  <c:v>1.8106359999999999</c:v>
                </c:pt>
                <c:pt idx="221">
                  <c:v>1.8102750000000001</c:v>
                </c:pt>
                <c:pt idx="222">
                  <c:v>1.8099190000000001</c:v>
                </c:pt>
                <c:pt idx="223">
                  <c:v>1.809566</c:v>
                </c:pt>
                <c:pt idx="224">
                  <c:v>1.8092170000000001</c:v>
                </c:pt>
                <c:pt idx="225">
                  <c:v>1.808872</c:v>
                </c:pt>
                <c:pt idx="226">
                  <c:v>1.80853</c:v>
                </c:pt>
                <c:pt idx="227">
                  <c:v>1.808192</c:v>
                </c:pt>
                <c:pt idx="228">
                  <c:v>1.807858</c:v>
                </c:pt>
                <c:pt idx="229">
                  <c:v>1.8075270000000001</c:v>
                </c:pt>
                <c:pt idx="230">
                  <c:v>1.8071999999999999</c:v>
                </c:pt>
                <c:pt idx="231">
                  <c:v>1.8068759999999999</c:v>
                </c:pt>
                <c:pt idx="232">
                  <c:v>1.8065560000000001</c:v>
                </c:pt>
                <c:pt idx="233">
                  <c:v>1.806238</c:v>
                </c:pt>
                <c:pt idx="234">
                  <c:v>1.8059240000000001</c:v>
                </c:pt>
                <c:pt idx="235">
                  <c:v>1.8056140000000001</c:v>
                </c:pt>
                <c:pt idx="236">
                  <c:v>1.8053060000000001</c:v>
                </c:pt>
                <c:pt idx="237">
                  <c:v>1.805002</c:v>
                </c:pt>
                <c:pt idx="238">
                  <c:v>1.8047</c:v>
                </c:pt>
                <c:pt idx="239">
                  <c:v>1.8044020000000001</c:v>
                </c:pt>
                <c:pt idx="240">
                  <c:v>1.8041069999999999</c:v>
                </c:pt>
                <c:pt idx="241">
                  <c:v>1.8038149999999999</c:v>
                </c:pt>
                <c:pt idx="242">
                  <c:v>1.803525</c:v>
                </c:pt>
                <c:pt idx="243">
                  <c:v>1.803239</c:v>
                </c:pt>
                <c:pt idx="244">
                  <c:v>1.8029550000000001</c:v>
                </c:pt>
                <c:pt idx="245">
                  <c:v>1.8026740000000001</c:v>
                </c:pt>
                <c:pt idx="246">
                  <c:v>1.8023960000000001</c:v>
                </c:pt>
                <c:pt idx="247">
                  <c:v>1.8021199999999999</c:v>
                </c:pt>
                <c:pt idx="248">
                  <c:v>1.801847</c:v>
                </c:pt>
                <c:pt idx="249">
                  <c:v>1.801577</c:v>
                </c:pt>
                <c:pt idx="250">
                  <c:v>1.80131</c:v>
                </c:pt>
                <c:pt idx="251">
                  <c:v>1.801045</c:v>
                </c:pt>
                <c:pt idx="252">
                  <c:v>1.8007820000000001</c:v>
                </c:pt>
                <c:pt idx="253">
                  <c:v>1.800522</c:v>
                </c:pt>
                <c:pt idx="254">
                  <c:v>1.800265</c:v>
                </c:pt>
                <c:pt idx="255">
                  <c:v>1.8000100000000001</c:v>
                </c:pt>
                <c:pt idx="256">
                  <c:v>1.7997570000000001</c:v>
                </c:pt>
                <c:pt idx="257">
                  <c:v>1.799507</c:v>
                </c:pt>
                <c:pt idx="258">
                  <c:v>1.799258</c:v>
                </c:pt>
                <c:pt idx="259">
                  <c:v>1.799013</c:v>
                </c:pt>
                <c:pt idx="260">
                  <c:v>1.7987690000000001</c:v>
                </c:pt>
                <c:pt idx="261">
                  <c:v>1.7985279999999999</c:v>
                </c:pt>
                <c:pt idx="262">
                  <c:v>1.798289</c:v>
                </c:pt>
                <c:pt idx="263">
                  <c:v>1.798052</c:v>
                </c:pt>
                <c:pt idx="264">
                  <c:v>1.7978179999999999</c:v>
                </c:pt>
                <c:pt idx="265">
                  <c:v>1.797585</c:v>
                </c:pt>
                <c:pt idx="266">
                  <c:v>1.797355</c:v>
                </c:pt>
                <c:pt idx="267">
                  <c:v>1.797126</c:v>
                </c:pt>
                <c:pt idx="268">
                  <c:v>1.7968999999999999</c:v>
                </c:pt>
                <c:pt idx="269">
                  <c:v>1.7966759999999999</c:v>
                </c:pt>
                <c:pt idx="270">
                  <c:v>1.796454</c:v>
                </c:pt>
                <c:pt idx="271">
                  <c:v>1.796233</c:v>
                </c:pt>
                <c:pt idx="272">
                  <c:v>1.7960149999999999</c:v>
                </c:pt>
                <c:pt idx="273">
                  <c:v>1.795798</c:v>
                </c:pt>
                <c:pt idx="274">
                  <c:v>1.7955840000000001</c:v>
                </c:pt>
                <c:pt idx="275">
                  <c:v>1.7953710000000001</c:v>
                </c:pt>
                <c:pt idx="276">
                  <c:v>1.7951600000000001</c:v>
                </c:pt>
                <c:pt idx="277">
                  <c:v>1.794951</c:v>
                </c:pt>
                <c:pt idx="278">
                  <c:v>1.7947439999999999</c:v>
                </c:pt>
                <c:pt idx="279">
                  <c:v>1.7945390000000001</c:v>
                </c:pt>
                <c:pt idx="280">
                  <c:v>1.794335</c:v>
                </c:pt>
                <c:pt idx="281">
                  <c:v>1.794133</c:v>
                </c:pt>
                <c:pt idx="282">
                  <c:v>1.793933</c:v>
                </c:pt>
                <c:pt idx="283">
                  <c:v>1.7937350000000001</c:v>
                </c:pt>
                <c:pt idx="284">
                  <c:v>1.7935380000000001</c:v>
                </c:pt>
                <c:pt idx="285">
                  <c:v>1.7933429999999999</c:v>
                </c:pt>
                <c:pt idx="286">
                  <c:v>1.79315</c:v>
                </c:pt>
                <c:pt idx="287">
                  <c:v>1.7929580000000001</c:v>
                </c:pt>
                <c:pt idx="288">
                  <c:v>1.7927679999999999</c:v>
                </c:pt>
                <c:pt idx="289">
                  <c:v>1.7925789999999999</c:v>
                </c:pt>
                <c:pt idx="290">
                  <c:v>1.792392</c:v>
                </c:pt>
                <c:pt idx="291">
                  <c:v>1.792206</c:v>
                </c:pt>
                <c:pt idx="292">
                  <c:v>1.792022</c:v>
                </c:pt>
                <c:pt idx="293">
                  <c:v>1.7918400000000001</c:v>
                </c:pt>
                <c:pt idx="294">
                  <c:v>1.7916589999999999</c:v>
                </c:pt>
                <c:pt idx="295">
                  <c:v>1.791479</c:v>
                </c:pt>
                <c:pt idx="296">
                  <c:v>1.791301</c:v>
                </c:pt>
                <c:pt idx="297">
                  <c:v>1.7911250000000001</c:v>
                </c:pt>
                <c:pt idx="298">
                  <c:v>1.79095</c:v>
                </c:pt>
                <c:pt idx="299">
                  <c:v>1.7907759999999999</c:v>
                </c:pt>
                <c:pt idx="300">
                  <c:v>1.7906040000000001</c:v>
                </c:pt>
                <c:pt idx="301">
                  <c:v>1.790432</c:v>
                </c:pt>
                <c:pt idx="302">
                  <c:v>1.7902629999999999</c:v>
                </c:pt>
                <c:pt idx="303">
                  <c:v>1.790095</c:v>
                </c:pt>
                <c:pt idx="304">
                  <c:v>1.789928</c:v>
                </c:pt>
                <c:pt idx="305">
                  <c:v>1.7897620000000001</c:v>
                </c:pt>
                <c:pt idx="306">
                  <c:v>1.789598</c:v>
                </c:pt>
                <c:pt idx="307">
                  <c:v>1.7894350000000001</c:v>
                </c:pt>
                <c:pt idx="308">
                  <c:v>1.7892729999999999</c:v>
                </c:pt>
                <c:pt idx="309">
                  <c:v>1.789113</c:v>
                </c:pt>
                <c:pt idx="310">
                  <c:v>1.7889539999999999</c:v>
                </c:pt>
                <c:pt idx="311">
                  <c:v>1.7887960000000001</c:v>
                </c:pt>
                <c:pt idx="312">
                  <c:v>1.7886390000000001</c:v>
                </c:pt>
                <c:pt idx="313">
                  <c:v>1.788484</c:v>
                </c:pt>
                <c:pt idx="314">
                  <c:v>1.7883290000000001</c:v>
                </c:pt>
                <c:pt idx="315">
                  <c:v>1.788176</c:v>
                </c:pt>
                <c:pt idx="316">
                  <c:v>1.7880240000000001</c:v>
                </c:pt>
                <c:pt idx="317">
                  <c:v>1.787873</c:v>
                </c:pt>
                <c:pt idx="318">
                  <c:v>1.7877240000000001</c:v>
                </c:pt>
                <c:pt idx="319">
                  <c:v>1.7875749999999999</c:v>
                </c:pt>
                <c:pt idx="320">
                  <c:v>1.787428</c:v>
                </c:pt>
                <c:pt idx="321">
                  <c:v>1.787282</c:v>
                </c:pt>
                <c:pt idx="322">
                  <c:v>1.7871360000000001</c:v>
                </c:pt>
                <c:pt idx="323">
                  <c:v>1.7869919999999999</c:v>
                </c:pt>
                <c:pt idx="324">
                  <c:v>1.7868489999999999</c:v>
                </c:pt>
                <c:pt idx="325">
                  <c:v>1.786708</c:v>
                </c:pt>
                <c:pt idx="326">
                  <c:v>1.786567</c:v>
                </c:pt>
                <c:pt idx="327">
                  <c:v>1.786427</c:v>
                </c:pt>
                <c:pt idx="328">
                  <c:v>1.7862880000000001</c:v>
                </c:pt>
                <c:pt idx="329">
                  <c:v>1.7861499999999999</c:v>
                </c:pt>
                <c:pt idx="330">
                  <c:v>1.786014</c:v>
                </c:pt>
                <c:pt idx="331">
                  <c:v>1.7858780000000001</c:v>
                </c:pt>
                <c:pt idx="332">
                  <c:v>1.7857430000000001</c:v>
                </c:pt>
                <c:pt idx="333">
                  <c:v>1.785609</c:v>
                </c:pt>
                <c:pt idx="334">
                  <c:v>1.785477</c:v>
                </c:pt>
                <c:pt idx="335">
                  <c:v>1.785345</c:v>
                </c:pt>
                <c:pt idx="336">
                  <c:v>1.7852140000000001</c:v>
                </c:pt>
                <c:pt idx="337">
                  <c:v>1.7850839999999999</c:v>
                </c:pt>
                <c:pt idx="338">
                  <c:v>1.7849550000000001</c:v>
                </c:pt>
                <c:pt idx="339">
                  <c:v>1.7848269999999999</c:v>
                </c:pt>
                <c:pt idx="340">
                  <c:v>1.7847</c:v>
                </c:pt>
                <c:pt idx="341">
                  <c:v>1.7845740000000001</c:v>
                </c:pt>
                <c:pt idx="342">
                  <c:v>1.784448</c:v>
                </c:pt>
                <c:pt idx="343">
                  <c:v>1.784324</c:v>
                </c:pt>
                <c:pt idx="344">
                  <c:v>1.7842</c:v>
                </c:pt>
                <c:pt idx="345">
                  <c:v>1.7840780000000001</c:v>
                </c:pt>
                <c:pt idx="346">
                  <c:v>1.7839560000000001</c:v>
                </c:pt>
                <c:pt idx="347">
                  <c:v>1.7838350000000001</c:v>
                </c:pt>
                <c:pt idx="348">
                  <c:v>1.7837149999999999</c:v>
                </c:pt>
                <c:pt idx="349">
                  <c:v>1.783596</c:v>
                </c:pt>
                <c:pt idx="350">
                  <c:v>1.783477</c:v>
                </c:pt>
                <c:pt idx="351">
                  <c:v>1.7833600000000001</c:v>
                </c:pt>
                <c:pt idx="352">
                  <c:v>1.7832429999999999</c:v>
                </c:pt>
                <c:pt idx="353">
                  <c:v>1.7831269999999999</c:v>
                </c:pt>
                <c:pt idx="354">
                  <c:v>1.783012</c:v>
                </c:pt>
                <c:pt idx="355">
                  <c:v>1.782897</c:v>
                </c:pt>
                <c:pt idx="356">
                  <c:v>1.7827839999999999</c:v>
                </c:pt>
                <c:pt idx="357">
                  <c:v>1.7826709999999999</c:v>
                </c:pt>
                <c:pt idx="358">
                  <c:v>1.782559</c:v>
                </c:pt>
                <c:pt idx="359">
                  <c:v>1.782448</c:v>
                </c:pt>
                <c:pt idx="360">
                  <c:v>1.7823370000000001</c:v>
                </c:pt>
                <c:pt idx="361">
                  <c:v>1.782227</c:v>
                </c:pt>
                <c:pt idx="362">
                  <c:v>1.7821180000000001</c:v>
                </c:pt>
                <c:pt idx="363">
                  <c:v>1.7820100000000001</c:v>
                </c:pt>
                <c:pt idx="364">
                  <c:v>1.781903</c:v>
                </c:pt>
                <c:pt idx="365">
                  <c:v>1.7817959999999999</c:v>
                </c:pt>
                <c:pt idx="366">
                  <c:v>1.78169</c:v>
                </c:pt>
                <c:pt idx="367">
                  <c:v>1.7815840000000001</c:v>
                </c:pt>
                <c:pt idx="368">
                  <c:v>1.781479</c:v>
                </c:pt>
                <c:pt idx="369">
                  <c:v>1.7813760000000001</c:v>
                </c:pt>
                <c:pt idx="370">
                  <c:v>1.781272</c:v>
                </c:pt>
                <c:pt idx="371">
                  <c:v>1.7811699999999999</c:v>
                </c:pt>
                <c:pt idx="372">
                  <c:v>1.7810680000000001</c:v>
                </c:pt>
                <c:pt idx="373">
                  <c:v>1.780966</c:v>
                </c:pt>
                <c:pt idx="374">
                  <c:v>1.7808660000000001</c:v>
                </c:pt>
                <c:pt idx="375">
                  <c:v>1.7807660000000001</c:v>
                </c:pt>
                <c:pt idx="376">
                  <c:v>1.7806660000000001</c:v>
                </c:pt>
                <c:pt idx="377">
                  <c:v>1.7805679999999999</c:v>
                </c:pt>
                <c:pt idx="378">
                  <c:v>1.78047</c:v>
                </c:pt>
                <c:pt idx="379">
                  <c:v>1.780373</c:v>
                </c:pt>
                <c:pt idx="380">
                  <c:v>1.780276</c:v>
                </c:pt>
                <c:pt idx="381">
                  <c:v>1.7801800000000001</c:v>
                </c:pt>
                <c:pt idx="382">
                  <c:v>1.780084</c:v>
                </c:pt>
                <c:pt idx="383">
                  <c:v>1.779989</c:v>
                </c:pt>
                <c:pt idx="384">
                  <c:v>1.779895</c:v>
                </c:pt>
                <c:pt idx="385">
                  <c:v>1.779801</c:v>
                </c:pt>
                <c:pt idx="386">
                  <c:v>1.7797080000000001</c:v>
                </c:pt>
                <c:pt idx="387">
                  <c:v>1.7796160000000001</c:v>
                </c:pt>
                <c:pt idx="388">
                  <c:v>1.7795240000000001</c:v>
                </c:pt>
                <c:pt idx="389">
                  <c:v>1.779433</c:v>
                </c:pt>
                <c:pt idx="390">
                  <c:v>1.779342</c:v>
                </c:pt>
                <c:pt idx="391">
                  <c:v>1.7792520000000001</c:v>
                </c:pt>
                <c:pt idx="392">
                  <c:v>1.7791619999999999</c:v>
                </c:pt>
                <c:pt idx="393">
                  <c:v>1.7790729999999999</c:v>
                </c:pt>
                <c:pt idx="394">
                  <c:v>1.778985</c:v>
                </c:pt>
                <c:pt idx="395">
                  <c:v>1.778897</c:v>
                </c:pt>
                <c:pt idx="396">
                  <c:v>1.77881</c:v>
                </c:pt>
                <c:pt idx="397">
                  <c:v>1.7787230000000001</c:v>
                </c:pt>
                <c:pt idx="398">
                  <c:v>1.778637</c:v>
                </c:pt>
                <c:pt idx="399">
                  <c:v>1.778551</c:v>
                </c:pt>
                <c:pt idx="400">
                  <c:v>1.7784660000000001</c:v>
                </c:pt>
                <c:pt idx="401">
                  <c:v>1.778381</c:v>
                </c:pt>
                <c:pt idx="402">
                  <c:v>1.778297</c:v>
                </c:pt>
                <c:pt idx="403">
                  <c:v>1.778213</c:v>
                </c:pt>
                <c:pt idx="404">
                  <c:v>1.77813</c:v>
                </c:pt>
                <c:pt idx="405">
                  <c:v>1.7780469999999999</c:v>
                </c:pt>
                <c:pt idx="406">
                  <c:v>1.777965</c:v>
                </c:pt>
                <c:pt idx="407">
                  <c:v>1.777884</c:v>
                </c:pt>
                <c:pt idx="408">
                  <c:v>1.777803</c:v>
                </c:pt>
                <c:pt idx="409">
                  <c:v>1.777722</c:v>
                </c:pt>
                <c:pt idx="410">
                  <c:v>1.7776419999999999</c:v>
                </c:pt>
                <c:pt idx="411">
                  <c:v>1.7775620000000001</c:v>
                </c:pt>
                <c:pt idx="412">
                  <c:v>1.7774829999999999</c:v>
                </c:pt>
                <c:pt idx="413">
                  <c:v>1.7774049999999999</c:v>
                </c:pt>
                <c:pt idx="414">
                  <c:v>1.777326</c:v>
                </c:pt>
                <c:pt idx="415">
                  <c:v>1.7772490000000001</c:v>
                </c:pt>
                <c:pt idx="416">
                  <c:v>1.7771710000000001</c:v>
                </c:pt>
                <c:pt idx="417">
                  <c:v>1.777094</c:v>
                </c:pt>
                <c:pt idx="418">
                  <c:v>1.777018</c:v>
                </c:pt>
                <c:pt idx="419">
                  <c:v>1.776942</c:v>
                </c:pt>
                <c:pt idx="420">
                  <c:v>1.776867</c:v>
                </c:pt>
                <c:pt idx="421">
                  <c:v>1.7767919999999999</c:v>
                </c:pt>
                <c:pt idx="422">
                  <c:v>1.7767170000000001</c:v>
                </c:pt>
                <c:pt idx="423">
                  <c:v>1.776643</c:v>
                </c:pt>
                <c:pt idx="424">
                  <c:v>1.7765690000000001</c:v>
                </c:pt>
                <c:pt idx="425">
                  <c:v>1.7764960000000001</c:v>
                </c:pt>
                <c:pt idx="426">
                  <c:v>1.7764230000000001</c:v>
                </c:pt>
                <c:pt idx="427">
                  <c:v>1.776351</c:v>
                </c:pt>
                <c:pt idx="428">
                  <c:v>1.7762789999999999</c:v>
                </c:pt>
                <c:pt idx="429">
                  <c:v>1.7762070000000001</c:v>
                </c:pt>
                <c:pt idx="430">
                  <c:v>1.7761359999999999</c:v>
                </c:pt>
                <c:pt idx="431">
                  <c:v>1.7760659999999999</c:v>
                </c:pt>
                <c:pt idx="432">
                  <c:v>1.775995</c:v>
                </c:pt>
                <c:pt idx="433">
                  <c:v>1.775925</c:v>
                </c:pt>
                <c:pt idx="434">
                  <c:v>1.7758560000000001</c:v>
                </c:pt>
                <c:pt idx="435">
                  <c:v>1.775787</c:v>
                </c:pt>
                <c:pt idx="436">
                  <c:v>1.7757179999999999</c:v>
                </c:pt>
                <c:pt idx="437">
                  <c:v>1.77565</c:v>
                </c:pt>
                <c:pt idx="438">
                  <c:v>1.775582</c:v>
                </c:pt>
                <c:pt idx="439">
                  <c:v>1.775514</c:v>
                </c:pt>
                <c:pt idx="440">
                  <c:v>1.775447</c:v>
                </c:pt>
                <c:pt idx="441">
                  <c:v>1.77538</c:v>
                </c:pt>
                <c:pt idx="442">
                  <c:v>1.7753140000000001</c:v>
                </c:pt>
                <c:pt idx="443">
                  <c:v>1.7752479999999999</c:v>
                </c:pt>
                <c:pt idx="444">
                  <c:v>1.775182</c:v>
                </c:pt>
                <c:pt idx="445">
                  <c:v>1.7751170000000001</c:v>
                </c:pt>
                <c:pt idx="446">
                  <c:v>1.7750520000000001</c:v>
                </c:pt>
                <c:pt idx="447">
                  <c:v>1.774988</c:v>
                </c:pt>
                <c:pt idx="448">
                  <c:v>1.774923</c:v>
                </c:pt>
                <c:pt idx="449">
                  <c:v>1.7748600000000001</c:v>
                </c:pt>
                <c:pt idx="450">
                  <c:v>1.774796</c:v>
                </c:pt>
                <c:pt idx="451">
                  <c:v>1.7747329999999999</c:v>
                </c:pt>
                <c:pt idx="452">
                  <c:v>1.77467</c:v>
                </c:pt>
                <c:pt idx="453">
                  <c:v>1.774608</c:v>
                </c:pt>
                <c:pt idx="454">
                  <c:v>1.774546</c:v>
                </c:pt>
                <c:pt idx="455">
                  <c:v>1.774484</c:v>
                </c:pt>
                <c:pt idx="456">
                  <c:v>1.7744230000000001</c:v>
                </c:pt>
                <c:pt idx="457">
                  <c:v>1.774362</c:v>
                </c:pt>
                <c:pt idx="458">
                  <c:v>1.7743009999999999</c:v>
                </c:pt>
                <c:pt idx="459">
                  <c:v>1.77424</c:v>
                </c:pt>
                <c:pt idx="460">
                  <c:v>1.774181</c:v>
                </c:pt>
                <c:pt idx="461">
                  <c:v>1.7741210000000001</c:v>
                </c:pt>
                <c:pt idx="462">
                  <c:v>1.7740610000000001</c:v>
                </c:pt>
                <c:pt idx="463">
                  <c:v>1.7740020000000001</c:v>
                </c:pt>
                <c:pt idx="464">
                  <c:v>1.773944</c:v>
                </c:pt>
                <c:pt idx="465">
                  <c:v>1.7738849999999999</c:v>
                </c:pt>
                <c:pt idx="466">
                  <c:v>1.773827</c:v>
                </c:pt>
                <c:pt idx="467">
                  <c:v>1.7737689999999999</c:v>
                </c:pt>
                <c:pt idx="468">
                  <c:v>1.773712</c:v>
                </c:pt>
                <c:pt idx="469">
                  <c:v>1.773655</c:v>
                </c:pt>
                <c:pt idx="470">
                  <c:v>1.773598</c:v>
                </c:pt>
                <c:pt idx="471">
                  <c:v>1.773541</c:v>
                </c:pt>
                <c:pt idx="472">
                  <c:v>1.773485</c:v>
                </c:pt>
                <c:pt idx="473">
                  <c:v>1.7734289999999999</c:v>
                </c:pt>
                <c:pt idx="474">
                  <c:v>1.7733730000000001</c:v>
                </c:pt>
                <c:pt idx="475">
                  <c:v>1.7733179999999999</c:v>
                </c:pt>
                <c:pt idx="476">
                  <c:v>1.773263</c:v>
                </c:pt>
                <c:pt idx="477">
                  <c:v>1.7732079999999999</c:v>
                </c:pt>
                <c:pt idx="478">
                  <c:v>1.7731539999999999</c:v>
                </c:pt>
                <c:pt idx="479">
                  <c:v>1.773099</c:v>
                </c:pt>
                <c:pt idx="480">
                  <c:v>1.773045</c:v>
                </c:pt>
                <c:pt idx="481">
                  <c:v>1.7729919999999999</c:v>
                </c:pt>
                <c:pt idx="482">
                  <c:v>1.7729379999999999</c:v>
                </c:pt>
                <c:pt idx="483">
                  <c:v>1.772885</c:v>
                </c:pt>
                <c:pt idx="484">
                  <c:v>1.7728330000000001</c:v>
                </c:pt>
                <c:pt idx="485">
                  <c:v>1.77278</c:v>
                </c:pt>
                <c:pt idx="486">
                  <c:v>1.7727280000000001</c:v>
                </c:pt>
                <c:pt idx="487">
                  <c:v>1.7726759999999999</c:v>
                </c:pt>
                <c:pt idx="488">
                  <c:v>1.772624</c:v>
                </c:pt>
                <c:pt idx="489">
                  <c:v>1.772573</c:v>
                </c:pt>
                <c:pt idx="490">
                  <c:v>1.772521</c:v>
                </c:pt>
                <c:pt idx="491">
                  <c:v>1.7724709999999999</c:v>
                </c:pt>
                <c:pt idx="492">
                  <c:v>1.7724200000000001</c:v>
                </c:pt>
                <c:pt idx="493">
                  <c:v>1.77237</c:v>
                </c:pt>
                <c:pt idx="494">
                  <c:v>1.772319</c:v>
                </c:pt>
                <c:pt idx="495">
                  <c:v>1.77227</c:v>
                </c:pt>
                <c:pt idx="496">
                  <c:v>1.7722199999999999</c:v>
                </c:pt>
                <c:pt idx="497">
                  <c:v>1.7721709999999999</c:v>
                </c:pt>
                <c:pt idx="498">
                  <c:v>1.7721210000000001</c:v>
                </c:pt>
                <c:pt idx="499">
                  <c:v>1.772073</c:v>
                </c:pt>
                <c:pt idx="500">
                  <c:v>1.772024</c:v>
                </c:pt>
                <c:pt idx="501">
                  <c:v>1.771976</c:v>
                </c:pt>
                <c:pt idx="502">
                  <c:v>1.7719279999999999</c:v>
                </c:pt>
                <c:pt idx="503">
                  <c:v>1.7718799999999999</c:v>
                </c:pt>
                <c:pt idx="504">
                  <c:v>1.7718320000000001</c:v>
                </c:pt>
                <c:pt idx="505">
                  <c:v>1.7717849999999999</c:v>
                </c:pt>
                <c:pt idx="506">
                  <c:v>1.7714080000000001</c:v>
                </c:pt>
                <c:pt idx="507">
                  <c:v>1.7713099999999999</c:v>
                </c:pt>
                <c:pt idx="508">
                  <c:v>1.7712129999999999</c:v>
                </c:pt>
                <c:pt idx="509">
                  <c:v>1.7711159999999999</c:v>
                </c:pt>
                <c:pt idx="510">
                  <c:v>1.771021</c:v>
                </c:pt>
                <c:pt idx="511">
                  <c:v>1.7709269999999999</c:v>
                </c:pt>
                <c:pt idx="512">
                  <c:v>1.7708330000000001</c:v>
                </c:pt>
                <c:pt idx="513">
                  <c:v>1.7707409999999999</c:v>
                </c:pt>
                <c:pt idx="514">
                  <c:v>1.7706489999999999</c:v>
                </c:pt>
                <c:pt idx="515">
                  <c:v>1.770559</c:v>
                </c:pt>
                <c:pt idx="516">
                  <c:v>1.7704690000000001</c:v>
                </c:pt>
                <c:pt idx="517">
                  <c:v>1.7703800000000001</c:v>
                </c:pt>
                <c:pt idx="518">
                  <c:v>1.770292</c:v>
                </c:pt>
                <c:pt idx="519">
                  <c:v>1.770205</c:v>
                </c:pt>
                <c:pt idx="520">
                  <c:v>1.770119</c:v>
                </c:pt>
                <c:pt idx="521">
                  <c:v>1.770033</c:v>
                </c:pt>
                <c:pt idx="522">
                  <c:v>1.769949</c:v>
                </c:pt>
                <c:pt idx="523">
                  <c:v>1.769865</c:v>
                </c:pt>
                <c:pt idx="524">
                  <c:v>1.769782</c:v>
                </c:pt>
                <c:pt idx="525">
                  <c:v>1.7697000000000001</c:v>
                </c:pt>
                <c:pt idx="526">
                  <c:v>1.7696190000000001</c:v>
                </c:pt>
                <c:pt idx="527">
                  <c:v>1.7695380000000001</c:v>
                </c:pt>
                <c:pt idx="528">
                  <c:v>1.7694589999999999</c:v>
                </c:pt>
                <c:pt idx="529">
                  <c:v>1.76938</c:v>
                </c:pt>
                <c:pt idx="530">
                  <c:v>1.769301</c:v>
                </c:pt>
                <c:pt idx="531">
                  <c:v>1.7692239999999999</c:v>
                </c:pt>
                <c:pt idx="532">
                  <c:v>1.769147</c:v>
                </c:pt>
                <c:pt idx="533">
                  <c:v>1.7690710000000001</c:v>
                </c:pt>
                <c:pt idx="534">
                  <c:v>1.768996</c:v>
                </c:pt>
                <c:pt idx="535">
                  <c:v>1.768921</c:v>
                </c:pt>
                <c:pt idx="536">
                  <c:v>1.7688470000000001</c:v>
                </c:pt>
                <c:pt idx="537">
                  <c:v>1.7687740000000001</c:v>
                </c:pt>
                <c:pt idx="538">
                  <c:v>1.768702</c:v>
                </c:pt>
                <c:pt idx="539">
                  <c:v>1.7686299999999999</c:v>
                </c:pt>
                <c:pt idx="540">
                  <c:v>1.768559</c:v>
                </c:pt>
                <c:pt idx="541">
                  <c:v>1.7684880000000001</c:v>
                </c:pt>
                <c:pt idx="542">
                  <c:v>1.768418</c:v>
                </c:pt>
                <c:pt idx="543">
                  <c:v>1.7683489999999999</c:v>
                </c:pt>
                <c:pt idx="544">
                  <c:v>1.7682800000000001</c:v>
                </c:pt>
                <c:pt idx="545">
                  <c:v>1.7682119999999999</c:v>
                </c:pt>
                <c:pt idx="546">
                  <c:v>1.7681450000000001</c:v>
                </c:pt>
                <c:pt idx="547">
                  <c:v>1.768078</c:v>
                </c:pt>
                <c:pt idx="548">
                  <c:v>1.7680119999999999</c:v>
                </c:pt>
                <c:pt idx="549">
                  <c:v>1.767946</c:v>
                </c:pt>
                <c:pt idx="550">
                  <c:v>1.767881</c:v>
                </c:pt>
                <c:pt idx="551">
                  <c:v>1.767817</c:v>
                </c:pt>
                <c:pt idx="552">
                  <c:v>1.7677529999999999</c:v>
                </c:pt>
                <c:pt idx="553">
                  <c:v>1.76769</c:v>
                </c:pt>
                <c:pt idx="554">
                  <c:v>1.7676270000000001</c:v>
                </c:pt>
                <c:pt idx="555">
                  <c:v>1.7675650000000001</c:v>
                </c:pt>
                <c:pt idx="556">
                  <c:v>1.767503</c:v>
                </c:pt>
                <c:pt idx="557">
                  <c:v>1.767442</c:v>
                </c:pt>
                <c:pt idx="558">
                  <c:v>1.767382</c:v>
                </c:pt>
                <c:pt idx="559">
                  <c:v>1.7673220000000001</c:v>
                </c:pt>
                <c:pt idx="560">
                  <c:v>1.7672620000000001</c:v>
                </c:pt>
                <c:pt idx="561">
                  <c:v>1.7672030000000001</c:v>
                </c:pt>
              </c:numCache>
            </c:numRef>
          </c:yVal>
          <c:smooth val="1"/>
        </c:ser>
        <c:ser>
          <c:idx val="42"/>
          <c:order val="42"/>
          <c:tx>
            <c:strRef>
              <c:f>'woollam exported data'!$CK$11</c:f>
              <c:strCache>
                <c:ptCount val="1"/>
                <c:pt idx="0">
                  <c:v>n2-3</c:v>
                </c:pt>
              </c:strCache>
            </c:strRef>
          </c:tx>
          <c:spPr>
            <a:ln w="19050" cap="rnd">
              <a:solidFill>
                <a:schemeClr val="accent1">
                  <a:lumMod val="70000"/>
                </a:schemeClr>
              </a:solidFill>
              <a:round/>
            </a:ln>
            <a:effectLst/>
          </c:spPr>
          <c:marker>
            <c:symbol val="circle"/>
            <c:size val="5"/>
            <c:spPr>
              <a:solidFill>
                <a:schemeClr val="accent1">
                  <a:lumMod val="70000"/>
                </a:schemeClr>
              </a:solidFill>
              <a:ln w="9525">
                <a:solidFill>
                  <a:schemeClr val="accent1">
                    <a:lumMod val="70000"/>
                  </a:schemeClr>
                </a:solidFill>
              </a:ln>
              <a:effectLst/>
            </c:spPr>
          </c:marker>
          <c:xVal>
            <c:numRef>
              <c:f>'woollam exported data'!$CJ$12:$CJ$573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data'!$CK$12:$CK$573</c:f>
              <c:numCache>
                <c:formatCode>General</c:formatCode>
                <c:ptCount val="562"/>
                <c:pt idx="0">
                  <c:v>2.1029640000000001</c:v>
                </c:pt>
                <c:pt idx="1">
                  <c:v>2.1034259999999998</c:v>
                </c:pt>
                <c:pt idx="2">
                  <c:v>2.1037110000000001</c:v>
                </c:pt>
                <c:pt idx="3">
                  <c:v>2.103828</c:v>
                </c:pt>
                <c:pt idx="4">
                  <c:v>2.1037880000000002</c:v>
                </c:pt>
                <c:pt idx="5">
                  <c:v>2.103599</c:v>
                </c:pt>
                <c:pt idx="6">
                  <c:v>2.1032700000000002</c:v>
                </c:pt>
                <c:pt idx="7">
                  <c:v>2.102811</c:v>
                </c:pt>
                <c:pt idx="8">
                  <c:v>2.1022280000000002</c:v>
                </c:pt>
                <c:pt idx="9">
                  <c:v>2.1015290000000002</c:v>
                </c:pt>
                <c:pt idx="10">
                  <c:v>2.1007220000000002</c:v>
                </c:pt>
                <c:pt idx="11">
                  <c:v>2.099812</c:v>
                </c:pt>
                <c:pt idx="12">
                  <c:v>2.0988069999999999</c:v>
                </c:pt>
                <c:pt idx="13">
                  <c:v>2.097712</c:v>
                </c:pt>
                <c:pt idx="14">
                  <c:v>2.096533</c:v>
                </c:pt>
                <c:pt idx="15">
                  <c:v>2.0952739999999999</c:v>
                </c:pt>
                <c:pt idx="16">
                  <c:v>2.0939429999999999</c:v>
                </c:pt>
                <c:pt idx="17">
                  <c:v>2.0925410000000002</c:v>
                </c:pt>
                <c:pt idx="18">
                  <c:v>2.0910760000000002</c:v>
                </c:pt>
                <c:pt idx="19">
                  <c:v>2.08955</c:v>
                </c:pt>
                <c:pt idx="20">
                  <c:v>2.087968</c:v>
                </c:pt>
                <c:pt idx="21">
                  <c:v>2.0863330000000002</c:v>
                </c:pt>
                <c:pt idx="22">
                  <c:v>2.0846490000000002</c:v>
                </c:pt>
                <c:pt idx="23">
                  <c:v>2.082919</c:v>
                </c:pt>
                <c:pt idx="24">
                  <c:v>2.0811470000000001</c:v>
                </c:pt>
                <c:pt idx="25">
                  <c:v>2.0793360000000001</c:v>
                </c:pt>
                <c:pt idx="26">
                  <c:v>2.0774879999999998</c:v>
                </c:pt>
                <c:pt idx="27">
                  <c:v>2.0756060000000001</c:v>
                </c:pt>
                <c:pt idx="28">
                  <c:v>2.0736919999999999</c:v>
                </c:pt>
                <c:pt idx="29">
                  <c:v>2.0717490000000001</c:v>
                </c:pt>
                <c:pt idx="30">
                  <c:v>2.0697800000000002</c:v>
                </c:pt>
                <c:pt idx="31">
                  <c:v>2.0677859999999999</c:v>
                </c:pt>
                <c:pt idx="32">
                  <c:v>2.065769</c:v>
                </c:pt>
                <c:pt idx="33">
                  <c:v>2.0637310000000002</c:v>
                </c:pt>
                <c:pt idx="34">
                  <c:v>2.0616750000000001</c:v>
                </c:pt>
                <c:pt idx="35">
                  <c:v>2.0596009999999998</c:v>
                </c:pt>
                <c:pt idx="36">
                  <c:v>2.0575109999999999</c:v>
                </c:pt>
                <c:pt idx="37">
                  <c:v>2.0554070000000002</c:v>
                </c:pt>
                <c:pt idx="38">
                  <c:v>2.0532900000000001</c:v>
                </c:pt>
                <c:pt idx="39">
                  <c:v>2.0511620000000002</c:v>
                </c:pt>
                <c:pt idx="40">
                  <c:v>2.0490240000000002</c:v>
                </c:pt>
                <c:pt idx="41">
                  <c:v>2.0468769999999998</c:v>
                </c:pt>
                <c:pt idx="42">
                  <c:v>2.044721</c:v>
                </c:pt>
                <c:pt idx="43">
                  <c:v>2.0425589999999998</c:v>
                </c:pt>
                <c:pt idx="44">
                  <c:v>2.0403920000000002</c:v>
                </c:pt>
                <c:pt idx="45">
                  <c:v>2.0382189999999998</c:v>
                </c:pt>
                <c:pt idx="46">
                  <c:v>2.0360429999999998</c:v>
                </c:pt>
                <c:pt idx="47">
                  <c:v>2.0338630000000002</c:v>
                </c:pt>
                <c:pt idx="48">
                  <c:v>2.031682</c:v>
                </c:pt>
                <c:pt idx="49">
                  <c:v>2.0294979999999998</c:v>
                </c:pt>
                <c:pt idx="50">
                  <c:v>2.0273140000000001</c:v>
                </c:pt>
                <c:pt idx="51">
                  <c:v>2.0251299999999999</c:v>
                </c:pt>
                <c:pt idx="52">
                  <c:v>2.0229469999999998</c:v>
                </c:pt>
                <c:pt idx="53">
                  <c:v>2.0207649999999999</c:v>
                </c:pt>
                <c:pt idx="54">
                  <c:v>2.0185840000000002</c:v>
                </c:pt>
                <c:pt idx="55">
                  <c:v>2.0164059999999999</c:v>
                </c:pt>
                <c:pt idx="56">
                  <c:v>2.01423</c:v>
                </c:pt>
                <c:pt idx="57">
                  <c:v>2.0120580000000001</c:v>
                </c:pt>
                <c:pt idx="58">
                  <c:v>2.00989</c:v>
                </c:pt>
                <c:pt idx="59">
                  <c:v>2.0077259999999999</c:v>
                </c:pt>
                <c:pt idx="60">
                  <c:v>2.0055670000000001</c:v>
                </c:pt>
                <c:pt idx="61">
                  <c:v>2.003412</c:v>
                </c:pt>
                <c:pt idx="62">
                  <c:v>2.0012629999999998</c:v>
                </c:pt>
                <c:pt idx="63">
                  <c:v>1.99912</c:v>
                </c:pt>
                <c:pt idx="64">
                  <c:v>1.996983</c:v>
                </c:pt>
                <c:pt idx="65">
                  <c:v>1.9948520000000001</c:v>
                </c:pt>
                <c:pt idx="66">
                  <c:v>1.9927280000000001</c:v>
                </c:pt>
                <c:pt idx="67">
                  <c:v>1.9906109999999999</c:v>
                </c:pt>
                <c:pt idx="68">
                  <c:v>1.988502</c:v>
                </c:pt>
                <c:pt idx="69">
                  <c:v>1.9863999999999999</c:v>
                </c:pt>
                <c:pt idx="70">
                  <c:v>1.984305</c:v>
                </c:pt>
                <c:pt idx="71">
                  <c:v>1.982219</c:v>
                </c:pt>
                <c:pt idx="72">
                  <c:v>1.98014</c:v>
                </c:pt>
                <c:pt idx="73">
                  <c:v>1.9780709999999999</c:v>
                </c:pt>
                <c:pt idx="74">
                  <c:v>1.9760089999999999</c:v>
                </c:pt>
                <c:pt idx="75">
                  <c:v>1.973957</c:v>
                </c:pt>
                <c:pt idx="76">
                  <c:v>1.9719139999999999</c:v>
                </c:pt>
                <c:pt idx="77">
                  <c:v>1.9698789999999999</c:v>
                </c:pt>
                <c:pt idx="78">
                  <c:v>1.967854</c:v>
                </c:pt>
                <c:pt idx="79">
                  <c:v>1.9658389999999999</c:v>
                </c:pt>
                <c:pt idx="80">
                  <c:v>1.9638329999999999</c:v>
                </c:pt>
                <c:pt idx="81">
                  <c:v>1.9618370000000001</c:v>
                </c:pt>
                <c:pt idx="82">
                  <c:v>1.959851</c:v>
                </c:pt>
                <c:pt idx="83">
                  <c:v>1.957875</c:v>
                </c:pt>
                <c:pt idx="84">
                  <c:v>1.955908</c:v>
                </c:pt>
                <c:pt idx="85">
                  <c:v>1.9539530000000001</c:v>
                </c:pt>
                <c:pt idx="86">
                  <c:v>1.952007</c:v>
                </c:pt>
                <c:pt idx="87">
                  <c:v>1.950072</c:v>
                </c:pt>
                <c:pt idx="88">
                  <c:v>1.948148</c:v>
                </c:pt>
                <c:pt idx="89">
                  <c:v>1.946234</c:v>
                </c:pt>
                <c:pt idx="90">
                  <c:v>1.944331</c:v>
                </c:pt>
                <c:pt idx="91">
                  <c:v>1.942439</c:v>
                </c:pt>
                <c:pt idx="92">
                  <c:v>1.940558</c:v>
                </c:pt>
                <c:pt idx="93">
                  <c:v>1.938688</c:v>
                </c:pt>
                <c:pt idx="94">
                  <c:v>1.9368289999999999</c:v>
                </c:pt>
                <c:pt idx="95">
                  <c:v>1.9349810000000001</c:v>
                </c:pt>
                <c:pt idx="96">
                  <c:v>1.933144</c:v>
                </c:pt>
                <c:pt idx="97">
                  <c:v>1.931319</c:v>
                </c:pt>
                <c:pt idx="98">
                  <c:v>1.929505</c:v>
                </c:pt>
                <c:pt idx="99">
                  <c:v>1.9277029999999999</c:v>
                </c:pt>
                <c:pt idx="100">
                  <c:v>1.9259120000000001</c:v>
                </c:pt>
                <c:pt idx="101">
                  <c:v>1.9241330000000001</c:v>
                </c:pt>
                <c:pt idx="102">
                  <c:v>1.922366</c:v>
                </c:pt>
                <c:pt idx="103">
                  <c:v>1.9206099999999999</c:v>
                </c:pt>
                <c:pt idx="104">
                  <c:v>1.9188670000000001</c:v>
                </c:pt>
                <c:pt idx="105">
                  <c:v>1.917135</c:v>
                </c:pt>
                <c:pt idx="106">
                  <c:v>1.9154150000000001</c:v>
                </c:pt>
                <c:pt idx="107">
                  <c:v>1.913707</c:v>
                </c:pt>
                <c:pt idx="108">
                  <c:v>1.912012</c:v>
                </c:pt>
                <c:pt idx="109">
                  <c:v>1.910328</c:v>
                </c:pt>
                <c:pt idx="110">
                  <c:v>1.908657</c:v>
                </c:pt>
                <c:pt idx="111">
                  <c:v>1.906998</c:v>
                </c:pt>
                <c:pt idx="112">
                  <c:v>1.905351</c:v>
                </c:pt>
                <c:pt idx="113">
                  <c:v>1.9037170000000001</c:v>
                </c:pt>
                <c:pt idx="114">
                  <c:v>1.902096</c:v>
                </c:pt>
                <c:pt idx="115">
                  <c:v>1.900487</c:v>
                </c:pt>
                <c:pt idx="116">
                  <c:v>1.89889</c:v>
                </c:pt>
                <c:pt idx="117">
                  <c:v>1.8973070000000001</c:v>
                </c:pt>
                <c:pt idx="118">
                  <c:v>1.8957360000000001</c:v>
                </c:pt>
                <c:pt idx="119">
                  <c:v>1.8941779999999999</c:v>
                </c:pt>
                <c:pt idx="120">
                  <c:v>1.8926339999999999</c:v>
                </c:pt>
                <c:pt idx="121">
                  <c:v>1.8911020000000001</c:v>
                </c:pt>
                <c:pt idx="122">
                  <c:v>1.889583</c:v>
                </c:pt>
                <c:pt idx="123">
                  <c:v>1.8880779999999999</c:v>
                </c:pt>
                <c:pt idx="124">
                  <c:v>1.886585</c:v>
                </c:pt>
                <c:pt idx="125">
                  <c:v>1.8851070000000001</c:v>
                </c:pt>
                <c:pt idx="126">
                  <c:v>1.883642</c:v>
                </c:pt>
                <c:pt idx="127">
                  <c:v>1.88219</c:v>
                </c:pt>
                <c:pt idx="128">
                  <c:v>1.880752</c:v>
                </c:pt>
                <c:pt idx="129">
                  <c:v>1.8793280000000001</c:v>
                </c:pt>
                <c:pt idx="130">
                  <c:v>1.877918</c:v>
                </c:pt>
                <c:pt idx="131">
                  <c:v>1.876522</c:v>
                </c:pt>
                <c:pt idx="132">
                  <c:v>1.8751409999999999</c:v>
                </c:pt>
                <c:pt idx="133">
                  <c:v>1.8737729999999999</c:v>
                </c:pt>
                <c:pt idx="134">
                  <c:v>1.87242</c:v>
                </c:pt>
                <c:pt idx="135">
                  <c:v>1.8710819999999999</c:v>
                </c:pt>
                <c:pt idx="136">
                  <c:v>1.8697589999999999</c:v>
                </c:pt>
                <c:pt idx="137">
                  <c:v>1.8684499999999999</c:v>
                </c:pt>
                <c:pt idx="138">
                  <c:v>1.867157</c:v>
                </c:pt>
                <c:pt idx="139">
                  <c:v>1.8658790000000001</c:v>
                </c:pt>
                <c:pt idx="140">
                  <c:v>1.864617</c:v>
                </c:pt>
                <c:pt idx="141">
                  <c:v>1.8633710000000001</c:v>
                </c:pt>
                <c:pt idx="142">
                  <c:v>1.862141</c:v>
                </c:pt>
                <c:pt idx="143">
                  <c:v>1.860927</c:v>
                </c:pt>
                <c:pt idx="144">
                  <c:v>1.8597300000000001</c:v>
                </c:pt>
                <c:pt idx="145">
                  <c:v>1.8585499999999999</c:v>
                </c:pt>
                <c:pt idx="146">
                  <c:v>1.8573869999999999</c:v>
                </c:pt>
                <c:pt idx="147">
                  <c:v>1.8562430000000001</c:v>
                </c:pt>
                <c:pt idx="148">
                  <c:v>1.855116</c:v>
                </c:pt>
                <c:pt idx="149">
                  <c:v>1.854009</c:v>
                </c:pt>
                <c:pt idx="150">
                  <c:v>1.852922</c:v>
                </c:pt>
                <c:pt idx="151">
                  <c:v>1.851855</c:v>
                </c:pt>
                <c:pt idx="152">
                  <c:v>1.8508100000000001</c:v>
                </c:pt>
                <c:pt idx="153">
                  <c:v>1.849788</c:v>
                </c:pt>
                <c:pt idx="154">
                  <c:v>1.8487929999999999</c:v>
                </c:pt>
                <c:pt idx="155">
                  <c:v>1.847831</c:v>
                </c:pt>
                <c:pt idx="156">
                  <c:v>1.8468990000000001</c:v>
                </c:pt>
                <c:pt idx="157">
                  <c:v>1.8459909999999999</c:v>
                </c:pt>
                <c:pt idx="158">
                  <c:v>1.8451040000000001</c:v>
                </c:pt>
                <c:pt idx="159">
                  <c:v>1.8442369999999999</c:v>
                </c:pt>
                <c:pt idx="160">
                  <c:v>1.843388</c:v>
                </c:pt>
                <c:pt idx="161">
                  <c:v>1.8425560000000001</c:v>
                </c:pt>
                <c:pt idx="162">
                  <c:v>1.841742</c:v>
                </c:pt>
                <c:pt idx="163">
                  <c:v>1.8409420000000001</c:v>
                </c:pt>
                <c:pt idx="164">
                  <c:v>1.840158</c:v>
                </c:pt>
                <c:pt idx="165">
                  <c:v>1.839388</c:v>
                </c:pt>
                <c:pt idx="166">
                  <c:v>1.838632</c:v>
                </c:pt>
                <c:pt idx="167">
                  <c:v>1.8378890000000001</c:v>
                </c:pt>
                <c:pt idx="168">
                  <c:v>1.837159</c:v>
                </c:pt>
                <c:pt idx="169">
                  <c:v>1.836441</c:v>
                </c:pt>
                <c:pt idx="170">
                  <c:v>1.8357349999999999</c:v>
                </c:pt>
                <c:pt idx="171">
                  <c:v>1.8350409999999999</c:v>
                </c:pt>
                <c:pt idx="172">
                  <c:v>1.8343579999999999</c:v>
                </c:pt>
                <c:pt idx="173">
                  <c:v>1.8336859999999999</c:v>
                </c:pt>
                <c:pt idx="174">
                  <c:v>1.8330249999999999</c:v>
                </c:pt>
                <c:pt idx="175">
                  <c:v>1.8323739999999999</c:v>
                </c:pt>
                <c:pt idx="176">
                  <c:v>1.8317330000000001</c:v>
                </c:pt>
                <c:pt idx="177">
                  <c:v>1.8311010000000001</c:v>
                </c:pt>
                <c:pt idx="178">
                  <c:v>1.830479</c:v>
                </c:pt>
                <c:pt idx="179">
                  <c:v>1.829866</c:v>
                </c:pt>
                <c:pt idx="180">
                  <c:v>1.8292619999999999</c:v>
                </c:pt>
                <c:pt idx="181">
                  <c:v>1.828668</c:v>
                </c:pt>
                <c:pt idx="182">
                  <c:v>1.8280810000000001</c:v>
                </c:pt>
                <c:pt idx="183">
                  <c:v>1.8275030000000001</c:v>
                </c:pt>
                <c:pt idx="184">
                  <c:v>1.8269329999999999</c:v>
                </c:pt>
                <c:pt idx="185">
                  <c:v>1.826371</c:v>
                </c:pt>
                <c:pt idx="186">
                  <c:v>1.825817</c:v>
                </c:pt>
                <c:pt idx="187">
                  <c:v>1.8252699999999999</c:v>
                </c:pt>
                <c:pt idx="188">
                  <c:v>1.8247310000000001</c:v>
                </c:pt>
                <c:pt idx="189">
                  <c:v>1.8241989999999999</c:v>
                </c:pt>
                <c:pt idx="190">
                  <c:v>1.8236749999999999</c:v>
                </c:pt>
                <c:pt idx="191">
                  <c:v>1.8231569999999999</c:v>
                </c:pt>
                <c:pt idx="192">
                  <c:v>1.822646</c:v>
                </c:pt>
                <c:pt idx="193">
                  <c:v>1.8221419999999999</c:v>
                </c:pt>
                <c:pt idx="194">
                  <c:v>1.821644</c:v>
                </c:pt>
                <c:pt idx="195">
                  <c:v>1.821153</c:v>
                </c:pt>
                <c:pt idx="196">
                  <c:v>1.820668</c:v>
                </c:pt>
                <c:pt idx="197">
                  <c:v>1.8201890000000001</c:v>
                </c:pt>
                <c:pt idx="198">
                  <c:v>1.8197159999999999</c:v>
                </c:pt>
                <c:pt idx="199">
                  <c:v>1.8192489999999999</c:v>
                </c:pt>
                <c:pt idx="200">
                  <c:v>1.8187880000000001</c:v>
                </c:pt>
                <c:pt idx="201">
                  <c:v>1.818333</c:v>
                </c:pt>
                <c:pt idx="202">
                  <c:v>1.8178829999999999</c:v>
                </c:pt>
                <c:pt idx="203">
                  <c:v>1.817439</c:v>
                </c:pt>
                <c:pt idx="204">
                  <c:v>1.8169999999999999</c:v>
                </c:pt>
                <c:pt idx="205">
                  <c:v>1.8165659999999999</c:v>
                </c:pt>
                <c:pt idx="206">
                  <c:v>1.816138</c:v>
                </c:pt>
                <c:pt idx="207">
                  <c:v>1.8157140000000001</c:v>
                </c:pt>
                <c:pt idx="208">
                  <c:v>1.815296</c:v>
                </c:pt>
                <c:pt idx="209">
                  <c:v>1.814883</c:v>
                </c:pt>
                <c:pt idx="210">
                  <c:v>1.8144739999999999</c:v>
                </c:pt>
                <c:pt idx="211">
                  <c:v>1.8140700000000001</c:v>
                </c:pt>
                <c:pt idx="212">
                  <c:v>1.813671</c:v>
                </c:pt>
                <c:pt idx="213">
                  <c:v>1.8132760000000001</c:v>
                </c:pt>
                <c:pt idx="214">
                  <c:v>1.812886</c:v>
                </c:pt>
                <c:pt idx="215">
                  <c:v>1.8125009999999999</c:v>
                </c:pt>
                <c:pt idx="216">
                  <c:v>1.812119</c:v>
                </c:pt>
                <c:pt idx="217">
                  <c:v>1.811742</c:v>
                </c:pt>
                <c:pt idx="218">
                  <c:v>1.811369</c:v>
                </c:pt>
                <c:pt idx="219">
                  <c:v>1.8110010000000001</c:v>
                </c:pt>
                <c:pt idx="220">
                  <c:v>1.8106359999999999</c:v>
                </c:pt>
                <c:pt idx="221">
                  <c:v>1.8102750000000001</c:v>
                </c:pt>
                <c:pt idx="222">
                  <c:v>1.8099190000000001</c:v>
                </c:pt>
                <c:pt idx="223">
                  <c:v>1.809566</c:v>
                </c:pt>
                <c:pt idx="224">
                  <c:v>1.8092170000000001</c:v>
                </c:pt>
                <c:pt idx="225">
                  <c:v>1.808872</c:v>
                </c:pt>
                <c:pt idx="226">
                  <c:v>1.80853</c:v>
                </c:pt>
                <c:pt idx="227">
                  <c:v>1.808192</c:v>
                </c:pt>
                <c:pt idx="228">
                  <c:v>1.807858</c:v>
                </c:pt>
                <c:pt idx="229">
                  <c:v>1.8075270000000001</c:v>
                </c:pt>
                <c:pt idx="230">
                  <c:v>1.8071999999999999</c:v>
                </c:pt>
                <c:pt idx="231">
                  <c:v>1.8068759999999999</c:v>
                </c:pt>
                <c:pt idx="232">
                  <c:v>1.8065560000000001</c:v>
                </c:pt>
                <c:pt idx="233">
                  <c:v>1.806238</c:v>
                </c:pt>
                <c:pt idx="234">
                  <c:v>1.8059240000000001</c:v>
                </c:pt>
                <c:pt idx="235">
                  <c:v>1.8056140000000001</c:v>
                </c:pt>
                <c:pt idx="236">
                  <c:v>1.8053060000000001</c:v>
                </c:pt>
                <c:pt idx="237">
                  <c:v>1.805002</c:v>
                </c:pt>
                <c:pt idx="238">
                  <c:v>1.8047</c:v>
                </c:pt>
                <c:pt idx="239">
                  <c:v>1.8044020000000001</c:v>
                </c:pt>
                <c:pt idx="240">
                  <c:v>1.8041069999999999</c:v>
                </c:pt>
                <c:pt idx="241">
                  <c:v>1.8038149999999999</c:v>
                </c:pt>
                <c:pt idx="242">
                  <c:v>1.803525</c:v>
                </c:pt>
                <c:pt idx="243">
                  <c:v>1.803239</c:v>
                </c:pt>
                <c:pt idx="244">
                  <c:v>1.8029550000000001</c:v>
                </c:pt>
                <c:pt idx="245">
                  <c:v>1.8026740000000001</c:v>
                </c:pt>
                <c:pt idx="246">
                  <c:v>1.8023960000000001</c:v>
                </c:pt>
                <c:pt idx="247">
                  <c:v>1.8021199999999999</c:v>
                </c:pt>
                <c:pt idx="248">
                  <c:v>1.801847</c:v>
                </c:pt>
                <c:pt idx="249">
                  <c:v>1.801577</c:v>
                </c:pt>
                <c:pt idx="250">
                  <c:v>1.80131</c:v>
                </c:pt>
                <c:pt idx="251">
                  <c:v>1.801045</c:v>
                </c:pt>
                <c:pt idx="252">
                  <c:v>1.8007820000000001</c:v>
                </c:pt>
                <c:pt idx="253">
                  <c:v>1.800522</c:v>
                </c:pt>
                <c:pt idx="254">
                  <c:v>1.800265</c:v>
                </c:pt>
                <c:pt idx="255">
                  <c:v>1.8000100000000001</c:v>
                </c:pt>
                <c:pt idx="256">
                  <c:v>1.7997570000000001</c:v>
                </c:pt>
                <c:pt idx="257">
                  <c:v>1.799507</c:v>
                </c:pt>
                <c:pt idx="258">
                  <c:v>1.799258</c:v>
                </c:pt>
                <c:pt idx="259">
                  <c:v>1.799013</c:v>
                </c:pt>
                <c:pt idx="260">
                  <c:v>1.7987690000000001</c:v>
                </c:pt>
                <c:pt idx="261">
                  <c:v>1.7985279999999999</c:v>
                </c:pt>
                <c:pt idx="262">
                  <c:v>1.798289</c:v>
                </c:pt>
                <c:pt idx="263">
                  <c:v>1.798052</c:v>
                </c:pt>
                <c:pt idx="264">
                  <c:v>1.7978179999999999</c:v>
                </c:pt>
                <c:pt idx="265">
                  <c:v>1.797585</c:v>
                </c:pt>
                <c:pt idx="266">
                  <c:v>1.797355</c:v>
                </c:pt>
                <c:pt idx="267">
                  <c:v>1.797126</c:v>
                </c:pt>
                <c:pt idx="268">
                  <c:v>1.7968999999999999</c:v>
                </c:pt>
                <c:pt idx="269">
                  <c:v>1.7966759999999999</c:v>
                </c:pt>
                <c:pt idx="270">
                  <c:v>1.796454</c:v>
                </c:pt>
                <c:pt idx="271">
                  <c:v>1.796233</c:v>
                </c:pt>
                <c:pt idx="272">
                  <c:v>1.7960149999999999</c:v>
                </c:pt>
                <c:pt idx="273">
                  <c:v>1.795798</c:v>
                </c:pt>
                <c:pt idx="274">
                  <c:v>1.7955840000000001</c:v>
                </c:pt>
                <c:pt idx="275">
                  <c:v>1.7953710000000001</c:v>
                </c:pt>
                <c:pt idx="276">
                  <c:v>1.7951600000000001</c:v>
                </c:pt>
                <c:pt idx="277">
                  <c:v>1.794951</c:v>
                </c:pt>
                <c:pt idx="278">
                  <c:v>1.7947439999999999</c:v>
                </c:pt>
                <c:pt idx="279">
                  <c:v>1.7945390000000001</c:v>
                </c:pt>
                <c:pt idx="280">
                  <c:v>1.794335</c:v>
                </c:pt>
                <c:pt idx="281">
                  <c:v>1.794133</c:v>
                </c:pt>
                <c:pt idx="282">
                  <c:v>1.793933</c:v>
                </c:pt>
                <c:pt idx="283">
                  <c:v>1.7937350000000001</c:v>
                </c:pt>
                <c:pt idx="284">
                  <c:v>1.7935380000000001</c:v>
                </c:pt>
                <c:pt idx="285">
                  <c:v>1.7933429999999999</c:v>
                </c:pt>
                <c:pt idx="286">
                  <c:v>1.79315</c:v>
                </c:pt>
                <c:pt idx="287">
                  <c:v>1.7929580000000001</c:v>
                </c:pt>
                <c:pt idx="288">
                  <c:v>1.7927679999999999</c:v>
                </c:pt>
                <c:pt idx="289">
                  <c:v>1.7925789999999999</c:v>
                </c:pt>
                <c:pt idx="290">
                  <c:v>1.792392</c:v>
                </c:pt>
                <c:pt idx="291">
                  <c:v>1.792206</c:v>
                </c:pt>
                <c:pt idx="292">
                  <c:v>1.792022</c:v>
                </c:pt>
                <c:pt idx="293">
                  <c:v>1.7918400000000001</c:v>
                </c:pt>
                <c:pt idx="294">
                  <c:v>1.7916589999999999</c:v>
                </c:pt>
                <c:pt idx="295">
                  <c:v>1.791479</c:v>
                </c:pt>
                <c:pt idx="296">
                  <c:v>1.791301</c:v>
                </c:pt>
                <c:pt idx="297">
                  <c:v>1.7911250000000001</c:v>
                </c:pt>
                <c:pt idx="298">
                  <c:v>1.79095</c:v>
                </c:pt>
                <c:pt idx="299">
                  <c:v>1.7907759999999999</c:v>
                </c:pt>
                <c:pt idx="300">
                  <c:v>1.7906040000000001</c:v>
                </c:pt>
                <c:pt idx="301">
                  <c:v>1.790432</c:v>
                </c:pt>
                <c:pt idx="302">
                  <c:v>1.7902629999999999</c:v>
                </c:pt>
                <c:pt idx="303">
                  <c:v>1.790095</c:v>
                </c:pt>
                <c:pt idx="304">
                  <c:v>1.789928</c:v>
                </c:pt>
                <c:pt idx="305">
                  <c:v>1.7897620000000001</c:v>
                </c:pt>
                <c:pt idx="306">
                  <c:v>1.789598</c:v>
                </c:pt>
                <c:pt idx="307">
                  <c:v>1.7894350000000001</c:v>
                </c:pt>
                <c:pt idx="308">
                  <c:v>1.7892729999999999</c:v>
                </c:pt>
                <c:pt idx="309">
                  <c:v>1.789113</c:v>
                </c:pt>
                <c:pt idx="310">
                  <c:v>1.7889539999999999</c:v>
                </c:pt>
                <c:pt idx="311">
                  <c:v>1.7887960000000001</c:v>
                </c:pt>
                <c:pt idx="312">
                  <c:v>1.7886390000000001</c:v>
                </c:pt>
                <c:pt idx="313">
                  <c:v>1.788484</c:v>
                </c:pt>
                <c:pt idx="314">
                  <c:v>1.7883290000000001</c:v>
                </c:pt>
                <c:pt idx="315">
                  <c:v>1.788176</c:v>
                </c:pt>
                <c:pt idx="316">
                  <c:v>1.7880240000000001</c:v>
                </c:pt>
                <c:pt idx="317">
                  <c:v>1.787873</c:v>
                </c:pt>
                <c:pt idx="318">
                  <c:v>1.7877240000000001</c:v>
                </c:pt>
                <c:pt idx="319">
                  <c:v>1.7875749999999999</c:v>
                </c:pt>
                <c:pt idx="320">
                  <c:v>1.787428</c:v>
                </c:pt>
                <c:pt idx="321">
                  <c:v>1.787282</c:v>
                </c:pt>
                <c:pt idx="322">
                  <c:v>1.7871360000000001</c:v>
                </c:pt>
                <c:pt idx="323">
                  <c:v>1.7869919999999999</c:v>
                </c:pt>
                <c:pt idx="324">
                  <c:v>1.7868489999999999</c:v>
                </c:pt>
                <c:pt idx="325">
                  <c:v>1.786708</c:v>
                </c:pt>
                <c:pt idx="326">
                  <c:v>1.786567</c:v>
                </c:pt>
                <c:pt idx="327">
                  <c:v>1.786427</c:v>
                </c:pt>
                <c:pt idx="328">
                  <c:v>1.7862880000000001</c:v>
                </c:pt>
                <c:pt idx="329">
                  <c:v>1.7861499999999999</c:v>
                </c:pt>
                <c:pt idx="330">
                  <c:v>1.786014</c:v>
                </c:pt>
                <c:pt idx="331">
                  <c:v>1.7858780000000001</c:v>
                </c:pt>
                <c:pt idx="332">
                  <c:v>1.7857430000000001</c:v>
                </c:pt>
                <c:pt idx="333">
                  <c:v>1.785609</c:v>
                </c:pt>
                <c:pt idx="334">
                  <c:v>1.785477</c:v>
                </c:pt>
                <c:pt idx="335">
                  <c:v>1.785345</c:v>
                </c:pt>
                <c:pt idx="336">
                  <c:v>1.7852140000000001</c:v>
                </c:pt>
                <c:pt idx="337">
                  <c:v>1.7850839999999999</c:v>
                </c:pt>
                <c:pt idx="338">
                  <c:v>1.7849550000000001</c:v>
                </c:pt>
                <c:pt idx="339">
                  <c:v>1.7848269999999999</c:v>
                </c:pt>
                <c:pt idx="340">
                  <c:v>1.7847</c:v>
                </c:pt>
                <c:pt idx="341">
                  <c:v>1.7845740000000001</c:v>
                </c:pt>
                <c:pt idx="342">
                  <c:v>1.784448</c:v>
                </c:pt>
                <c:pt idx="343">
                  <c:v>1.784324</c:v>
                </c:pt>
                <c:pt idx="344">
                  <c:v>1.7842</c:v>
                </c:pt>
                <c:pt idx="345">
                  <c:v>1.7840780000000001</c:v>
                </c:pt>
                <c:pt idx="346">
                  <c:v>1.7839560000000001</c:v>
                </c:pt>
                <c:pt idx="347">
                  <c:v>1.7838350000000001</c:v>
                </c:pt>
                <c:pt idx="348">
                  <c:v>1.7837149999999999</c:v>
                </c:pt>
                <c:pt idx="349">
                  <c:v>1.783596</c:v>
                </c:pt>
                <c:pt idx="350">
                  <c:v>1.783477</c:v>
                </c:pt>
                <c:pt idx="351">
                  <c:v>1.7833600000000001</c:v>
                </c:pt>
                <c:pt idx="352">
                  <c:v>1.7832429999999999</c:v>
                </c:pt>
                <c:pt idx="353">
                  <c:v>1.7831269999999999</c:v>
                </c:pt>
                <c:pt idx="354">
                  <c:v>1.783012</c:v>
                </c:pt>
                <c:pt idx="355">
                  <c:v>1.782897</c:v>
                </c:pt>
                <c:pt idx="356">
                  <c:v>1.7827839999999999</c:v>
                </c:pt>
                <c:pt idx="357">
                  <c:v>1.7826709999999999</c:v>
                </c:pt>
                <c:pt idx="358">
                  <c:v>1.782559</c:v>
                </c:pt>
                <c:pt idx="359">
                  <c:v>1.782448</c:v>
                </c:pt>
                <c:pt idx="360">
                  <c:v>1.7823370000000001</c:v>
                </c:pt>
                <c:pt idx="361">
                  <c:v>1.782227</c:v>
                </c:pt>
                <c:pt idx="362">
                  <c:v>1.7821180000000001</c:v>
                </c:pt>
                <c:pt idx="363">
                  <c:v>1.7820100000000001</c:v>
                </c:pt>
                <c:pt idx="364">
                  <c:v>1.781903</c:v>
                </c:pt>
                <c:pt idx="365">
                  <c:v>1.7817959999999999</c:v>
                </c:pt>
                <c:pt idx="366">
                  <c:v>1.78169</c:v>
                </c:pt>
                <c:pt idx="367">
                  <c:v>1.7815840000000001</c:v>
                </c:pt>
                <c:pt idx="368">
                  <c:v>1.781479</c:v>
                </c:pt>
                <c:pt idx="369">
                  <c:v>1.7813760000000001</c:v>
                </c:pt>
                <c:pt idx="370">
                  <c:v>1.781272</c:v>
                </c:pt>
                <c:pt idx="371">
                  <c:v>1.7811699999999999</c:v>
                </c:pt>
                <c:pt idx="372">
                  <c:v>1.7810680000000001</c:v>
                </c:pt>
                <c:pt idx="373">
                  <c:v>1.780966</c:v>
                </c:pt>
                <c:pt idx="374">
                  <c:v>1.7808660000000001</c:v>
                </c:pt>
                <c:pt idx="375">
                  <c:v>1.7807660000000001</c:v>
                </c:pt>
                <c:pt idx="376">
                  <c:v>1.7806660000000001</c:v>
                </c:pt>
                <c:pt idx="377">
                  <c:v>1.7805679999999999</c:v>
                </c:pt>
                <c:pt idx="378">
                  <c:v>1.78047</c:v>
                </c:pt>
                <c:pt idx="379">
                  <c:v>1.780373</c:v>
                </c:pt>
                <c:pt idx="380">
                  <c:v>1.780276</c:v>
                </c:pt>
                <c:pt idx="381">
                  <c:v>1.7801800000000001</c:v>
                </c:pt>
                <c:pt idx="382">
                  <c:v>1.780084</c:v>
                </c:pt>
                <c:pt idx="383">
                  <c:v>1.779989</c:v>
                </c:pt>
                <c:pt idx="384">
                  <c:v>1.779895</c:v>
                </c:pt>
                <c:pt idx="385">
                  <c:v>1.779801</c:v>
                </c:pt>
                <c:pt idx="386">
                  <c:v>1.7797080000000001</c:v>
                </c:pt>
                <c:pt idx="387">
                  <c:v>1.7796160000000001</c:v>
                </c:pt>
                <c:pt idx="388">
                  <c:v>1.7795240000000001</c:v>
                </c:pt>
                <c:pt idx="389">
                  <c:v>1.779433</c:v>
                </c:pt>
                <c:pt idx="390">
                  <c:v>1.779342</c:v>
                </c:pt>
                <c:pt idx="391">
                  <c:v>1.7792520000000001</c:v>
                </c:pt>
                <c:pt idx="392">
                  <c:v>1.7791619999999999</c:v>
                </c:pt>
                <c:pt idx="393">
                  <c:v>1.7790729999999999</c:v>
                </c:pt>
                <c:pt idx="394">
                  <c:v>1.778985</c:v>
                </c:pt>
                <c:pt idx="395">
                  <c:v>1.778897</c:v>
                </c:pt>
                <c:pt idx="396">
                  <c:v>1.77881</c:v>
                </c:pt>
                <c:pt idx="397">
                  <c:v>1.7787230000000001</c:v>
                </c:pt>
                <c:pt idx="398">
                  <c:v>1.778637</c:v>
                </c:pt>
                <c:pt idx="399">
                  <c:v>1.778551</c:v>
                </c:pt>
                <c:pt idx="400">
                  <c:v>1.7784660000000001</c:v>
                </c:pt>
                <c:pt idx="401">
                  <c:v>1.778381</c:v>
                </c:pt>
                <c:pt idx="402">
                  <c:v>1.778297</c:v>
                </c:pt>
                <c:pt idx="403">
                  <c:v>1.778213</c:v>
                </c:pt>
                <c:pt idx="404">
                  <c:v>1.77813</c:v>
                </c:pt>
                <c:pt idx="405">
                  <c:v>1.7780469999999999</c:v>
                </c:pt>
                <c:pt idx="406">
                  <c:v>1.777965</c:v>
                </c:pt>
                <c:pt idx="407">
                  <c:v>1.777884</c:v>
                </c:pt>
                <c:pt idx="408">
                  <c:v>1.777803</c:v>
                </c:pt>
                <c:pt idx="409">
                  <c:v>1.777722</c:v>
                </c:pt>
                <c:pt idx="410">
                  <c:v>1.7776419999999999</c:v>
                </c:pt>
                <c:pt idx="411">
                  <c:v>1.7775620000000001</c:v>
                </c:pt>
                <c:pt idx="412">
                  <c:v>1.7774829999999999</c:v>
                </c:pt>
                <c:pt idx="413">
                  <c:v>1.7774049999999999</c:v>
                </c:pt>
                <c:pt idx="414">
                  <c:v>1.777326</c:v>
                </c:pt>
                <c:pt idx="415">
                  <c:v>1.7772490000000001</c:v>
                </c:pt>
                <c:pt idx="416">
                  <c:v>1.7771710000000001</c:v>
                </c:pt>
                <c:pt idx="417">
                  <c:v>1.777094</c:v>
                </c:pt>
                <c:pt idx="418">
                  <c:v>1.777018</c:v>
                </c:pt>
                <c:pt idx="419">
                  <c:v>1.776942</c:v>
                </c:pt>
                <c:pt idx="420">
                  <c:v>1.776867</c:v>
                </c:pt>
                <c:pt idx="421">
                  <c:v>1.7767919999999999</c:v>
                </c:pt>
                <c:pt idx="422">
                  <c:v>1.7767170000000001</c:v>
                </c:pt>
                <c:pt idx="423">
                  <c:v>1.776643</c:v>
                </c:pt>
                <c:pt idx="424">
                  <c:v>1.7765690000000001</c:v>
                </c:pt>
                <c:pt idx="425">
                  <c:v>1.7764960000000001</c:v>
                </c:pt>
                <c:pt idx="426">
                  <c:v>1.7764230000000001</c:v>
                </c:pt>
                <c:pt idx="427">
                  <c:v>1.776351</c:v>
                </c:pt>
                <c:pt idx="428">
                  <c:v>1.7762789999999999</c:v>
                </c:pt>
                <c:pt idx="429">
                  <c:v>1.7762070000000001</c:v>
                </c:pt>
                <c:pt idx="430">
                  <c:v>1.7761359999999999</c:v>
                </c:pt>
                <c:pt idx="431">
                  <c:v>1.7760659999999999</c:v>
                </c:pt>
                <c:pt idx="432">
                  <c:v>1.775995</c:v>
                </c:pt>
                <c:pt idx="433">
                  <c:v>1.775925</c:v>
                </c:pt>
                <c:pt idx="434">
                  <c:v>1.7758560000000001</c:v>
                </c:pt>
                <c:pt idx="435">
                  <c:v>1.775787</c:v>
                </c:pt>
                <c:pt idx="436">
                  <c:v>1.7757179999999999</c:v>
                </c:pt>
                <c:pt idx="437">
                  <c:v>1.77565</c:v>
                </c:pt>
                <c:pt idx="438">
                  <c:v>1.775582</c:v>
                </c:pt>
                <c:pt idx="439">
                  <c:v>1.775514</c:v>
                </c:pt>
                <c:pt idx="440">
                  <c:v>1.775447</c:v>
                </c:pt>
                <c:pt idx="441">
                  <c:v>1.77538</c:v>
                </c:pt>
                <c:pt idx="442">
                  <c:v>1.7753140000000001</c:v>
                </c:pt>
                <c:pt idx="443">
                  <c:v>1.7752479999999999</c:v>
                </c:pt>
                <c:pt idx="444">
                  <c:v>1.775182</c:v>
                </c:pt>
                <c:pt idx="445">
                  <c:v>1.7751170000000001</c:v>
                </c:pt>
                <c:pt idx="446">
                  <c:v>1.7750520000000001</c:v>
                </c:pt>
                <c:pt idx="447">
                  <c:v>1.774988</c:v>
                </c:pt>
                <c:pt idx="448">
                  <c:v>1.774923</c:v>
                </c:pt>
                <c:pt idx="449">
                  <c:v>1.7748600000000001</c:v>
                </c:pt>
                <c:pt idx="450">
                  <c:v>1.774796</c:v>
                </c:pt>
                <c:pt idx="451">
                  <c:v>1.7747329999999999</c:v>
                </c:pt>
                <c:pt idx="452">
                  <c:v>1.77467</c:v>
                </c:pt>
                <c:pt idx="453">
                  <c:v>1.774608</c:v>
                </c:pt>
                <c:pt idx="454">
                  <c:v>1.774546</c:v>
                </c:pt>
                <c:pt idx="455">
                  <c:v>1.774484</c:v>
                </c:pt>
                <c:pt idx="456">
                  <c:v>1.7744230000000001</c:v>
                </c:pt>
                <c:pt idx="457">
                  <c:v>1.774362</c:v>
                </c:pt>
                <c:pt idx="458">
                  <c:v>1.7743009999999999</c:v>
                </c:pt>
                <c:pt idx="459">
                  <c:v>1.77424</c:v>
                </c:pt>
                <c:pt idx="460">
                  <c:v>1.774181</c:v>
                </c:pt>
                <c:pt idx="461">
                  <c:v>1.7741210000000001</c:v>
                </c:pt>
                <c:pt idx="462">
                  <c:v>1.7740610000000001</c:v>
                </c:pt>
                <c:pt idx="463">
                  <c:v>1.7740020000000001</c:v>
                </c:pt>
                <c:pt idx="464">
                  <c:v>1.773944</c:v>
                </c:pt>
                <c:pt idx="465">
                  <c:v>1.7738849999999999</c:v>
                </c:pt>
                <c:pt idx="466">
                  <c:v>1.773827</c:v>
                </c:pt>
                <c:pt idx="467">
                  <c:v>1.7737689999999999</c:v>
                </c:pt>
                <c:pt idx="468">
                  <c:v>1.773712</c:v>
                </c:pt>
                <c:pt idx="469">
                  <c:v>1.773655</c:v>
                </c:pt>
                <c:pt idx="470">
                  <c:v>1.773598</c:v>
                </c:pt>
                <c:pt idx="471">
                  <c:v>1.773541</c:v>
                </c:pt>
                <c:pt idx="472">
                  <c:v>1.773485</c:v>
                </c:pt>
                <c:pt idx="473">
                  <c:v>1.7734289999999999</c:v>
                </c:pt>
                <c:pt idx="474">
                  <c:v>1.7733730000000001</c:v>
                </c:pt>
                <c:pt idx="475">
                  <c:v>1.7733179999999999</c:v>
                </c:pt>
                <c:pt idx="476">
                  <c:v>1.773263</c:v>
                </c:pt>
                <c:pt idx="477">
                  <c:v>1.7732079999999999</c:v>
                </c:pt>
                <c:pt idx="478">
                  <c:v>1.7731539999999999</c:v>
                </c:pt>
                <c:pt idx="479">
                  <c:v>1.773099</c:v>
                </c:pt>
                <c:pt idx="480">
                  <c:v>1.773045</c:v>
                </c:pt>
                <c:pt idx="481">
                  <c:v>1.7729919999999999</c:v>
                </c:pt>
                <c:pt idx="482">
                  <c:v>1.7729379999999999</c:v>
                </c:pt>
                <c:pt idx="483">
                  <c:v>1.772885</c:v>
                </c:pt>
                <c:pt idx="484">
                  <c:v>1.7728330000000001</c:v>
                </c:pt>
                <c:pt idx="485">
                  <c:v>1.77278</c:v>
                </c:pt>
                <c:pt idx="486">
                  <c:v>1.7727280000000001</c:v>
                </c:pt>
                <c:pt idx="487">
                  <c:v>1.7726759999999999</c:v>
                </c:pt>
                <c:pt idx="488">
                  <c:v>1.772624</c:v>
                </c:pt>
                <c:pt idx="489">
                  <c:v>1.772573</c:v>
                </c:pt>
                <c:pt idx="490">
                  <c:v>1.772521</c:v>
                </c:pt>
                <c:pt idx="491">
                  <c:v>1.7724709999999999</c:v>
                </c:pt>
                <c:pt idx="492">
                  <c:v>1.7724200000000001</c:v>
                </c:pt>
                <c:pt idx="493">
                  <c:v>1.77237</c:v>
                </c:pt>
                <c:pt idx="494">
                  <c:v>1.772319</c:v>
                </c:pt>
                <c:pt idx="495">
                  <c:v>1.77227</c:v>
                </c:pt>
                <c:pt idx="496">
                  <c:v>1.7722199999999999</c:v>
                </c:pt>
                <c:pt idx="497">
                  <c:v>1.7721709999999999</c:v>
                </c:pt>
                <c:pt idx="498">
                  <c:v>1.7721210000000001</c:v>
                </c:pt>
                <c:pt idx="499">
                  <c:v>1.772073</c:v>
                </c:pt>
                <c:pt idx="500">
                  <c:v>1.772024</c:v>
                </c:pt>
                <c:pt idx="501">
                  <c:v>1.771976</c:v>
                </c:pt>
                <c:pt idx="502">
                  <c:v>1.7719279999999999</c:v>
                </c:pt>
                <c:pt idx="503">
                  <c:v>1.7718799999999999</c:v>
                </c:pt>
                <c:pt idx="504">
                  <c:v>1.7718320000000001</c:v>
                </c:pt>
                <c:pt idx="505">
                  <c:v>1.7717849999999999</c:v>
                </c:pt>
                <c:pt idx="506">
                  <c:v>1.7714080000000001</c:v>
                </c:pt>
                <c:pt idx="507">
                  <c:v>1.7713099999999999</c:v>
                </c:pt>
                <c:pt idx="508">
                  <c:v>1.7712129999999999</c:v>
                </c:pt>
                <c:pt idx="509">
                  <c:v>1.7711159999999999</c:v>
                </c:pt>
                <c:pt idx="510">
                  <c:v>1.771021</c:v>
                </c:pt>
                <c:pt idx="511">
                  <c:v>1.7709269999999999</c:v>
                </c:pt>
                <c:pt idx="512">
                  <c:v>1.7708330000000001</c:v>
                </c:pt>
                <c:pt idx="513">
                  <c:v>1.7707409999999999</c:v>
                </c:pt>
                <c:pt idx="514">
                  <c:v>1.7706489999999999</c:v>
                </c:pt>
                <c:pt idx="515">
                  <c:v>1.770559</c:v>
                </c:pt>
                <c:pt idx="516">
                  <c:v>1.7704690000000001</c:v>
                </c:pt>
                <c:pt idx="517">
                  <c:v>1.7703800000000001</c:v>
                </c:pt>
                <c:pt idx="518">
                  <c:v>1.770292</c:v>
                </c:pt>
                <c:pt idx="519">
                  <c:v>1.770205</c:v>
                </c:pt>
                <c:pt idx="520">
                  <c:v>1.770119</c:v>
                </c:pt>
                <c:pt idx="521">
                  <c:v>1.770033</c:v>
                </c:pt>
                <c:pt idx="522">
                  <c:v>1.769949</c:v>
                </c:pt>
                <c:pt idx="523">
                  <c:v>1.769865</c:v>
                </c:pt>
                <c:pt idx="524">
                  <c:v>1.769782</c:v>
                </c:pt>
                <c:pt idx="525">
                  <c:v>1.7697000000000001</c:v>
                </c:pt>
                <c:pt idx="526">
                  <c:v>1.7696190000000001</c:v>
                </c:pt>
                <c:pt idx="527">
                  <c:v>1.7695380000000001</c:v>
                </c:pt>
                <c:pt idx="528">
                  <c:v>1.7694589999999999</c:v>
                </c:pt>
                <c:pt idx="529">
                  <c:v>1.76938</c:v>
                </c:pt>
                <c:pt idx="530">
                  <c:v>1.769301</c:v>
                </c:pt>
                <c:pt idx="531">
                  <c:v>1.7692239999999999</c:v>
                </c:pt>
                <c:pt idx="532">
                  <c:v>1.769147</c:v>
                </c:pt>
                <c:pt idx="533">
                  <c:v>1.7690710000000001</c:v>
                </c:pt>
                <c:pt idx="534">
                  <c:v>1.768996</c:v>
                </c:pt>
                <c:pt idx="535">
                  <c:v>1.768921</c:v>
                </c:pt>
                <c:pt idx="536">
                  <c:v>1.7688470000000001</c:v>
                </c:pt>
                <c:pt idx="537">
                  <c:v>1.7687740000000001</c:v>
                </c:pt>
                <c:pt idx="538">
                  <c:v>1.768702</c:v>
                </c:pt>
                <c:pt idx="539">
                  <c:v>1.7686299999999999</c:v>
                </c:pt>
                <c:pt idx="540">
                  <c:v>1.768559</c:v>
                </c:pt>
                <c:pt idx="541">
                  <c:v>1.7684880000000001</c:v>
                </c:pt>
                <c:pt idx="542">
                  <c:v>1.768418</c:v>
                </c:pt>
                <c:pt idx="543">
                  <c:v>1.7683489999999999</c:v>
                </c:pt>
                <c:pt idx="544">
                  <c:v>1.7682800000000001</c:v>
                </c:pt>
                <c:pt idx="545">
                  <c:v>1.7682119999999999</c:v>
                </c:pt>
                <c:pt idx="546">
                  <c:v>1.7681450000000001</c:v>
                </c:pt>
                <c:pt idx="547">
                  <c:v>1.768078</c:v>
                </c:pt>
                <c:pt idx="548">
                  <c:v>1.7680119999999999</c:v>
                </c:pt>
                <c:pt idx="549">
                  <c:v>1.767946</c:v>
                </c:pt>
                <c:pt idx="550">
                  <c:v>1.767881</c:v>
                </c:pt>
                <c:pt idx="551">
                  <c:v>1.767817</c:v>
                </c:pt>
                <c:pt idx="552">
                  <c:v>1.7677529999999999</c:v>
                </c:pt>
                <c:pt idx="553">
                  <c:v>1.76769</c:v>
                </c:pt>
                <c:pt idx="554">
                  <c:v>1.7676270000000001</c:v>
                </c:pt>
                <c:pt idx="555">
                  <c:v>1.7675650000000001</c:v>
                </c:pt>
                <c:pt idx="556">
                  <c:v>1.767503</c:v>
                </c:pt>
                <c:pt idx="557">
                  <c:v>1.767442</c:v>
                </c:pt>
                <c:pt idx="558">
                  <c:v>1.767382</c:v>
                </c:pt>
                <c:pt idx="559">
                  <c:v>1.7673220000000001</c:v>
                </c:pt>
                <c:pt idx="560">
                  <c:v>1.7672620000000001</c:v>
                </c:pt>
                <c:pt idx="561">
                  <c:v>1.7672030000000001</c:v>
                </c:pt>
              </c:numCache>
            </c:numRef>
          </c:yVal>
          <c:smooth val="1"/>
        </c:ser>
        <c:ser>
          <c:idx val="44"/>
          <c:order val="44"/>
          <c:tx>
            <c:strRef>
              <c:f>'woollam exported data'!$CO$11</c:f>
              <c:strCache>
                <c:ptCount val="1"/>
                <c:pt idx="0">
                  <c:v>n15-3</c:v>
                </c:pt>
              </c:strCache>
            </c:strRef>
          </c:tx>
          <c:spPr>
            <a:ln w="19050" cap="rnd">
              <a:solidFill>
                <a:schemeClr val="accent3">
                  <a:lumMod val="70000"/>
                </a:schemeClr>
              </a:solidFill>
              <a:round/>
            </a:ln>
            <a:effectLst/>
          </c:spPr>
          <c:marker>
            <c:symbol val="circle"/>
            <c:size val="5"/>
            <c:spPr>
              <a:solidFill>
                <a:schemeClr val="accent3">
                  <a:lumMod val="70000"/>
                </a:schemeClr>
              </a:solidFill>
              <a:ln w="9525">
                <a:solidFill>
                  <a:schemeClr val="accent3">
                    <a:lumMod val="70000"/>
                  </a:schemeClr>
                </a:solidFill>
              </a:ln>
              <a:effectLst/>
            </c:spPr>
          </c:marker>
          <c:xVal>
            <c:numRef>
              <c:f>'woollam exported data'!$CN$12:$CN$573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data'!$CO$12:$CO$573</c:f>
              <c:numCache>
                <c:formatCode>General</c:formatCode>
                <c:ptCount val="562"/>
                <c:pt idx="0">
                  <c:v>1.9248670000000001</c:v>
                </c:pt>
                <c:pt idx="1">
                  <c:v>1.9243300000000001</c:v>
                </c:pt>
                <c:pt idx="2">
                  <c:v>1.9237200000000001</c:v>
                </c:pt>
                <c:pt idx="3">
                  <c:v>1.9230419999999999</c:v>
                </c:pt>
                <c:pt idx="4">
                  <c:v>1.9222999999999999</c:v>
                </c:pt>
                <c:pt idx="5">
                  <c:v>1.9214979999999999</c:v>
                </c:pt>
                <c:pt idx="6">
                  <c:v>1.9206380000000001</c:v>
                </c:pt>
                <c:pt idx="7">
                  <c:v>1.919724</c:v>
                </c:pt>
                <c:pt idx="8">
                  <c:v>1.9187590000000001</c:v>
                </c:pt>
                <c:pt idx="9">
                  <c:v>1.917746</c:v>
                </c:pt>
                <c:pt idx="10">
                  <c:v>1.9166879999999999</c:v>
                </c:pt>
                <c:pt idx="11">
                  <c:v>1.9155869999999999</c:v>
                </c:pt>
                <c:pt idx="12">
                  <c:v>1.9144460000000001</c:v>
                </c:pt>
                <c:pt idx="13">
                  <c:v>1.9132670000000001</c:v>
                </c:pt>
                <c:pt idx="14">
                  <c:v>1.9120520000000001</c:v>
                </c:pt>
                <c:pt idx="15">
                  <c:v>1.9108039999999999</c:v>
                </c:pt>
                <c:pt idx="16">
                  <c:v>1.909524</c:v>
                </c:pt>
                <c:pt idx="17">
                  <c:v>1.908215</c:v>
                </c:pt>
                <c:pt idx="18">
                  <c:v>1.9068780000000001</c:v>
                </c:pt>
                <c:pt idx="19">
                  <c:v>1.9055150000000001</c:v>
                </c:pt>
                <c:pt idx="20">
                  <c:v>1.9041269999999999</c:v>
                </c:pt>
                <c:pt idx="21">
                  <c:v>1.902717</c:v>
                </c:pt>
                <c:pt idx="22">
                  <c:v>1.9012849999999999</c:v>
                </c:pt>
                <c:pt idx="23">
                  <c:v>1.8998330000000001</c:v>
                </c:pt>
                <c:pt idx="24">
                  <c:v>1.898363</c:v>
                </c:pt>
                <c:pt idx="25">
                  <c:v>1.8968750000000001</c:v>
                </c:pt>
                <c:pt idx="26">
                  <c:v>1.89537</c:v>
                </c:pt>
                <c:pt idx="27">
                  <c:v>1.893851</c:v>
                </c:pt>
                <c:pt idx="28">
                  <c:v>1.8923179999999999</c:v>
                </c:pt>
                <c:pt idx="29">
                  <c:v>1.8907719999999999</c:v>
                </c:pt>
                <c:pt idx="30">
                  <c:v>1.8892139999999999</c:v>
                </c:pt>
                <c:pt idx="31">
                  <c:v>1.887645</c:v>
                </c:pt>
                <c:pt idx="32">
                  <c:v>1.886066</c:v>
                </c:pt>
                <c:pt idx="33">
                  <c:v>1.8844780000000001</c:v>
                </c:pt>
                <c:pt idx="34">
                  <c:v>1.882881</c:v>
                </c:pt>
                <c:pt idx="35">
                  <c:v>1.8812770000000001</c:v>
                </c:pt>
                <c:pt idx="36">
                  <c:v>1.8796660000000001</c:v>
                </c:pt>
                <c:pt idx="37">
                  <c:v>1.8780490000000001</c:v>
                </c:pt>
                <c:pt idx="38">
                  <c:v>1.8764259999999999</c:v>
                </c:pt>
                <c:pt idx="39">
                  <c:v>1.874798</c:v>
                </c:pt>
                <c:pt idx="40">
                  <c:v>1.8731660000000001</c:v>
                </c:pt>
                <c:pt idx="41">
                  <c:v>1.8715299999999999</c:v>
                </c:pt>
                <c:pt idx="42">
                  <c:v>1.869891</c:v>
                </c:pt>
                <c:pt idx="43">
                  <c:v>1.86825</c:v>
                </c:pt>
                <c:pt idx="44">
                  <c:v>1.8666069999999999</c:v>
                </c:pt>
                <c:pt idx="45">
                  <c:v>1.864962</c:v>
                </c:pt>
                <c:pt idx="46">
                  <c:v>1.8633150000000001</c:v>
                </c:pt>
                <c:pt idx="47">
                  <c:v>1.861669</c:v>
                </c:pt>
                <c:pt idx="48">
                  <c:v>1.8600209999999999</c:v>
                </c:pt>
                <c:pt idx="49">
                  <c:v>1.8583750000000001</c:v>
                </c:pt>
                <c:pt idx="50">
                  <c:v>1.8567279999999999</c:v>
                </c:pt>
                <c:pt idx="51">
                  <c:v>1.855083</c:v>
                </c:pt>
                <c:pt idx="52">
                  <c:v>1.8534390000000001</c:v>
                </c:pt>
                <c:pt idx="53">
                  <c:v>1.851796</c:v>
                </c:pt>
                <c:pt idx="54">
                  <c:v>1.8501559999999999</c:v>
                </c:pt>
                <c:pt idx="55">
                  <c:v>1.8485180000000001</c:v>
                </c:pt>
                <c:pt idx="56">
                  <c:v>1.8468819999999999</c:v>
                </c:pt>
                <c:pt idx="57">
                  <c:v>1.8452489999999999</c:v>
                </c:pt>
                <c:pt idx="58">
                  <c:v>1.84362</c:v>
                </c:pt>
                <c:pt idx="59">
                  <c:v>1.841993</c:v>
                </c:pt>
                <c:pt idx="60">
                  <c:v>1.840371</c:v>
                </c:pt>
                <c:pt idx="61">
                  <c:v>1.8387530000000001</c:v>
                </c:pt>
                <c:pt idx="62">
                  <c:v>1.8371379999999999</c:v>
                </c:pt>
                <c:pt idx="63">
                  <c:v>1.835528</c:v>
                </c:pt>
                <c:pt idx="64">
                  <c:v>1.833923</c:v>
                </c:pt>
                <c:pt idx="65">
                  <c:v>1.8323229999999999</c:v>
                </c:pt>
                <c:pt idx="66">
                  <c:v>1.830727</c:v>
                </c:pt>
                <c:pt idx="67">
                  <c:v>1.829137</c:v>
                </c:pt>
                <c:pt idx="68">
                  <c:v>1.8275520000000001</c:v>
                </c:pt>
                <c:pt idx="69">
                  <c:v>1.8259730000000001</c:v>
                </c:pt>
                <c:pt idx="70">
                  <c:v>1.8244</c:v>
                </c:pt>
                <c:pt idx="71">
                  <c:v>1.8228329999999999</c:v>
                </c:pt>
                <c:pt idx="72">
                  <c:v>1.821272</c:v>
                </c:pt>
                <c:pt idx="73">
                  <c:v>1.819717</c:v>
                </c:pt>
                <c:pt idx="74">
                  <c:v>1.8181689999999999</c:v>
                </c:pt>
                <c:pt idx="75">
                  <c:v>1.8166279999999999</c:v>
                </c:pt>
                <c:pt idx="76">
                  <c:v>1.8150930000000001</c:v>
                </c:pt>
                <c:pt idx="77">
                  <c:v>1.8135650000000001</c:v>
                </c:pt>
                <c:pt idx="78">
                  <c:v>1.812044</c:v>
                </c:pt>
                <c:pt idx="79">
                  <c:v>1.8105309999999999</c:v>
                </c:pt>
                <c:pt idx="80">
                  <c:v>1.8090250000000001</c:v>
                </c:pt>
                <c:pt idx="81">
                  <c:v>1.807526</c:v>
                </c:pt>
                <c:pt idx="82">
                  <c:v>1.8060350000000001</c:v>
                </c:pt>
                <c:pt idx="83">
                  <c:v>1.8045519999999999</c:v>
                </c:pt>
                <c:pt idx="84">
                  <c:v>1.803077</c:v>
                </c:pt>
                <c:pt idx="85">
                  <c:v>1.8016099999999999</c:v>
                </c:pt>
                <c:pt idx="86">
                  <c:v>1.8001499999999999</c:v>
                </c:pt>
                <c:pt idx="87">
                  <c:v>1.798699</c:v>
                </c:pt>
                <c:pt idx="88">
                  <c:v>1.7972570000000001</c:v>
                </c:pt>
                <c:pt idx="89">
                  <c:v>1.7958229999999999</c:v>
                </c:pt>
                <c:pt idx="90">
                  <c:v>1.794397</c:v>
                </c:pt>
                <c:pt idx="91">
                  <c:v>1.7929809999999999</c:v>
                </c:pt>
                <c:pt idx="92">
                  <c:v>1.7915730000000001</c:v>
                </c:pt>
                <c:pt idx="93">
                  <c:v>1.7901739999999999</c:v>
                </c:pt>
                <c:pt idx="94">
                  <c:v>1.7887839999999999</c:v>
                </c:pt>
                <c:pt idx="95">
                  <c:v>1.7874030000000001</c:v>
                </c:pt>
                <c:pt idx="96">
                  <c:v>1.7860320000000001</c:v>
                </c:pt>
                <c:pt idx="97">
                  <c:v>1.78467</c:v>
                </c:pt>
                <c:pt idx="98">
                  <c:v>1.783317</c:v>
                </c:pt>
                <c:pt idx="99">
                  <c:v>1.7819750000000001</c:v>
                </c:pt>
                <c:pt idx="100">
                  <c:v>1.7806409999999999</c:v>
                </c:pt>
                <c:pt idx="101">
                  <c:v>1.779318</c:v>
                </c:pt>
                <c:pt idx="102">
                  <c:v>1.7780050000000001</c:v>
                </c:pt>
                <c:pt idx="103">
                  <c:v>1.7767010000000001</c:v>
                </c:pt>
                <c:pt idx="104">
                  <c:v>1.7754080000000001</c:v>
                </c:pt>
                <c:pt idx="105">
                  <c:v>1.7741260000000001</c:v>
                </c:pt>
                <c:pt idx="106">
                  <c:v>1.772853</c:v>
                </c:pt>
                <c:pt idx="107">
                  <c:v>1.7715920000000001</c:v>
                </c:pt>
                <c:pt idx="108">
                  <c:v>1.77034</c:v>
                </c:pt>
                <c:pt idx="109">
                  <c:v>1.7690999999999999</c:v>
                </c:pt>
                <c:pt idx="110">
                  <c:v>1.767871</c:v>
                </c:pt>
                <c:pt idx="111">
                  <c:v>1.766653</c:v>
                </c:pt>
                <c:pt idx="112">
                  <c:v>1.7654460000000001</c:v>
                </c:pt>
                <c:pt idx="113">
                  <c:v>1.7642500000000001</c:v>
                </c:pt>
                <c:pt idx="114">
                  <c:v>1.763066</c:v>
                </c:pt>
                <c:pt idx="115">
                  <c:v>1.7618940000000001</c:v>
                </c:pt>
                <c:pt idx="116">
                  <c:v>1.7607330000000001</c:v>
                </c:pt>
                <c:pt idx="117">
                  <c:v>1.759584</c:v>
                </c:pt>
                <c:pt idx="118">
                  <c:v>1.758448</c:v>
                </c:pt>
                <c:pt idx="119">
                  <c:v>1.7573240000000001</c:v>
                </c:pt>
                <c:pt idx="120">
                  <c:v>1.7562120000000001</c:v>
                </c:pt>
                <c:pt idx="121">
                  <c:v>1.7551140000000001</c:v>
                </c:pt>
                <c:pt idx="122">
                  <c:v>1.7540279999999999</c:v>
                </c:pt>
                <c:pt idx="123">
                  <c:v>1.752956</c:v>
                </c:pt>
                <c:pt idx="124">
                  <c:v>1.751897</c:v>
                </c:pt>
                <c:pt idx="125">
                  <c:v>1.7508520000000001</c:v>
                </c:pt>
                <c:pt idx="126">
                  <c:v>1.7498199999999999</c:v>
                </c:pt>
                <c:pt idx="127">
                  <c:v>1.748804</c:v>
                </c:pt>
                <c:pt idx="128">
                  <c:v>1.7478020000000001</c:v>
                </c:pt>
                <c:pt idx="129">
                  <c:v>1.746815</c:v>
                </c:pt>
                <c:pt idx="130">
                  <c:v>1.745843</c:v>
                </c:pt>
                <c:pt idx="131">
                  <c:v>1.744888</c:v>
                </c:pt>
                <c:pt idx="132">
                  <c:v>1.743949</c:v>
                </c:pt>
                <c:pt idx="133">
                  <c:v>1.743028</c:v>
                </c:pt>
                <c:pt idx="134">
                  <c:v>1.7421249999999999</c:v>
                </c:pt>
                <c:pt idx="135">
                  <c:v>1.741241</c:v>
                </c:pt>
                <c:pt idx="136">
                  <c:v>1.7403789999999999</c:v>
                </c:pt>
                <c:pt idx="137">
                  <c:v>1.7395400000000001</c:v>
                </c:pt>
                <c:pt idx="138">
                  <c:v>1.738731</c:v>
                </c:pt>
                <c:pt idx="139">
                  <c:v>1.737949</c:v>
                </c:pt>
                <c:pt idx="140">
                  <c:v>1.7371890000000001</c:v>
                </c:pt>
                <c:pt idx="141">
                  <c:v>1.736448</c:v>
                </c:pt>
                <c:pt idx="142">
                  <c:v>1.735725</c:v>
                </c:pt>
                <c:pt idx="143">
                  <c:v>1.7350179999999999</c:v>
                </c:pt>
                <c:pt idx="144">
                  <c:v>1.734326</c:v>
                </c:pt>
                <c:pt idx="145">
                  <c:v>1.7336499999999999</c:v>
                </c:pt>
                <c:pt idx="146">
                  <c:v>1.7329870000000001</c:v>
                </c:pt>
                <c:pt idx="147">
                  <c:v>1.732337</c:v>
                </c:pt>
                <c:pt idx="148">
                  <c:v>1.7316990000000001</c:v>
                </c:pt>
                <c:pt idx="149">
                  <c:v>1.731074</c:v>
                </c:pt>
                <c:pt idx="150">
                  <c:v>1.730461</c:v>
                </c:pt>
                <c:pt idx="151">
                  <c:v>1.729859</c:v>
                </c:pt>
                <c:pt idx="152">
                  <c:v>1.7292670000000001</c:v>
                </c:pt>
                <c:pt idx="153">
                  <c:v>1.7286859999999999</c:v>
                </c:pt>
                <c:pt idx="154">
                  <c:v>1.7281150000000001</c:v>
                </c:pt>
                <c:pt idx="155">
                  <c:v>1.727554</c:v>
                </c:pt>
                <c:pt idx="156">
                  <c:v>1.7270019999999999</c:v>
                </c:pt>
                <c:pt idx="157">
                  <c:v>1.726459</c:v>
                </c:pt>
                <c:pt idx="158">
                  <c:v>1.7259249999999999</c:v>
                </c:pt>
                <c:pt idx="159">
                  <c:v>1.7254</c:v>
                </c:pt>
                <c:pt idx="160">
                  <c:v>1.7248829999999999</c:v>
                </c:pt>
                <c:pt idx="161">
                  <c:v>1.724375</c:v>
                </c:pt>
                <c:pt idx="162">
                  <c:v>1.7238739999999999</c:v>
                </c:pt>
                <c:pt idx="163">
                  <c:v>1.7233810000000001</c:v>
                </c:pt>
                <c:pt idx="164">
                  <c:v>1.722896</c:v>
                </c:pt>
                <c:pt idx="165">
                  <c:v>1.7224170000000001</c:v>
                </c:pt>
                <c:pt idx="166">
                  <c:v>1.721946</c:v>
                </c:pt>
                <c:pt idx="167">
                  <c:v>1.721482</c:v>
                </c:pt>
                <c:pt idx="168">
                  <c:v>1.721025</c:v>
                </c:pt>
                <c:pt idx="169">
                  <c:v>1.720575</c:v>
                </c:pt>
                <c:pt idx="170">
                  <c:v>1.7201310000000001</c:v>
                </c:pt>
                <c:pt idx="171">
                  <c:v>1.7196929999999999</c:v>
                </c:pt>
                <c:pt idx="172">
                  <c:v>1.7192620000000001</c:v>
                </c:pt>
                <c:pt idx="173">
                  <c:v>1.718836</c:v>
                </c:pt>
                <c:pt idx="174">
                  <c:v>1.7184170000000001</c:v>
                </c:pt>
                <c:pt idx="175">
                  <c:v>1.7180029999999999</c:v>
                </c:pt>
                <c:pt idx="176">
                  <c:v>1.717595</c:v>
                </c:pt>
                <c:pt idx="177">
                  <c:v>1.7171920000000001</c:v>
                </c:pt>
                <c:pt idx="178">
                  <c:v>1.7167950000000001</c:v>
                </c:pt>
                <c:pt idx="179">
                  <c:v>1.7164029999999999</c:v>
                </c:pt>
                <c:pt idx="180">
                  <c:v>1.7160169999999999</c:v>
                </c:pt>
                <c:pt idx="181">
                  <c:v>1.715635</c:v>
                </c:pt>
                <c:pt idx="182">
                  <c:v>1.7152590000000001</c:v>
                </c:pt>
                <c:pt idx="183">
                  <c:v>1.7148870000000001</c:v>
                </c:pt>
                <c:pt idx="184">
                  <c:v>1.71452</c:v>
                </c:pt>
                <c:pt idx="185">
                  <c:v>1.7141580000000001</c:v>
                </c:pt>
                <c:pt idx="186">
                  <c:v>1.7138009999999999</c:v>
                </c:pt>
                <c:pt idx="187">
                  <c:v>1.7134480000000001</c:v>
                </c:pt>
                <c:pt idx="188">
                  <c:v>1.7130989999999999</c:v>
                </c:pt>
                <c:pt idx="189">
                  <c:v>1.712755</c:v>
                </c:pt>
                <c:pt idx="190">
                  <c:v>1.712415</c:v>
                </c:pt>
                <c:pt idx="191">
                  <c:v>1.71208</c:v>
                </c:pt>
                <c:pt idx="192">
                  <c:v>1.711748</c:v>
                </c:pt>
                <c:pt idx="193">
                  <c:v>1.7114210000000001</c:v>
                </c:pt>
                <c:pt idx="194">
                  <c:v>1.7110970000000001</c:v>
                </c:pt>
                <c:pt idx="195">
                  <c:v>1.710777</c:v>
                </c:pt>
                <c:pt idx="196">
                  <c:v>1.710461</c:v>
                </c:pt>
                <c:pt idx="197">
                  <c:v>1.7101489999999999</c:v>
                </c:pt>
                <c:pt idx="198">
                  <c:v>1.7098409999999999</c:v>
                </c:pt>
                <c:pt idx="199">
                  <c:v>1.7095359999999999</c:v>
                </c:pt>
                <c:pt idx="200">
                  <c:v>1.7092350000000001</c:v>
                </c:pt>
                <c:pt idx="201">
                  <c:v>1.7089369999999999</c:v>
                </c:pt>
                <c:pt idx="202">
                  <c:v>1.7086429999999999</c:v>
                </c:pt>
                <c:pt idx="203">
                  <c:v>1.7083520000000001</c:v>
                </c:pt>
                <c:pt idx="204">
                  <c:v>1.7080649999999999</c:v>
                </c:pt>
                <c:pt idx="205">
                  <c:v>1.7077800000000001</c:v>
                </c:pt>
                <c:pt idx="206">
                  <c:v>1.7074990000000001</c:v>
                </c:pt>
                <c:pt idx="207">
                  <c:v>1.707222</c:v>
                </c:pt>
                <c:pt idx="208">
                  <c:v>1.706947</c:v>
                </c:pt>
                <c:pt idx="209">
                  <c:v>1.7066749999999999</c:v>
                </c:pt>
                <c:pt idx="210">
                  <c:v>1.7064060000000001</c:v>
                </c:pt>
                <c:pt idx="211">
                  <c:v>1.7061409999999999</c:v>
                </c:pt>
                <c:pt idx="212">
                  <c:v>1.705878</c:v>
                </c:pt>
                <c:pt idx="213">
                  <c:v>1.7056180000000001</c:v>
                </c:pt>
                <c:pt idx="214">
                  <c:v>1.7053609999999999</c:v>
                </c:pt>
                <c:pt idx="215">
                  <c:v>1.705106</c:v>
                </c:pt>
                <c:pt idx="216">
                  <c:v>1.704855</c:v>
                </c:pt>
                <c:pt idx="217">
                  <c:v>1.7046060000000001</c:v>
                </c:pt>
                <c:pt idx="218">
                  <c:v>1.7043600000000001</c:v>
                </c:pt>
                <c:pt idx="219">
                  <c:v>1.704116</c:v>
                </c:pt>
                <c:pt idx="220">
                  <c:v>1.703875</c:v>
                </c:pt>
                <c:pt idx="221">
                  <c:v>1.7036370000000001</c:v>
                </c:pt>
                <c:pt idx="222">
                  <c:v>1.7034</c:v>
                </c:pt>
                <c:pt idx="223">
                  <c:v>1.7031670000000001</c:v>
                </c:pt>
                <c:pt idx="224">
                  <c:v>1.702936</c:v>
                </c:pt>
                <c:pt idx="225">
                  <c:v>1.702707</c:v>
                </c:pt>
                <c:pt idx="226">
                  <c:v>1.7024809999999999</c:v>
                </c:pt>
                <c:pt idx="227">
                  <c:v>1.7022569999999999</c:v>
                </c:pt>
                <c:pt idx="228">
                  <c:v>1.702035</c:v>
                </c:pt>
                <c:pt idx="229">
                  <c:v>1.7018150000000001</c:v>
                </c:pt>
                <c:pt idx="230">
                  <c:v>1.7015979999999999</c:v>
                </c:pt>
                <c:pt idx="231">
                  <c:v>1.7013830000000001</c:v>
                </c:pt>
                <c:pt idx="232">
                  <c:v>1.7011700000000001</c:v>
                </c:pt>
                <c:pt idx="233">
                  <c:v>1.7009590000000001</c:v>
                </c:pt>
                <c:pt idx="234">
                  <c:v>1.70075</c:v>
                </c:pt>
                <c:pt idx="235">
                  <c:v>1.7005440000000001</c:v>
                </c:pt>
                <c:pt idx="236">
                  <c:v>1.700339</c:v>
                </c:pt>
                <c:pt idx="237">
                  <c:v>1.7001360000000001</c:v>
                </c:pt>
                <c:pt idx="238">
                  <c:v>1.6999359999999999</c:v>
                </c:pt>
                <c:pt idx="239">
                  <c:v>1.6997370000000001</c:v>
                </c:pt>
                <c:pt idx="240">
                  <c:v>1.6995400000000001</c:v>
                </c:pt>
                <c:pt idx="241">
                  <c:v>1.6993450000000001</c:v>
                </c:pt>
                <c:pt idx="242">
                  <c:v>1.699152</c:v>
                </c:pt>
                <c:pt idx="243">
                  <c:v>1.6989609999999999</c:v>
                </c:pt>
                <c:pt idx="244">
                  <c:v>1.6987719999999999</c:v>
                </c:pt>
                <c:pt idx="245">
                  <c:v>1.6985840000000001</c:v>
                </c:pt>
                <c:pt idx="246">
                  <c:v>1.6983980000000001</c:v>
                </c:pt>
                <c:pt idx="247">
                  <c:v>1.6982139999999999</c:v>
                </c:pt>
                <c:pt idx="248">
                  <c:v>1.698032</c:v>
                </c:pt>
                <c:pt idx="249">
                  <c:v>1.697851</c:v>
                </c:pt>
                <c:pt idx="250">
                  <c:v>1.6976720000000001</c:v>
                </c:pt>
                <c:pt idx="251">
                  <c:v>1.697495</c:v>
                </c:pt>
                <c:pt idx="252">
                  <c:v>1.6973199999999999</c:v>
                </c:pt>
                <c:pt idx="253">
                  <c:v>1.697146</c:v>
                </c:pt>
                <c:pt idx="254">
                  <c:v>1.6969730000000001</c:v>
                </c:pt>
                <c:pt idx="255">
                  <c:v>1.6968019999999999</c:v>
                </c:pt>
                <c:pt idx="256">
                  <c:v>1.6966330000000001</c:v>
                </c:pt>
                <c:pt idx="257">
                  <c:v>1.696466</c:v>
                </c:pt>
                <c:pt idx="258">
                  <c:v>1.696299</c:v>
                </c:pt>
                <c:pt idx="259">
                  <c:v>1.6961349999999999</c:v>
                </c:pt>
                <c:pt idx="260">
                  <c:v>1.6959709999999999</c:v>
                </c:pt>
                <c:pt idx="261">
                  <c:v>1.69581</c:v>
                </c:pt>
                <c:pt idx="262">
                  <c:v>1.6956500000000001</c:v>
                </c:pt>
                <c:pt idx="263">
                  <c:v>1.6954910000000001</c:v>
                </c:pt>
                <c:pt idx="264">
                  <c:v>1.695333</c:v>
                </c:pt>
                <c:pt idx="265">
                  <c:v>1.6951769999999999</c:v>
                </c:pt>
                <c:pt idx="266">
                  <c:v>1.695022</c:v>
                </c:pt>
                <c:pt idx="267">
                  <c:v>1.694869</c:v>
                </c:pt>
                <c:pt idx="268">
                  <c:v>1.694717</c:v>
                </c:pt>
                <c:pt idx="269">
                  <c:v>1.694566</c:v>
                </c:pt>
                <c:pt idx="270">
                  <c:v>1.6944170000000001</c:v>
                </c:pt>
                <c:pt idx="271">
                  <c:v>1.694269</c:v>
                </c:pt>
                <c:pt idx="272">
                  <c:v>1.6941219999999999</c:v>
                </c:pt>
                <c:pt idx="273">
                  <c:v>1.6939770000000001</c:v>
                </c:pt>
                <c:pt idx="274">
                  <c:v>1.693832</c:v>
                </c:pt>
                <c:pt idx="275">
                  <c:v>1.693689</c:v>
                </c:pt>
                <c:pt idx="276">
                  <c:v>1.6935469999999999</c:v>
                </c:pt>
                <c:pt idx="277">
                  <c:v>1.6934070000000001</c:v>
                </c:pt>
                <c:pt idx="278">
                  <c:v>1.6932670000000001</c:v>
                </c:pt>
                <c:pt idx="279">
                  <c:v>1.6931290000000001</c:v>
                </c:pt>
                <c:pt idx="280">
                  <c:v>1.6929920000000001</c:v>
                </c:pt>
                <c:pt idx="281">
                  <c:v>1.6928559999999999</c:v>
                </c:pt>
                <c:pt idx="282">
                  <c:v>1.6927209999999999</c:v>
                </c:pt>
                <c:pt idx="283">
                  <c:v>1.6925870000000001</c:v>
                </c:pt>
                <c:pt idx="284">
                  <c:v>1.692455</c:v>
                </c:pt>
                <c:pt idx="285">
                  <c:v>1.692323</c:v>
                </c:pt>
                <c:pt idx="286">
                  <c:v>1.6921930000000001</c:v>
                </c:pt>
                <c:pt idx="287">
                  <c:v>1.6920630000000001</c:v>
                </c:pt>
                <c:pt idx="288">
                  <c:v>1.691935</c:v>
                </c:pt>
                <c:pt idx="289">
                  <c:v>1.691808</c:v>
                </c:pt>
                <c:pt idx="290">
                  <c:v>1.6916819999999999</c:v>
                </c:pt>
                <c:pt idx="291">
                  <c:v>1.6915560000000001</c:v>
                </c:pt>
                <c:pt idx="292">
                  <c:v>1.691432</c:v>
                </c:pt>
                <c:pt idx="293">
                  <c:v>1.691309</c:v>
                </c:pt>
                <c:pt idx="294">
                  <c:v>1.691187</c:v>
                </c:pt>
                <c:pt idx="295">
                  <c:v>1.691065</c:v>
                </c:pt>
                <c:pt idx="296">
                  <c:v>1.6909449999999999</c:v>
                </c:pt>
                <c:pt idx="297">
                  <c:v>1.6908259999999999</c:v>
                </c:pt>
                <c:pt idx="298">
                  <c:v>1.6907080000000001</c:v>
                </c:pt>
                <c:pt idx="299">
                  <c:v>1.69059</c:v>
                </c:pt>
                <c:pt idx="300">
                  <c:v>1.690474</c:v>
                </c:pt>
                <c:pt idx="301">
                  <c:v>1.690358</c:v>
                </c:pt>
                <c:pt idx="302">
                  <c:v>1.6902429999999999</c:v>
                </c:pt>
                <c:pt idx="303">
                  <c:v>1.6901299999999999</c:v>
                </c:pt>
                <c:pt idx="304">
                  <c:v>1.6900170000000001</c:v>
                </c:pt>
                <c:pt idx="305">
                  <c:v>1.689905</c:v>
                </c:pt>
                <c:pt idx="306">
                  <c:v>1.689794</c:v>
                </c:pt>
                <c:pt idx="307">
                  <c:v>1.689683</c:v>
                </c:pt>
                <c:pt idx="308">
                  <c:v>1.6895739999999999</c:v>
                </c:pt>
                <c:pt idx="309">
                  <c:v>1.689465</c:v>
                </c:pt>
                <c:pt idx="310">
                  <c:v>1.6893579999999999</c:v>
                </c:pt>
                <c:pt idx="311">
                  <c:v>1.6892510000000001</c:v>
                </c:pt>
                <c:pt idx="312">
                  <c:v>1.689144</c:v>
                </c:pt>
                <c:pt idx="313">
                  <c:v>1.689039</c:v>
                </c:pt>
                <c:pt idx="314">
                  <c:v>1.6889350000000001</c:v>
                </c:pt>
                <c:pt idx="315">
                  <c:v>1.688831</c:v>
                </c:pt>
                <c:pt idx="316">
                  <c:v>1.688728</c:v>
                </c:pt>
                <c:pt idx="317">
                  <c:v>1.688626</c:v>
                </c:pt>
                <c:pt idx="318">
                  <c:v>1.6885239999999999</c:v>
                </c:pt>
                <c:pt idx="319">
                  <c:v>1.6884239999999999</c:v>
                </c:pt>
                <c:pt idx="320">
                  <c:v>1.6883239999999999</c:v>
                </c:pt>
                <c:pt idx="321">
                  <c:v>1.6882250000000001</c:v>
                </c:pt>
                <c:pt idx="322">
                  <c:v>1.688126</c:v>
                </c:pt>
                <c:pt idx="323">
                  <c:v>1.688029</c:v>
                </c:pt>
                <c:pt idx="324">
                  <c:v>1.687932</c:v>
                </c:pt>
                <c:pt idx="325">
                  <c:v>1.687835</c:v>
                </c:pt>
                <c:pt idx="326">
                  <c:v>1.68774</c:v>
                </c:pt>
                <c:pt idx="327">
                  <c:v>1.6876450000000001</c:v>
                </c:pt>
                <c:pt idx="328">
                  <c:v>1.687551</c:v>
                </c:pt>
                <c:pt idx="329">
                  <c:v>1.687457</c:v>
                </c:pt>
                <c:pt idx="330">
                  <c:v>1.6873640000000001</c:v>
                </c:pt>
                <c:pt idx="331">
                  <c:v>1.6872720000000001</c:v>
                </c:pt>
                <c:pt idx="332">
                  <c:v>1.687181</c:v>
                </c:pt>
                <c:pt idx="333">
                  <c:v>1.68709</c:v>
                </c:pt>
                <c:pt idx="334">
                  <c:v>1.6870000000000001</c:v>
                </c:pt>
                <c:pt idx="335">
                  <c:v>1.6869099999999999</c:v>
                </c:pt>
                <c:pt idx="336">
                  <c:v>1.6868209999999999</c:v>
                </c:pt>
                <c:pt idx="337">
                  <c:v>1.686733</c:v>
                </c:pt>
                <c:pt idx="338">
                  <c:v>1.6866460000000001</c:v>
                </c:pt>
                <c:pt idx="339">
                  <c:v>1.6865589999999999</c:v>
                </c:pt>
                <c:pt idx="340">
                  <c:v>1.686472</c:v>
                </c:pt>
                <c:pt idx="341">
                  <c:v>1.6863859999999999</c:v>
                </c:pt>
                <c:pt idx="342">
                  <c:v>1.686301</c:v>
                </c:pt>
                <c:pt idx="343">
                  <c:v>1.6862170000000001</c:v>
                </c:pt>
                <c:pt idx="344">
                  <c:v>1.6861330000000001</c:v>
                </c:pt>
                <c:pt idx="345">
                  <c:v>1.6860489999999999</c:v>
                </c:pt>
                <c:pt idx="346">
                  <c:v>1.6859660000000001</c:v>
                </c:pt>
                <c:pt idx="347">
                  <c:v>1.6858839999999999</c:v>
                </c:pt>
                <c:pt idx="348">
                  <c:v>1.685802</c:v>
                </c:pt>
                <c:pt idx="349">
                  <c:v>1.685721</c:v>
                </c:pt>
                <c:pt idx="350">
                  <c:v>1.6856409999999999</c:v>
                </c:pt>
                <c:pt idx="351">
                  <c:v>1.6855610000000001</c:v>
                </c:pt>
                <c:pt idx="352">
                  <c:v>1.685481</c:v>
                </c:pt>
                <c:pt idx="353">
                  <c:v>1.685403</c:v>
                </c:pt>
                <c:pt idx="354">
                  <c:v>1.685324</c:v>
                </c:pt>
                <c:pt idx="355">
                  <c:v>1.685246</c:v>
                </c:pt>
                <c:pt idx="356">
                  <c:v>1.6851689999999999</c:v>
                </c:pt>
                <c:pt idx="357">
                  <c:v>1.685092</c:v>
                </c:pt>
                <c:pt idx="358">
                  <c:v>1.6850160000000001</c:v>
                </c:pt>
                <c:pt idx="359">
                  <c:v>1.6849400000000001</c:v>
                </c:pt>
                <c:pt idx="360">
                  <c:v>1.6848650000000001</c:v>
                </c:pt>
                <c:pt idx="361">
                  <c:v>1.68479</c:v>
                </c:pt>
                <c:pt idx="362">
                  <c:v>1.6847160000000001</c:v>
                </c:pt>
                <c:pt idx="363">
                  <c:v>1.684642</c:v>
                </c:pt>
                <c:pt idx="364">
                  <c:v>1.684569</c:v>
                </c:pt>
                <c:pt idx="365">
                  <c:v>1.684496</c:v>
                </c:pt>
                <c:pt idx="366">
                  <c:v>1.6844239999999999</c:v>
                </c:pt>
                <c:pt idx="367">
                  <c:v>1.6843520000000001</c:v>
                </c:pt>
                <c:pt idx="368">
                  <c:v>1.6842809999999999</c:v>
                </c:pt>
                <c:pt idx="369">
                  <c:v>1.68421</c:v>
                </c:pt>
                <c:pt idx="370">
                  <c:v>1.6841390000000001</c:v>
                </c:pt>
                <c:pt idx="371">
                  <c:v>1.684069</c:v>
                </c:pt>
                <c:pt idx="372">
                  <c:v>1.6839999999999999</c:v>
                </c:pt>
                <c:pt idx="373">
                  <c:v>1.6839310000000001</c:v>
                </c:pt>
                <c:pt idx="374">
                  <c:v>1.683862</c:v>
                </c:pt>
                <c:pt idx="375">
                  <c:v>1.683794</c:v>
                </c:pt>
                <c:pt idx="376">
                  <c:v>1.6837260000000001</c:v>
                </c:pt>
                <c:pt idx="377">
                  <c:v>1.683659</c:v>
                </c:pt>
                <c:pt idx="378">
                  <c:v>1.683592</c:v>
                </c:pt>
                <c:pt idx="379">
                  <c:v>1.6835260000000001</c:v>
                </c:pt>
                <c:pt idx="380">
                  <c:v>1.68346</c:v>
                </c:pt>
                <c:pt idx="381">
                  <c:v>1.6833940000000001</c:v>
                </c:pt>
                <c:pt idx="382">
                  <c:v>1.6833290000000001</c:v>
                </c:pt>
                <c:pt idx="383">
                  <c:v>1.6832640000000001</c:v>
                </c:pt>
                <c:pt idx="384">
                  <c:v>1.6832</c:v>
                </c:pt>
                <c:pt idx="385">
                  <c:v>1.683136</c:v>
                </c:pt>
                <c:pt idx="386">
                  <c:v>1.683073</c:v>
                </c:pt>
                <c:pt idx="387">
                  <c:v>1.6830099999999999</c:v>
                </c:pt>
                <c:pt idx="388">
                  <c:v>1.682947</c:v>
                </c:pt>
                <c:pt idx="389">
                  <c:v>1.682885</c:v>
                </c:pt>
                <c:pt idx="390">
                  <c:v>1.682823</c:v>
                </c:pt>
                <c:pt idx="391">
                  <c:v>1.682761</c:v>
                </c:pt>
                <c:pt idx="392">
                  <c:v>1.6827000000000001</c:v>
                </c:pt>
                <c:pt idx="393">
                  <c:v>1.682639</c:v>
                </c:pt>
                <c:pt idx="394">
                  <c:v>1.682579</c:v>
                </c:pt>
                <c:pt idx="395">
                  <c:v>1.6825190000000001</c:v>
                </c:pt>
                <c:pt idx="396">
                  <c:v>1.6824589999999999</c:v>
                </c:pt>
                <c:pt idx="397">
                  <c:v>1.6823999999999999</c:v>
                </c:pt>
                <c:pt idx="398">
                  <c:v>1.6823410000000001</c:v>
                </c:pt>
                <c:pt idx="399">
                  <c:v>1.6822820000000001</c:v>
                </c:pt>
                <c:pt idx="400">
                  <c:v>1.6822239999999999</c:v>
                </c:pt>
                <c:pt idx="401">
                  <c:v>1.6821660000000001</c:v>
                </c:pt>
                <c:pt idx="402">
                  <c:v>1.6821090000000001</c:v>
                </c:pt>
                <c:pt idx="403">
                  <c:v>1.6820520000000001</c:v>
                </c:pt>
                <c:pt idx="404">
                  <c:v>1.6819949999999999</c:v>
                </c:pt>
                <c:pt idx="405">
                  <c:v>1.6819379999999999</c:v>
                </c:pt>
                <c:pt idx="406">
                  <c:v>1.6818820000000001</c:v>
                </c:pt>
                <c:pt idx="407">
                  <c:v>1.681826</c:v>
                </c:pt>
                <c:pt idx="408">
                  <c:v>1.6817709999999999</c:v>
                </c:pt>
                <c:pt idx="409">
                  <c:v>1.681716</c:v>
                </c:pt>
                <c:pt idx="410">
                  <c:v>1.6816610000000001</c:v>
                </c:pt>
                <c:pt idx="411">
                  <c:v>1.6816070000000001</c:v>
                </c:pt>
                <c:pt idx="412">
                  <c:v>1.6815530000000001</c:v>
                </c:pt>
                <c:pt idx="413">
                  <c:v>1.6814990000000001</c:v>
                </c:pt>
                <c:pt idx="414">
                  <c:v>1.6814450000000001</c:v>
                </c:pt>
                <c:pt idx="415">
                  <c:v>1.681392</c:v>
                </c:pt>
                <c:pt idx="416">
                  <c:v>1.6813389999999999</c:v>
                </c:pt>
                <c:pt idx="417">
                  <c:v>1.681287</c:v>
                </c:pt>
                <c:pt idx="418">
                  <c:v>1.681235</c:v>
                </c:pt>
                <c:pt idx="419">
                  <c:v>1.6811830000000001</c:v>
                </c:pt>
                <c:pt idx="420">
                  <c:v>1.6811309999999999</c:v>
                </c:pt>
                <c:pt idx="421">
                  <c:v>1.6810799999999999</c:v>
                </c:pt>
                <c:pt idx="422">
                  <c:v>1.6810290000000001</c:v>
                </c:pt>
                <c:pt idx="423">
                  <c:v>1.6809780000000001</c:v>
                </c:pt>
                <c:pt idx="424">
                  <c:v>1.680928</c:v>
                </c:pt>
                <c:pt idx="425">
                  <c:v>1.680877</c:v>
                </c:pt>
                <c:pt idx="426">
                  <c:v>1.680828</c:v>
                </c:pt>
                <c:pt idx="427">
                  <c:v>1.6807780000000001</c:v>
                </c:pt>
                <c:pt idx="428">
                  <c:v>1.6807289999999999</c:v>
                </c:pt>
                <c:pt idx="429">
                  <c:v>1.68068</c:v>
                </c:pt>
                <c:pt idx="430">
                  <c:v>1.680631</c:v>
                </c:pt>
                <c:pt idx="431">
                  <c:v>1.6805829999999999</c:v>
                </c:pt>
                <c:pt idx="432">
                  <c:v>1.6805349999999999</c:v>
                </c:pt>
                <c:pt idx="433">
                  <c:v>1.6804870000000001</c:v>
                </c:pt>
                <c:pt idx="434">
                  <c:v>1.680439</c:v>
                </c:pt>
                <c:pt idx="435">
                  <c:v>1.6803920000000001</c:v>
                </c:pt>
                <c:pt idx="436">
                  <c:v>1.680345</c:v>
                </c:pt>
                <c:pt idx="437">
                  <c:v>1.6802980000000001</c:v>
                </c:pt>
                <c:pt idx="438">
                  <c:v>1.6802520000000001</c:v>
                </c:pt>
                <c:pt idx="439">
                  <c:v>1.6802049999999999</c:v>
                </c:pt>
                <c:pt idx="440">
                  <c:v>1.680159</c:v>
                </c:pt>
                <c:pt idx="441">
                  <c:v>1.6801140000000001</c:v>
                </c:pt>
                <c:pt idx="442">
                  <c:v>1.6800679999999999</c:v>
                </c:pt>
                <c:pt idx="443">
                  <c:v>1.680023</c:v>
                </c:pt>
                <c:pt idx="444">
                  <c:v>1.679978</c:v>
                </c:pt>
                <c:pt idx="445">
                  <c:v>1.6799329999999999</c:v>
                </c:pt>
                <c:pt idx="446">
                  <c:v>1.679889</c:v>
                </c:pt>
                <c:pt idx="447">
                  <c:v>1.6798439999999999</c:v>
                </c:pt>
                <c:pt idx="448">
                  <c:v>1.6798010000000001</c:v>
                </c:pt>
                <c:pt idx="449">
                  <c:v>1.6797569999999999</c:v>
                </c:pt>
                <c:pt idx="450">
                  <c:v>1.679713</c:v>
                </c:pt>
                <c:pt idx="451">
                  <c:v>1.67967</c:v>
                </c:pt>
                <c:pt idx="452">
                  <c:v>1.679627</c:v>
                </c:pt>
                <c:pt idx="453">
                  <c:v>1.679584</c:v>
                </c:pt>
                <c:pt idx="454">
                  <c:v>1.6795420000000001</c:v>
                </c:pt>
                <c:pt idx="455">
                  <c:v>1.6795</c:v>
                </c:pt>
                <c:pt idx="456">
                  <c:v>1.679457</c:v>
                </c:pt>
                <c:pt idx="457">
                  <c:v>1.679416</c:v>
                </c:pt>
                <c:pt idx="458">
                  <c:v>1.6793739999999999</c:v>
                </c:pt>
                <c:pt idx="459">
                  <c:v>1.679333</c:v>
                </c:pt>
                <c:pt idx="460">
                  <c:v>1.6792910000000001</c:v>
                </c:pt>
                <c:pt idx="461">
                  <c:v>1.6792499999999999</c:v>
                </c:pt>
                <c:pt idx="462">
                  <c:v>1.6792100000000001</c:v>
                </c:pt>
                <c:pt idx="463">
                  <c:v>1.6791689999999999</c:v>
                </c:pt>
                <c:pt idx="464">
                  <c:v>1.6791290000000001</c:v>
                </c:pt>
                <c:pt idx="465">
                  <c:v>1.6790890000000001</c:v>
                </c:pt>
                <c:pt idx="466">
                  <c:v>1.679049</c:v>
                </c:pt>
                <c:pt idx="467">
                  <c:v>1.679009</c:v>
                </c:pt>
                <c:pt idx="468">
                  <c:v>1.6789700000000001</c:v>
                </c:pt>
                <c:pt idx="469">
                  <c:v>1.678931</c:v>
                </c:pt>
                <c:pt idx="470">
                  <c:v>1.6788920000000001</c:v>
                </c:pt>
                <c:pt idx="471">
                  <c:v>1.6788529999999999</c:v>
                </c:pt>
                <c:pt idx="472">
                  <c:v>1.678814</c:v>
                </c:pt>
                <c:pt idx="473">
                  <c:v>1.678776</c:v>
                </c:pt>
                <c:pt idx="474">
                  <c:v>1.6787380000000001</c:v>
                </c:pt>
                <c:pt idx="475">
                  <c:v>1.6787000000000001</c:v>
                </c:pt>
                <c:pt idx="476">
                  <c:v>1.6786620000000001</c:v>
                </c:pt>
                <c:pt idx="477">
                  <c:v>1.678625</c:v>
                </c:pt>
                <c:pt idx="478">
                  <c:v>1.6785870000000001</c:v>
                </c:pt>
                <c:pt idx="479">
                  <c:v>1.67855</c:v>
                </c:pt>
                <c:pt idx="480">
                  <c:v>1.6785129999999999</c:v>
                </c:pt>
                <c:pt idx="481">
                  <c:v>1.6784760000000001</c:v>
                </c:pt>
                <c:pt idx="482">
                  <c:v>1.678439</c:v>
                </c:pt>
                <c:pt idx="483">
                  <c:v>1.6784030000000001</c:v>
                </c:pt>
                <c:pt idx="484">
                  <c:v>1.6783669999999999</c:v>
                </c:pt>
                <c:pt idx="485">
                  <c:v>1.678331</c:v>
                </c:pt>
                <c:pt idx="486">
                  <c:v>1.6782950000000001</c:v>
                </c:pt>
                <c:pt idx="487">
                  <c:v>1.6782589999999999</c:v>
                </c:pt>
                <c:pt idx="488">
                  <c:v>1.6782239999999999</c:v>
                </c:pt>
                <c:pt idx="489">
                  <c:v>1.678188</c:v>
                </c:pt>
                <c:pt idx="490">
                  <c:v>1.678153</c:v>
                </c:pt>
                <c:pt idx="491">
                  <c:v>1.678118</c:v>
                </c:pt>
                <c:pt idx="492">
                  <c:v>1.6780839999999999</c:v>
                </c:pt>
                <c:pt idx="493">
                  <c:v>1.6780489999999999</c:v>
                </c:pt>
                <c:pt idx="494">
                  <c:v>1.678015</c:v>
                </c:pt>
                <c:pt idx="495">
                  <c:v>1.67798</c:v>
                </c:pt>
                <c:pt idx="496">
                  <c:v>1.6779459999999999</c:v>
                </c:pt>
                <c:pt idx="497">
                  <c:v>1.6779120000000001</c:v>
                </c:pt>
                <c:pt idx="498">
                  <c:v>1.6778789999999999</c:v>
                </c:pt>
                <c:pt idx="499">
                  <c:v>1.677845</c:v>
                </c:pt>
                <c:pt idx="500">
                  <c:v>1.6778120000000001</c:v>
                </c:pt>
                <c:pt idx="501">
                  <c:v>1.6777789999999999</c:v>
                </c:pt>
                <c:pt idx="502">
                  <c:v>1.677746</c:v>
                </c:pt>
                <c:pt idx="503">
                  <c:v>1.677713</c:v>
                </c:pt>
                <c:pt idx="504">
                  <c:v>1.6776800000000001</c:v>
                </c:pt>
                <c:pt idx="505">
                  <c:v>1.6776470000000001</c:v>
                </c:pt>
                <c:pt idx="506">
                  <c:v>1.677389</c:v>
                </c:pt>
                <c:pt idx="507">
                  <c:v>1.6773210000000001</c:v>
                </c:pt>
                <c:pt idx="508">
                  <c:v>1.6772549999999999</c:v>
                </c:pt>
                <c:pt idx="509">
                  <c:v>1.6771879999999999</c:v>
                </c:pt>
                <c:pt idx="510">
                  <c:v>1.6771229999999999</c:v>
                </c:pt>
                <c:pt idx="511">
                  <c:v>1.6770579999999999</c:v>
                </c:pt>
                <c:pt idx="512">
                  <c:v>1.6769940000000001</c:v>
                </c:pt>
                <c:pt idx="513">
                  <c:v>1.67693</c:v>
                </c:pt>
                <c:pt idx="514">
                  <c:v>1.6768670000000001</c:v>
                </c:pt>
                <c:pt idx="515">
                  <c:v>1.6768050000000001</c:v>
                </c:pt>
                <c:pt idx="516">
                  <c:v>1.6767430000000001</c:v>
                </c:pt>
                <c:pt idx="517">
                  <c:v>1.676682</c:v>
                </c:pt>
                <c:pt idx="518">
                  <c:v>1.6766220000000001</c:v>
                </c:pt>
                <c:pt idx="519">
                  <c:v>1.6765620000000001</c:v>
                </c:pt>
                <c:pt idx="520">
                  <c:v>1.6765019999999999</c:v>
                </c:pt>
                <c:pt idx="521">
                  <c:v>1.676444</c:v>
                </c:pt>
                <c:pt idx="522">
                  <c:v>1.6763859999999999</c:v>
                </c:pt>
                <c:pt idx="523">
                  <c:v>1.676328</c:v>
                </c:pt>
                <c:pt idx="524">
                  <c:v>1.6762710000000001</c:v>
                </c:pt>
                <c:pt idx="525">
                  <c:v>1.6762140000000001</c:v>
                </c:pt>
                <c:pt idx="526">
                  <c:v>1.676159</c:v>
                </c:pt>
                <c:pt idx="527">
                  <c:v>1.6761029999999999</c:v>
                </c:pt>
                <c:pt idx="528">
                  <c:v>1.676048</c:v>
                </c:pt>
                <c:pt idx="529">
                  <c:v>1.675994</c:v>
                </c:pt>
                <c:pt idx="530">
                  <c:v>1.67594</c:v>
                </c:pt>
                <c:pt idx="531">
                  <c:v>1.6758869999999999</c:v>
                </c:pt>
                <c:pt idx="532">
                  <c:v>1.675834</c:v>
                </c:pt>
                <c:pt idx="533">
                  <c:v>1.6757820000000001</c:v>
                </c:pt>
                <c:pt idx="534">
                  <c:v>1.6757299999999999</c:v>
                </c:pt>
                <c:pt idx="535">
                  <c:v>1.675678</c:v>
                </c:pt>
                <c:pt idx="536">
                  <c:v>1.6756279999999999</c:v>
                </c:pt>
                <c:pt idx="537">
                  <c:v>1.6755770000000001</c:v>
                </c:pt>
                <c:pt idx="538">
                  <c:v>1.675527</c:v>
                </c:pt>
                <c:pt idx="539">
                  <c:v>1.675478</c:v>
                </c:pt>
                <c:pt idx="540">
                  <c:v>1.6754290000000001</c:v>
                </c:pt>
                <c:pt idx="541">
                  <c:v>1.6753800000000001</c:v>
                </c:pt>
                <c:pt idx="542">
                  <c:v>1.675332</c:v>
                </c:pt>
                <c:pt idx="543">
                  <c:v>1.675284</c:v>
                </c:pt>
                <c:pt idx="544">
                  <c:v>1.6752370000000001</c:v>
                </c:pt>
                <c:pt idx="545">
                  <c:v>1.67519</c:v>
                </c:pt>
                <c:pt idx="546">
                  <c:v>1.675144</c:v>
                </c:pt>
                <c:pt idx="547">
                  <c:v>1.675098</c:v>
                </c:pt>
                <c:pt idx="548">
                  <c:v>1.675052</c:v>
                </c:pt>
                <c:pt idx="549">
                  <c:v>1.6750069999999999</c:v>
                </c:pt>
                <c:pt idx="550">
                  <c:v>1.6749620000000001</c:v>
                </c:pt>
                <c:pt idx="551">
                  <c:v>1.6749179999999999</c:v>
                </c:pt>
                <c:pt idx="552">
                  <c:v>1.674874</c:v>
                </c:pt>
                <c:pt idx="553">
                  <c:v>1.67483</c:v>
                </c:pt>
                <c:pt idx="554">
                  <c:v>1.674787</c:v>
                </c:pt>
                <c:pt idx="555">
                  <c:v>1.674744</c:v>
                </c:pt>
                <c:pt idx="556">
                  <c:v>1.6747019999999999</c:v>
                </c:pt>
                <c:pt idx="557">
                  <c:v>1.67466</c:v>
                </c:pt>
                <c:pt idx="558">
                  <c:v>1.6746179999999999</c:v>
                </c:pt>
                <c:pt idx="559">
                  <c:v>1.674577</c:v>
                </c:pt>
                <c:pt idx="560">
                  <c:v>1.674536</c:v>
                </c:pt>
                <c:pt idx="561">
                  <c:v>1.6744950000000001</c:v>
                </c:pt>
              </c:numCache>
            </c:numRef>
          </c:yVal>
          <c:smooth val="1"/>
        </c:ser>
        <c:ser>
          <c:idx val="46"/>
          <c:order val="46"/>
          <c:tx>
            <c:strRef>
              <c:f>'woollam exported data'!$CS$11</c:f>
              <c:strCache>
                <c:ptCount val="1"/>
                <c:pt idx="0">
                  <c:v>n5-3</c:v>
                </c:pt>
              </c:strCache>
            </c:strRef>
          </c:tx>
          <c:spPr>
            <a:ln w="19050" cap="rnd">
              <a:solidFill>
                <a:schemeClr val="accent5">
                  <a:lumMod val="70000"/>
                </a:schemeClr>
              </a:solidFill>
              <a:round/>
            </a:ln>
            <a:effectLst/>
          </c:spPr>
          <c:marker>
            <c:symbol val="circle"/>
            <c:size val="5"/>
            <c:spPr>
              <a:solidFill>
                <a:schemeClr val="accent5">
                  <a:lumMod val="70000"/>
                </a:schemeClr>
              </a:solidFill>
              <a:ln w="9525">
                <a:solidFill>
                  <a:schemeClr val="accent5">
                    <a:lumMod val="70000"/>
                  </a:schemeClr>
                </a:solidFill>
              </a:ln>
              <a:effectLst/>
            </c:spPr>
          </c:marker>
          <c:xVal>
            <c:numRef>
              <c:f>'woollam exported data'!$CR$12:$CR$573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data'!$CS$12:$CS$573</c:f>
              <c:numCache>
                <c:formatCode>General</c:formatCode>
                <c:ptCount val="562"/>
                <c:pt idx="0">
                  <c:v>1.871839</c:v>
                </c:pt>
                <c:pt idx="1">
                  <c:v>1.8677299999999999</c:v>
                </c:pt>
                <c:pt idx="2">
                  <c:v>1.8636699999999999</c:v>
                </c:pt>
                <c:pt idx="3">
                  <c:v>1.859659</c:v>
                </c:pt>
                <c:pt idx="4">
                  <c:v>1.8556969999999999</c:v>
                </c:pt>
                <c:pt idx="5">
                  <c:v>1.851785</c:v>
                </c:pt>
                <c:pt idx="6">
                  <c:v>1.847923</c:v>
                </c:pt>
                <c:pt idx="7">
                  <c:v>1.8441099999999999</c:v>
                </c:pt>
                <c:pt idx="8">
                  <c:v>1.840346</c:v>
                </c:pt>
                <c:pt idx="9">
                  <c:v>1.8366309999999999</c:v>
                </c:pt>
                <c:pt idx="10">
                  <c:v>1.832965</c:v>
                </c:pt>
                <c:pt idx="11">
                  <c:v>1.829348</c:v>
                </c:pt>
                <c:pt idx="12">
                  <c:v>1.8257779999999999</c:v>
                </c:pt>
                <c:pt idx="13">
                  <c:v>1.822257</c:v>
                </c:pt>
                <c:pt idx="14">
                  <c:v>1.8187819999999999</c:v>
                </c:pt>
                <c:pt idx="15">
                  <c:v>1.8153550000000001</c:v>
                </c:pt>
                <c:pt idx="16">
                  <c:v>1.8119749999999999</c:v>
                </c:pt>
                <c:pt idx="17">
                  <c:v>1.80864</c:v>
                </c:pt>
                <c:pt idx="18">
                  <c:v>1.8053520000000001</c:v>
                </c:pt>
                <c:pt idx="19">
                  <c:v>1.802109</c:v>
                </c:pt>
                <c:pt idx="20">
                  <c:v>1.7989109999999999</c:v>
                </c:pt>
                <c:pt idx="21">
                  <c:v>1.795758</c:v>
                </c:pt>
                <c:pt idx="22">
                  <c:v>1.7926489999999999</c:v>
                </c:pt>
                <c:pt idx="23">
                  <c:v>1.7895829999999999</c:v>
                </c:pt>
                <c:pt idx="24">
                  <c:v>1.7865610000000001</c:v>
                </c:pt>
                <c:pt idx="25">
                  <c:v>1.7835829999999999</c:v>
                </c:pt>
                <c:pt idx="26">
                  <c:v>1.780646</c:v>
                </c:pt>
                <c:pt idx="27">
                  <c:v>1.777752</c:v>
                </c:pt>
                <c:pt idx="28">
                  <c:v>1.7748999999999999</c:v>
                </c:pt>
                <c:pt idx="29">
                  <c:v>1.7720899999999999</c:v>
                </c:pt>
                <c:pt idx="30">
                  <c:v>1.76932</c:v>
                </c:pt>
                <c:pt idx="31">
                  <c:v>1.7665919999999999</c:v>
                </c:pt>
                <c:pt idx="32">
                  <c:v>1.7639039999999999</c:v>
                </c:pt>
                <c:pt idx="33">
                  <c:v>1.7612570000000001</c:v>
                </c:pt>
                <c:pt idx="34">
                  <c:v>1.7586489999999999</c:v>
                </c:pt>
                <c:pt idx="35">
                  <c:v>1.7560819999999999</c:v>
                </c:pt>
                <c:pt idx="36">
                  <c:v>1.7535540000000001</c:v>
                </c:pt>
                <c:pt idx="37">
                  <c:v>1.7510650000000001</c:v>
                </c:pt>
                <c:pt idx="38">
                  <c:v>1.748615</c:v>
                </c:pt>
                <c:pt idx="39">
                  <c:v>1.746205</c:v>
                </c:pt>
                <c:pt idx="40">
                  <c:v>1.743833</c:v>
                </c:pt>
                <c:pt idx="41">
                  <c:v>1.7415</c:v>
                </c:pt>
                <c:pt idx="42">
                  <c:v>1.7392049999999999</c:v>
                </c:pt>
                <c:pt idx="43">
                  <c:v>1.7369490000000001</c:v>
                </c:pt>
                <c:pt idx="44">
                  <c:v>1.734731</c:v>
                </c:pt>
                <c:pt idx="45">
                  <c:v>1.7325520000000001</c:v>
                </c:pt>
                <c:pt idx="46">
                  <c:v>1.7304109999999999</c:v>
                </c:pt>
                <c:pt idx="47">
                  <c:v>1.7283090000000001</c:v>
                </c:pt>
                <c:pt idx="48">
                  <c:v>1.7262459999999999</c:v>
                </c:pt>
                <c:pt idx="49">
                  <c:v>1.724221</c:v>
                </c:pt>
                <c:pt idx="50">
                  <c:v>1.7222360000000001</c:v>
                </c:pt>
                <c:pt idx="51">
                  <c:v>1.7202900000000001</c:v>
                </c:pt>
                <c:pt idx="52">
                  <c:v>1.718383</c:v>
                </c:pt>
                <c:pt idx="53">
                  <c:v>1.7165170000000001</c:v>
                </c:pt>
                <c:pt idx="54">
                  <c:v>1.7146920000000001</c:v>
                </c:pt>
                <c:pt idx="55">
                  <c:v>1.7129080000000001</c:v>
                </c:pt>
                <c:pt idx="56">
                  <c:v>1.7111670000000001</c:v>
                </c:pt>
                <c:pt idx="57">
                  <c:v>1.70947</c:v>
                </c:pt>
                <c:pt idx="58">
                  <c:v>1.707819</c:v>
                </c:pt>
                <c:pt idx="59">
                  <c:v>1.7062170000000001</c:v>
                </c:pt>
                <c:pt idx="60">
                  <c:v>1.7046680000000001</c:v>
                </c:pt>
                <c:pt idx="61">
                  <c:v>1.703184</c:v>
                </c:pt>
                <c:pt idx="62">
                  <c:v>1.701762</c:v>
                </c:pt>
                <c:pt idx="63">
                  <c:v>1.700388</c:v>
                </c:pt>
                <c:pt idx="64">
                  <c:v>1.699058</c:v>
                </c:pt>
                <c:pt idx="65">
                  <c:v>1.6977660000000001</c:v>
                </c:pt>
                <c:pt idx="66">
                  <c:v>1.696512</c:v>
                </c:pt>
                <c:pt idx="67">
                  <c:v>1.695292</c:v>
                </c:pt>
                <c:pt idx="68">
                  <c:v>1.6941040000000001</c:v>
                </c:pt>
                <c:pt idx="69">
                  <c:v>1.6929460000000001</c:v>
                </c:pt>
                <c:pt idx="70">
                  <c:v>1.691818</c:v>
                </c:pt>
                <c:pt idx="71">
                  <c:v>1.690717</c:v>
                </c:pt>
                <c:pt idx="72">
                  <c:v>1.689643</c:v>
                </c:pt>
                <c:pt idx="73">
                  <c:v>1.688593</c:v>
                </c:pt>
                <c:pt idx="74">
                  <c:v>1.687568</c:v>
                </c:pt>
                <c:pt idx="75">
                  <c:v>1.6865669999999999</c:v>
                </c:pt>
                <c:pt idx="76">
                  <c:v>1.6855869999999999</c:v>
                </c:pt>
                <c:pt idx="77">
                  <c:v>1.6846289999999999</c:v>
                </c:pt>
                <c:pt idx="78">
                  <c:v>1.683692</c:v>
                </c:pt>
                <c:pt idx="79">
                  <c:v>1.6827749999999999</c:v>
                </c:pt>
                <c:pt idx="80">
                  <c:v>1.6818770000000001</c:v>
                </c:pt>
                <c:pt idx="81">
                  <c:v>1.6809970000000001</c:v>
                </c:pt>
                <c:pt idx="82">
                  <c:v>1.6801360000000001</c:v>
                </c:pt>
                <c:pt idx="83">
                  <c:v>1.679292</c:v>
                </c:pt>
                <c:pt idx="84">
                  <c:v>1.6784650000000001</c:v>
                </c:pt>
                <c:pt idx="85">
                  <c:v>1.677654</c:v>
                </c:pt>
                <c:pt idx="86">
                  <c:v>1.6768590000000001</c:v>
                </c:pt>
                <c:pt idx="87">
                  <c:v>1.67608</c:v>
                </c:pt>
                <c:pt idx="88">
                  <c:v>1.6753150000000001</c:v>
                </c:pt>
                <c:pt idx="89">
                  <c:v>1.6745650000000001</c:v>
                </c:pt>
                <c:pt idx="90">
                  <c:v>1.673829</c:v>
                </c:pt>
                <c:pt idx="91">
                  <c:v>1.6731069999999999</c:v>
                </c:pt>
                <c:pt idx="92">
                  <c:v>1.6723969999999999</c:v>
                </c:pt>
                <c:pt idx="93">
                  <c:v>1.6717010000000001</c:v>
                </c:pt>
                <c:pt idx="94">
                  <c:v>1.671017</c:v>
                </c:pt>
                <c:pt idx="95">
                  <c:v>1.6703460000000001</c:v>
                </c:pt>
                <c:pt idx="96">
                  <c:v>1.669686</c:v>
                </c:pt>
                <c:pt idx="97">
                  <c:v>1.669038</c:v>
                </c:pt>
                <c:pt idx="98">
                  <c:v>1.668401</c:v>
                </c:pt>
                <c:pt idx="99">
                  <c:v>1.6677759999999999</c:v>
                </c:pt>
                <c:pt idx="100">
                  <c:v>1.6671609999999999</c:v>
                </c:pt>
                <c:pt idx="101">
                  <c:v>1.6665559999999999</c:v>
                </c:pt>
                <c:pt idx="102">
                  <c:v>1.665961</c:v>
                </c:pt>
                <c:pt idx="103">
                  <c:v>1.6653770000000001</c:v>
                </c:pt>
                <c:pt idx="104">
                  <c:v>1.6648019999999999</c:v>
                </c:pt>
                <c:pt idx="105">
                  <c:v>1.664236</c:v>
                </c:pt>
                <c:pt idx="106">
                  <c:v>1.66368</c:v>
                </c:pt>
                <c:pt idx="107">
                  <c:v>1.663133</c:v>
                </c:pt>
                <c:pt idx="108">
                  <c:v>1.662595</c:v>
                </c:pt>
                <c:pt idx="109">
                  <c:v>1.6620649999999999</c:v>
                </c:pt>
                <c:pt idx="110">
                  <c:v>1.661543</c:v>
                </c:pt>
                <c:pt idx="111">
                  <c:v>1.66103</c:v>
                </c:pt>
                <c:pt idx="112">
                  <c:v>1.660525</c:v>
                </c:pt>
                <c:pt idx="113">
                  <c:v>1.6600280000000001</c:v>
                </c:pt>
                <c:pt idx="114">
                  <c:v>1.659538</c:v>
                </c:pt>
                <c:pt idx="115">
                  <c:v>1.6590560000000001</c:v>
                </c:pt>
                <c:pt idx="116">
                  <c:v>1.6585810000000001</c:v>
                </c:pt>
                <c:pt idx="117">
                  <c:v>1.6581129999999999</c:v>
                </c:pt>
                <c:pt idx="118">
                  <c:v>1.657653</c:v>
                </c:pt>
                <c:pt idx="119">
                  <c:v>1.6571990000000001</c:v>
                </c:pt>
                <c:pt idx="120">
                  <c:v>1.656752</c:v>
                </c:pt>
                <c:pt idx="121">
                  <c:v>1.6563110000000001</c:v>
                </c:pt>
                <c:pt idx="122">
                  <c:v>1.655877</c:v>
                </c:pt>
                <c:pt idx="123">
                  <c:v>1.6554489999999999</c:v>
                </c:pt>
                <c:pt idx="124">
                  <c:v>1.6550279999999999</c:v>
                </c:pt>
                <c:pt idx="125">
                  <c:v>1.654612</c:v>
                </c:pt>
                <c:pt idx="126">
                  <c:v>1.6542030000000001</c:v>
                </c:pt>
                <c:pt idx="127">
                  <c:v>1.653799</c:v>
                </c:pt>
                <c:pt idx="128">
                  <c:v>1.6534009999999999</c:v>
                </c:pt>
                <c:pt idx="129">
                  <c:v>1.653008</c:v>
                </c:pt>
                <c:pt idx="130">
                  <c:v>1.6526209999999999</c:v>
                </c:pt>
                <c:pt idx="131">
                  <c:v>1.6522399999999999</c:v>
                </c:pt>
                <c:pt idx="132">
                  <c:v>1.6518630000000001</c:v>
                </c:pt>
                <c:pt idx="133">
                  <c:v>1.651492</c:v>
                </c:pt>
                <c:pt idx="134">
                  <c:v>1.6511260000000001</c:v>
                </c:pt>
                <c:pt idx="135">
                  <c:v>1.650765</c:v>
                </c:pt>
                <c:pt idx="136">
                  <c:v>1.6504080000000001</c:v>
                </c:pt>
                <c:pt idx="137">
                  <c:v>1.6500570000000001</c:v>
                </c:pt>
                <c:pt idx="138">
                  <c:v>1.64971</c:v>
                </c:pt>
                <c:pt idx="139">
                  <c:v>1.6493679999999999</c:v>
                </c:pt>
                <c:pt idx="140">
                  <c:v>1.64903</c:v>
                </c:pt>
                <c:pt idx="141">
                  <c:v>1.6486959999999999</c:v>
                </c:pt>
                <c:pt idx="142">
                  <c:v>1.6483669999999999</c:v>
                </c:pt>
                <c:pt idx="143">
                  <c:v>1.6480429999999999</c:v>
                </c:pt>
                <c:pt idx="144">
                  <c:v>1.6477219999999999</c:v>
                </c:pt>
                <c:pt idx="145">
                  <c:v>1.6474059999999999</c:v>
                </c:pt>
                <c:pt idx="146">
                  <c:v>1.6470929999999999</c:v>
                </c:pt>
                <c:pt idx="147">
                  <c:v>1.6467849999999999</c:v>
                </c:pt>
                <c:pt idx="148">
                  <c:v>1.6464810000000001</c:v>
                </c:pt>
                <c:pt idx="149">
                  <c:v>1.64618</c:v>
                </c:pt>
                <c:pt idx="150">
                  <c:v>1.645883</c:v>
                </c:pt>
                <c:pt idx="151">
                  <c:v>1.6455900000000001</c:v>
                </c:pt>
                <c:pt idx="152">
                  <c:v>1.6453</c:v>
                </c:pt>
                <c:pt idx="153">
                  <c:v>1.645014</c:v>
                </c:pt>
                <c:pt idx="154">
                  <c:v>1.6447320000000001</c:v>
                </c:pt>
                <c:pt idx="155">
                  <c:v>1.6444529999999999</c:v>
                </c:pt>
                <c:pt idx="156">
                  <c:v>1.644177</c:v>
                </c:pt>
                <c:pt idx="157">
                  <c:v>1.6439049999999999</c:v>
                </c:pt>
                <c:pt idx="158">
                  <c:v>1.6436360000000001</c:v>
                </c:pt>
                <c:pt idx="159">
                  <c:v>1.64337</c:v>
                </c:pt>
                <c:pt idx="160">
                  <c:v>1.643108</c:v>
                </c:pt>
                <c:pt idx="161">
                  <c:v>1.6428480000000001</c:v>
                </c:pt>
                <c:pt idx="162">
                  <c:v>1.6425920000000001</c:v>
                </c:pt>
                <c:pt idx="163">
                  <c:v>1.642339</c:v>
                </c:pt>
                <c:pt idx="164">
                  <c:v>1.642088</c:v>
                </c:pt>
                <c:pt idx="165">
                  <c:v>1.6418410000000001</c:v>
                </c:pt>
                <c:pt idx="166">
                  <c:v>1.6415960000000001</c:v>
                </c:pt>
                <c:pt idx="167">
                  <c:v>1.641354</c:v>
                </c:pt>
                <c:pt idx="168">
                  <c:v>1.6411150000000001</c:v>
                </c:pt>
                <c:pt idx="169">
                  <c:v>1.640879</c:v>
                </c:pt>
                <c:pt idx="170">
                  <c:v>1.640646</c:v>
                </c:pt>
                <c:pt idx="171">
                  <c:v>1.640415</c:v>
                </c:pt>
                <c:pt idx="172">
                  <c:v>1.6401870000000001</c:v>
                </c:pt>
                <c:pt idx="173">
                  <c:v>1.639961</c:v>
                </c:pt>
                <c:pt idx="174">
                  <c:v>1.6397379999999999</c:v>
                </c:pt>
                <c:pt idx="175">
                  <c:v>1.6395169999999999</c:v>
                </c:pt>
                <c:pt idx="176">
                  <c:v>1.6392990000000001</c:v>
                </c:pt>
                <c:pt idx="177">
                  <c:v>1.6390830000000001</c:v>
                </c:pt>
                <c:pt idx="178">
                  <c:v>1.63887</c:v>
                </c:pt>
                <c:pt idx="179">
                  <c:v>1.6386590000000001</c:v>
                </c:pt>
                <c:pt idx="180">
                  <c:v>1.63845</c:v>
                </c:pt>
                <c:pt idx="181">
                  <c:v>1.6382429999999999</c:v>
                </c:pt>
                <c:pt idx="182">
                  <c:v>1.638039</c:v>
                </c:pt>
                <c:pt idx="183">
                  <c:v>1.637837</c:v>
                </c:pt>
                <c:pt idx="184">
                  <c:v>1.637637</c:v>
                </c:pt>
                <c:pt idx="185">
                  <c:v>1.63744</c:v>
                </c:pt>
                <c:pt idx="186">
                  <c:v>1.6372439999999999</c:v>
                </c:pt>
                <c:pt idx="187">
                  <c:v>1.637051</c:v>
                </c:pt>
                <c:pt idx="188">
                  <c:v>1.6368590000000001</c:v>
                </c:pt>
                <c:pt idx="189">
                  <c:v>1.6366700000000001</c:v>
                </c:pt>
                <c:pt idx="190">
                  <c:v>1.636482</c:v>
                </c:pt>
                <c:pt idx="191">
                  <c:v>1.6362969999999999</c:v>
                </c:pt>
                <c:pt idx="192">
                  <c:v>1.6361129999999999</c:v>
                </c:pt>
                <c:pt idx="193">
                  <c:v>1.6359319999999999</c:v>
                </c:pt>
                <c:pt idx="194">
                  <c:v>1.6357520000000001</c:v>
                </c:pt>
                <c:pt idx="195">
                  <c:v>1.6355740000000001</c:v>
                </c:pt>
                <c:pt idx="196">
                  <c:v>1.6353979999999999</c:v>
                </c:pt>
                <c:pt idx="197">
                  <c:v>1.635224</c:v>
                </c:pt>
                <c:pt idx="198">
                  <c:v>1.635051</c:v>
                </c:pt>
                <c:pt idx="199">
                  <c:v>1.6348800000000001</c:v>
                </c:pt>
                <c:pt idx="200">
                  <c:v>1.6347119999999999</c:v>
                </c:pt>
                <c:pt idx="201">
                  <c:v>1.634544</c:v>
                </c:pt>
                <c:pt idx="202">
                  <c:v>1.634379</c:v>
                </c:pt>
                <c:pt idx="203">
                  <c:v>1.634215</c:v>
                </c:pt>
                <c:pt idx="204">
                  <c:v>1.6340520000000001</c:v>
                </c:pt>
                <c:pt idx="205">
                  <c:v>1.6338919999999999</c:v>
                </c:pt>
                <c:pt idx="206">
                  <c:v>1.633732</c:v>
                </c:pt>
                <c:pt idx="207">
                  <c:v>1.633575</c:v>
                </c:pt>
                <c:pt idx="208">
                  <c:v>1.633419</c:v>
                </c:pt>
                <c:pt idx="209">
                  <c:v>1.633264</c:v>
                </c:pt>
                <c:pt idx="210">
                  <c:v>1.633111</c:v>
                </c:pt>
                <c:pt idx="211">
                  <c:v>1.63296</c:v>
                </c:pt>
                <c:pt idx="212">
                  <c:v>1.6328100000000001</c:v>
                </c:pt>
                <c:pt idx="213">
                  <c:v>1.6326609999999999</c:v>
                </c:pt>
                <c:pt idx="214">
                  <c:v>1.632514</c:v>
                </c:pt>
                <c:pt idx="215">
                  <c:v>1.632369</c:v>
                </c:pt>
                <c:pt idx="216">
                  <c:v>1.6322239999999999</c:v>
                </c:pt>
                <c:pt idx="217">
                  <c:v>1.6320809999999999</c:v>
                </c:pt>
                <c:pt idx="218">
                  <c:v>1.6319399999999999</c:v>
                </c:pt>
                <c:pt idx="219">
                  <c:v>1.6317999999999999</c:v>
                </c:pt>
                <c:pt idx="220">
                  <c:v>1.631661</c:v>
                </c:pt>
                <c:pt idx="221">
                  <c:v>1.6315230000000001</c:v>
                </c:pt>
                <c:pt idx="222">
                  <c:v>1.6313869999999999</c:v>
                </c:pt>
                <c:pt idx="223">
                  <c:v>1.6312519999999999</c:v>
                </c:pt>
                <c:pt idx="224">
                  <c:v>1.6311180000000001</c:v>
                </c:pt>
                <c:pt idx="225">
                  <c:v>1.6309849999999999</c:v>
                </c:pt>
                <c:pt idx="226">
                  <c:v>1.630854</c:v>
                </c:pt>
                <c:pt idx="227">
                  <c:v>1.6307240000000001</c:v>
                </c:pt>
                <c:pt idx="228">
                  <c:v>1.630595</c:v>
                </c:pt>
                <c:pt idx="229">
                  <c:v>1.6304670000000001</c:v>
                </c:pt>
                <c:pt idx="230">
                  <c:v>1.6303399999999999</c:v>
                </c:pt>
                <c:pt idx="231">
                  <c:v>1.630215</c:v>
                </c:pt>
                <c:pt idx="232">
                  <c:v>1.630091</c:v>
                </c:pt>
                <c:pt idx="233">
                  <c:v>1.6299680000000001</c:v>
                </c:pt>
                <c:pt idx="234">
                  <c:v>1.629845</c:v>
                </c:pt>
                <c:pt idx="235">
                  <c:v>1.6297250000000001</c:v>
                </c:pt>
                <c:pt idx="236">
                  <c:v>1.629605</c:v>
                </c:pt>
                <c:pt idx="237">
                  <c:v>1.629486</c:v>
                </c:pt>
                <c:pt idx="238">
                  <c:v>1.6293679999999999</c:v>
                </c:pt>
                <c:pt idx="239">
                  <c:v>1.629251</c:v>
                </c:pt>
                <c:pt idx="240">
                  <c:v>1.6291359999999999</c:v>
                </c:pt>
                <c:pt idx="241">
                  <c:v>1.6290210000000001</c:v>
                </c:pt>
                <c:pt idx="242">
                  <c:v>1.6289070000000001</c:v>
                </c:pt>
                <c:pt idx="243">
                  <c:v>1.628795</c:v>
                </c:pt>
                <c:pt idx="244">
                  <c:v>1.6286830000000001</c:v>
                </c:pt>
                <c:pt idx="245">
                  <c:v>1.6285719999999999</c:v>
                </c:pt>
                <c:pt idx="246">
                  <c:v>1.6284620000000001</c:v>
                </c:pt>
                <c:pt idx="247">
                  <c:v>1.6283529999999999</c:v>
                </c:pt>
                <c:pt idx="248">
                  <c:v>1.6282460000000001</c:v>
                </c:pt>
                <c:pt idx="249">
                  <c:v>1.628139</c:v>
                </c:pt>
                <c:pt idx="250">
                  <c:v>1.6280330000000001</c:v>
                </c:pt>
                <c:pt idx="251">
                  <c:v>1.627928</c:v>
                </c:pt>
                <c:pt idx="252">
                  <c:v>1.627823</c:v>
                </c:pt>
                <c:pt idx="253">
                  <c:v>1.6277200000000001</c:v>
                </c:pt>
                <c:pt idx="254">
                  <c:v>1.6276170000000001</c:v>
                </c:pt>
                <c:pt idx="255">
                  <c:v>1.627516</c:v>
                </c:pt>
                <c:pt idx="256">
                  <c:v>1.6274150000000001</c:v>
                </c:pt>
                <c:pt idx="257">
                  <c:v>1.6273150000000001</c:v>
                </c:pt>
                <c:pt idx="258">
                  <c:v>1.627216</c:v>
                </c:pt>
                <c:pt idx="259">
                  <c:v>1.6271180000000001</c:v>
                </c:pt>
                <c:pt idx="260">
                  <c:v>1.6270199999999999</c:v>
                </c:pt>
                <c:pt idx="261">
                  <c:v>1.626924</c:v>
                </c:pt>
                <c:pt idx="262">
                  <c:v>1.6268279999999999</c:v>
                </c:pt>
                <c:pt idx="263">
                  <c:v>1.626733</c:v>
                </c:pt>
                <c:pt idx="264">
                  <c:v>1.6266389999999999</c:v>
                </c:pt>
                <c:pt idx="265">
                  <c:v>1.6265449999999999</c:v>
                </c:pt>
                <c:pt idx="266">
                  <c:v>1.626452</c:v>
                </c:pt>
                <c:pt idx="267">
                  <c:v>1.62636</c:v>
                </c:pt>
                <c:pt idx="268">
                  <c:v>1.626269</c:v>
                </c:pt>
                <c:pt idx="269">
                  <c:v>1.626179</c:v>
                </c:pt>
                <c:pt idx="270">
                  <c:v>1.6260889999999999</c:v>
                </c:pt>
                <c:pt idx="271">
                  <c:v>1.6259999999999999</c:v>
                </c:pt>
                <c:pt idx="272">
                  <c:v>1.6259110000000001</c:v>
                </c:pt>
                <c:pt idx="273">
                  <c:v>1.6258239999999999</c:v>
                </c:pt>
                <c:pt idx="274">
                  <c:v>1.625737</c:v>
                </c:pt>
                <c:pt idx="275">
                  <c:v>1.625651</c:v>
                </c:pt>
                <c:pt idx="276">
                  <c:v>1.6255649999999999</c:v>
                </c:pt>
                <c:pt idx="277">
                  <c:v>1.62548</c:v>
                </c:pt>
                <c:pt idx="278">
                  <c:v>1.6253960000000001</c:v>
                </c:pt>
                <c:pt idx="279">
                  <c:v>1.6253120000000001</c:v>
                </c:pt>
                <c:pt idx="280">
                  <c:v>1.62523</c:v>
                </c:pt>
                <c:pt idx="281">
                  <c:v>1.6251469999999999</c:v>
                </c:pt>
                <c:pt idx="282">
                  <c:v>1.6250659999999999</c:v>
                </c:pt>
                <c:pt idx="283">
                  <c:v>1.6249849999999999</c:v>
                </c:pt>
                <c:pt idx="284">
                  <c:v>1.6249039999999999</c:v>
                </c:pt>
                <c:pt idx="285">
                  <c:v>1.624825</c:v>
                </c:pt>
                <c:pt idx="286">
                  <c:v>1.624746</c:v>
                </c:pt>
                <c:pt idx="287">
                  <c:v>1.6246670000000001</c:v>
                </c:pt>
                <c:pt idx="288">
                  <c:v>1.6245890000000001</c:v>
                </c:pt>
                <c:pt idx="289">
                  <c:v>1.624512</c:v>
                </c:pt>
                <c:pt idx="290">
                  <c:v>1.6244350000000001</c:v>
                </c:pt>
                <c:pt idx="291">
                  <c:v>1.6243590000000001</c:v>
                </c:pt>
                <c:pt idx="292">
                  <c:v>1.6242840000000001</c:v>
                </c:pt>
                <c:pt idx="293">
                  <c:v>1.624209</c:v>
                </c:pt>
                <c:pt idx="294">
                  <c:v>1.624134</c:v>
                </c:pt>
                <c:pt idx="295">
                  <c:v>1.624061</c:v>
                </c:pt>
                <c:pt idx="296">
                  <c:v>1.6239870000000001</c:v>
                </c:pt>
                <c:pt idx="297">
                  <c:v>1.6239140000000001</c:v>
                </c:pt>
                <c:pt idx="298">
                  <c:v>1.623842</c:v>
                </c:pt>
                <c:pt idx="299">
                  <c:v>1.6237710000000001</c:v>
                </c:pt>
                <c:pt idx="300">
                  <c:v>1.6236999999999999</c:v>
                </c:pt>
                <c:pt idx="301">
                  <c:v>1.623629</c:v>
                </c:pt>
                <c:pt idx="302">
                  <c:v>1.623559</c:v>
                </c:pt>
                <c:pt idx="303">
                  <c:v>1.623489</c:v>
                </c:pt>
                <c:pt idx="304">
                  <c:v>1.6234200000000001</c:v>
                </c:pt>
                <c:pt idx="305">
                  <c:v>1.6233519999999999</c:v>
                </c:pt>
                <c:pt idx="306">
                  <c:v>1.6232839999999999</c:v>
                </c:pt>
                <c:pt idx="307">
                  <c:v>1.623216</c:v>
                </c:pt>
                <c:pt idx="308">
                  <c:v>1.623149</c:v>
                </c:pt>
                <c:pt idx="309">
                  <c:v>1.6230830000000001</c:v>
                </c:pt>
                <c:pt idx="310">
                  <c:v>1.623016</c:v>
                </c:pt>
                <c:pt idx="311">
                  <c:v>1.622951</c:v>
                </c:pt>
                <c:pt idx="312">
                  <c:v>1.6228860000000001</c:v>
                </c:pt>
                <c:pt idx="313">
                  <c:v>1.6228210000000001</c:v>
                </c:pt>
                <c:pt idx="314">
                  <c:v>1.622757</c:v>
                </c:pt>
                <c:pt idx="315">
                  <c:v>1.6226929999999999</c:v>
                </c:pt>
                <c:pt idx="316">
                  <c:v>1.62263</c:v>
                </c:pt>
                <c:pt idx="317">
                  <c:v>1.6225670000000001</c:v>
                </c:pt>
                <c:pt idx="318">
                  <c:v>1.6225050000000001</c:v>
                </c:pt>
                <c:pt idx="319">
                  <c:v>1.6224430000000001</c:v>
                </c:pt>
                <c:pt idx="320">
                  <c:v>1.6223810000000001</c:v>
                </c:pt>
                <c:pt idx="321">
                  <c:v>1.62232</c:v>
                </c:pt>
                <c:pt idx="322">
                  <c:v>1.62226</c:v>
                </c:pt>
                <c:pt idx="323">
                  <c:v>1.6222000000000001</c:v>
                </c:pt>
                <c:pt idx="324">
                  <c:v>1.6221399999999999</c:v>
                </c:pt>
                <c:pt idx="325">
                  <c:v>1.62208</c:v>
                </c:pt>
                <c:pt idx="326">
                  <c:v>1.6220209999999999</c:v>
                </c:pt>
                <c:pt idx="327">
                  <c:v>1.621963</c:v>
                </c:pt>
                <c:pt idx="328">
                  <c:v>1.6219049999999999</c:v>
                </c:pt>
                <c:pt idx="329">
                  <c:v>1.621847</c:v>
                </c:pt>
                <c:pt idx="330">
                  <c:v>1.6217900000000001</c:v>
                </c:pt>
                <c:pt idx="331">
                  <c:v>1.6217330000000001</c:v>
                </c:pt>
                <c:pt idx="332">
                  <c:v>1.6216759999999999</c:v>
                </c:pt>
                <c:pt idx="333">
                  <c:v>1.6216200000000001</c:v>
                </c:pt>
                <c:pt idx="334">
                  <c:v>1.621564</c:v>
                </c:pt>
                <c:pt idx="335">
                  <c:v>1.6215090000000001</c:v>
                </c:pt>
                <c:pt idx="336">
                  <c:v>1.621454</c:v>
                </c:pt>
                <c:pt idx="337">
                  <c:v>1.621399</c:v>
                </c:pt>
                <c:pt idx="338">
                  <c:v>1.621345</c:v>
                </c:pt>
                <c:pt idx="339">
                  <c:v>1.621291</c:v>
                </c:pt>
                <c:pt idx="340">
                  <c:v>1.621238</c:v>
                </c:pt>
                <c:pt idx="341">
                  <c:v>1.621184</c:v>
                </c:pt>
                <c:pt idx="342">
                  <c:v>1.6211310000000001</c:v>
                </c:pt>
                <c:pt idx="343">
                  <c:v>1.6210789999999999</c:v>
                </c:pt>
                <c:pt idx="344">
                  <c:v>1.621027</c:v>
                </c:pt>
                <c:pt idx="345">
                  <c:v>1.6209750000000001</c:v>
                </c:pt>
                <c:pt idx="346">
                  <c:v>1.620924</c:v>
                </c:pt>
                <c:pt idx="347">
                  <c:v>1.620873</c:v>
                </c:pt>
                <c:pt idx="348">
                  <c:v>1.620822</c:v>
                </c:pt>
                <c:pt idx="349">
                  <c:v>1.620771</c:v>
                </c:pt>
                <c:pt idx="350">
                  <c:v>1.6207210000000001</c:v>
                </c:pt>
                <c:pt idx="351">
                  <c:v>1.6206719999999999</c:v>
                </c:pt>
                <c:pt idx="352">
                  <c:v>1.620622</c:v>
                </c:pt>
                <c:pt idx="353">
                  <c:v>1.620573</c:v>
                </c:pt>
                <c:pt idx="354">
                  <c:v>1.6205240000000001</c:v>
                </c:pt>
                <c:pt idx="355">
                  <c:v>1.620476</c:v>
                </c:pt>
                <c:pt idx="356">
                  <c:v>1.620428</c:v>
                </c:pt>
                <c:pt idx="357">
                  <c:v>1.6203799999999999</c:v>
                </c:pt>
                <c:pt idx="358">
                  <c:v>1.6203320000000001</c:v>
                </c:pt>
                <c:pt idx="359">
                  <c:v>1.620285</c:v>
                </c:pt>
                <c:pt idx="360">
                  <c:v>1.6202380000000001</c:v>
                </c:pt>
                <c:pt idx="361">
                  <c:v>1.6201920000000001</c:v>
                </c:pt>
                <c:pt idx="362">
                  <c:v>1.6201449999999999</c:v>
                </c:pt>
                <c:pt idx="363">
                  <c:v>1.620099</c:v>
                </c:pt>
                <c:pt idx="364">
                  <c:v>1.6200540000000001</c:v>
                </c:pt>
                <c:pt idx="365">
                  <c:v>1.6200079999999999</c:v>
                </c:pt>
                <c:pt idx="366">
                  <c:v>1.619963</c:v>
                </c:pt>
                <c:pt idx="367">
                  <c:v>1.619918</c:v>
                </c:pt>
                <c:pt idx="368">
                  <c:v>1.619874</c:v>
                </c:pt>
                <c:pt idx="369">
                  <c:v>1.619829</c:v>
                </c:pt>
                <c:pt idx="370">
                  <c:v>1.619785</c:v>
                </c:pt>
                <c:pt idx="371">
                  <c:v>1.6197410000000001</c:v>
                </c:pt>
                <c:pt idx="372">
                  <c:v>1.6196980000000001</c:v>
                </c:pt>
                <c:pt idx="373">
                  <c:v>1.6196550000000001</c:v>
                </c:pt>
                <c:pt idx="374">
                  <c:v>1.6196120000000001</c:v>
                </c:pt>
                <c:pt idx="375">
                  <c:v>1.619569</c:v>
                </c:pt>
                <c:pt idx="376">
                  <c:v>1.6195269999999999</c:v>
                </c:pt>
                <c:pt idx="377">
                  <c:v>1.6194850000000001</c:v>
                </c:pt>
                <c:pt idx="378">
                  <c:v>1.619443</c:v>
                </c:pt>
                <c:pt idx="379">
                  <c:v>1.6194010000000001</c:v>
                </c:pt>
                <c:pt idx="380">
                  <c:v>1.6193599999999999</c:v>
                </c:pt>
                <c:pt idx="381">
                  <c:v>1.619319</c:v>
                </c:pt>
                <c:pt idx="382">
                  <c:v>1.619278</c:v>
                </c:pt>
                <c:pt idx="383">
                  <c:v>1.619237</c:v>
                </c:pt>
                <c:pt idx="384">
                  <c:v>1.619197</c:v>
                </c:pt>
                <c:pt idx="385">
                  <c:v>1.619157</c:v>
                </c:pt>
                <c:pt idx="386">
                  <c:v>1.6191169999999999</c:v>
                </c:pt>
                <c:pt idx="387">
                  <c:v>1.619078</c:v>
                </c:pt>
                <c:pt idx="388">
                  <c:v>1.619038</c:v>
                </c:pt>
                <c:pt idx="389">
                  <c:v>1.6189990000000001</c:v>
                </c:pt>
                <c:pt idx="390">
                  <c:v>1.61896</c:v>
                </c:pt>
                <c:pt idx="391">
                  <c:v>1.618922</c:v>
                </c:pt>
                <c:pt idx="392">
                  <c:v>1.6188830000000001</c:v>
                </c:pt>
                <c:pt idx="393">
                  <c:v>1.6188450000000001</c:v>
                </c:pt>
                <c:pt idx="394">
                  <c:v>1.6188070000000001</c:v>
                </c:pt>
                <c:pt idx="395">
                  <c:v>1.6187689999999999</c:v>
                </c:pt>
                <c:pt idx="396">
                  <c:v>1.6187320000000001</c:v>
                </c:pt>
                <c:pt idx="397">
                  <c:v>1.6186940000000001</c:v>
                </c:pt>
                <c:pt idx="398">
                  <c:v>1.618657</c:v>
                </c:pt>
                <c:pt idx="399">
                  <c:v>1.6186210000000001</c:v>
                </c:pt>
                <c:pt idx="400">
                  <c:v>1.618584</c:v>
                </c:pt>
                <c:pt idx="401">
                  <c:v>1.618547</c:v>
                </c:pt>
                <c:pt idx="402">
                  <c:v>1.618511</c:v>
                </c:pt>
                <c:pt idx="403">
                  <c:v>1.6184750000000001</c:v>
                </c:pt>
                <c:pt idx="404">
                  <c:v>1.618439</c:v>
                </c:pt>
                <c:pt idx="405">
                  <c:v>1.618404</c:v>
                </c:pt>
                <c:pt idx="406">
                  <c:v>1.6183689999999999</c:v>
                </c:pt>
                <c:pt idx="407">
                  <c:v>1.618333</c:v>
                </c:pt>
                <c:pt idx="408">
                  <c:v>1.6182989999999999</c:v>
                </c:pt>
                <c:pt idx="409">
                  <c:v>1.6182639999999999</c:v>
                </c:pt>
                <c:pt idx="410">
                  <c:v>1.6182289999999999</c:v>
                </c:pt>
                <c:pt idx="411">
                  <c:v>1.6181950000000001</c:v>
                </c:pt>
                <c:pt idx="412">
                  <c:v>1.618161</c:v>
                </c:pt>
                <c:pt idx="413">
                  <c:v>1.6181270000000001</c:v>
                </c:pt>
                <c:pt idx="414">
                  <c:v>1.618093</c:v>
                </c:pt>
                <c:pt idx="415">
                  <c:v>1.6180600000000001</c:v>
                </c:pt>
                <c:pt idx="416">
                  <c:v>1.618026</c:v>
                </c:pt>
                <c:pt idx="417">
                  <c:v>1.617993</c:v>
                </c:pt>
                <c:pt idx="418">
                  <c:v>1.6179600000000001</c:v>
                </c:pt>
                <c:pt idx="419">
                  <c:v>1.6179269999999999</c:v>
                </c:pt>
                <c:pt idx="420">
                  <c:v>1.6178950000000001</c:v>
                </c:pt>
                <c:pt idx="421">
                  <c:v>1.6178619999999999</c:v>
                </c:pt>
                <c:pt idx="422">
                  <c:v>1.6178300000000001</c:v>
                </c:pt>
                <c:pt idx="423">
                  <c:v>1.6177980000000001</c:v>
                </c:pt>
                <c:pt idx="424">
                  <c:v>1.617766</c:v>
                </c:pt>
                <c:pt idx="425">
                  <c:v>1.617734</c:v>
                </c:pt>
                <c:pt idx="426">
                  <c:v>1.6177029999999999</c:v>
                </c:pt>
                <c:pt idx="427">
                  <c:v>1.6176710000000001</c:v>
                </c:pt>
                <c:pt idx="428">
                  <c:v>1.61764</c:v>
                </c:pt>
                <c:pt idx="429">
                  <c:v>1.6176090000000001</c:v>
                </c:pt>
                <c:pt idx="430">
                  <c:v>1.6175790000000001</c:v>
                </c:pt>
                <c:pt idx="431">
                  <c:v>1.617548</c:v>
                </c:pt>
                <c:pt idx="432">
                  <c:v>1.6175170000000001</c:v>
                </c:pt>
                <c:pt idx="433">
                  <c:v>1.6174869999999999</c:v>
                </c:pt>
                <c:pt idx="434">
                  <c:v>1.6174569999999999</c:v>
                </c:pt>
                <c:pt idx="435">
                  <c:v>1.6174269999999999</c:v>
                </c:pt>
                <c:pt idx="436">
                  <c:v>1.617397</c:v>
                </c:pt>
                <c:pt idx="437">
                  <c:v>1.6173679999999999</c:v>
                </c:pt>
                <c:pt idx="438">
                  <c:v>1.6173379999999999</c:v>
                </c:pt>
                <c:pt idx="439">
                  <c:v>1.6173090000000001</c:v>
                </c:pt>
                <c:pt idx="440">
                  <c:v>1.6172800000000001</c:v>
                </c:pt>
                <c:pt idx="441">
                  <c:v>1.617251</c:v>
                </c:pt>
                <c:pt idx="442">
                  <c:v>1.6172219999999999</c:v>
                </c:pt>
                <c:pt idx="443">
                  <c:v>1.6171930000000001</c:v>
                </c:pt>
                <c:pt idx="444">
                  <c:v>1.617165</c:v>
                </c:pt>
                <c:pt idx="445">
                  <c:v>1.6171359999999999</c:v>
                </c:pt>
                <c:pt idx="446">
                  <c:v>1.617108</c:v>
                </c:pt>
                <c:pt idx="447">
                  <c:v>1.6170800000000001</c:v>
                </c:pt>
                <c:pt idx="448">
                  <c:v>1.6170519999999999</c:v>
                </c:pt>
                <c:pt idx="449">
                  <c:v>1.617024</c:v>
                </c:pt>
                <c:pt idx="450">
                  <c:v>1.616997</c:v>
                </c:pt>
                <c:pt idx="451">
                  <c:v>1.6169690000000001</c:v>
                </c:pt>
                <c:pt idx="452">
                  <c:v>1.6169420000000001</c:v>
                </c:pt>
                <c:pt idx="453">
                  <c:v>1.6169150000000001</c:v>
                </c:pt>
                <c:pt idx="454">
                  <c:v>1.6168880000000001</c:v>
                </c:pt>
                <c:pt idx="455">
                  <c:v>1.6168610000000001</c:v>
                </c:pt>
                <c:pt idx="456">
                  <c:v>1.6168340000000001</c:v>
                </c:pt>
                <c:pt idx="457">
                  <c:v>1.616808</c:v>
                </c:pt>
                <c:pt idx="458">
                  <c:v>1.616781</c:v>
                </c:pt>
                <c:pt idx="459">
                  <c:v>1.6167549999999999</c:v>
                </c:pt>
                <c:pt idx="460">
                  <c:v>1.6167290000000001</c:v>
                </c:pt>
                <c:pt idx="461">
                  <c:v>1.616703</c:v>
                </c:pt>
                <c:pt idx="462">
                  <c:v>1.6166769999999999</c:v>
                </c:pt>
                <c:pt idx="463">
                  <c:v>1.6166510000000001</c:v>
                </c:pt>
                <c:pt idx="464">
                  <c:v>1.616625</c:v>
                </c:pt>
                <c:pt idx="465">
                  <c:v>1.6166</c:v>
                </c:pt>
                <c:pt idx="466">
                  <c:v>1.6165750000000001</c:v>
                </c:pt>
                <c:pt idx="467">
                  <c:v>1.616549</c:v>
                </c:pt>
                <c:pt idx="468">
                  <c:v>1.6165240000000001</c:v>
                </c:pt>
                <c:pt idx="469">
                  <c:v>1.6164989999999999</c:v>
                </c:pt>
                <c:pt idx="470">
                  <c:v>1.6164750000000001</c:v>
                </c:pt>
                <c:pt idx="471">
                  <c:v>1.6164499999999999</c:v>
                </c:pt>
                <c:pt idx="472">
                  <c:v>1.616425</c:v>
                </c:pt>
                <c:pt idx="473">
                  <c:v>1.616401</c:v>
                </c:pt>
                <c:pt idx="474">
                  <c:v>1.616377</c:v>
                </c:pt>
                <c:pt idx="475">
                  <c:v>1.616352</c:v>
                </c:pt>
                <c:pt idx="476">
                  <c:v>1.616328</c:v>
                </c:pt>
                <c:pt idx="477">
                  <c:v>1.616304</c:v>
                </c:pt>
                <c:pt idx="478">
                  <c:v>1.6162799999999999</c:v>
                </c:pt>
                <c:pt idx="479">
                  <c:v>1.6162570000000001</c:v>
                </c:pt>
                <c:pt idx="480">
                  <c:v>1.616233</c:v>
                </c:pt>
                <c:pt idx="481">
                  <c:v>1.6162099999999999</c:v>
                </c:pt>
                <c:pt idx="482">
                  <c:v>1.6161859999999999</c:v>
                </c:pt>
                <c:pt idx="483">
                  <c:v>1.616163</c:v>
                </c:pt>
                <c:pt idx="484">
                  <c:v>1.6161399999999999</c:v>
                </c:pt>
                <c:pt idx="485">
                  <c:v>1.616117</c:v>
                </c:pt>
                <c:pt idx="486">
                  <c:v>1.6160939999999999</c:v>
                </c:pt>
                <c:pt idx="487">
                  <c:v>1.616071</c:v>
                </c:pt>
                <c:pt idx="488">
                  <c:v>1.6160490000000001</c:v>
                </c:pt>
                <c:pt idx="489">
                  <c:v>1.616026</c:v>
                </c:pt>
                <c:pt idx="490">
                  <c:v>1.616004</c:v>
                </c:pt>
                <c:pt idx="491">
                  <c:v>1.615982</c:v>
                </c:pt>
                <c:pt idx="492">
                  <c:v>1.6159589999999999</c:v>
                </c:pt>
                <c:pt idx="493">
                  <c:v>1.615937</c:v>
                </c:pt>
                <c:pt idx="494">
                  <c:v>1.615915</c:v>
                </c:pt>
                <c:pt idx="495">
                  <c:v>1.615893</c:v>
                </c:pt>
                <c:pt idx="496">
                  <c:v>1.615872</c:v>
                </c:pt>
                <c:pt idx="497">
                  <c:v>1.61585</c:v>
                </c:pt>
                <c:pt idx="498">
                  <c:v>1.615829</c:v>
                </c:pt>
                <c:pt idx="499">
                  <c:v>1.615807</c:v>
                </c:pt>
                <c:pt idx="500">
                  <c:v>1.6157859999999999</c:v>
                </c:pt>
                <c:pt idx="501">
                  <c:v>1.615764</c:v>
                </c:pt>
                <c:pt idx="502">
                  <c:v>1.6157429999999999</c:v>
                </c:pt>
                <c:pt idx="503">
                  <c:v>1.6157220000000001</c:v>
                </c:pt>
                <c:pt idx="504">
                  <c:v>1.615702</c:v>
                </c:pt>
                <c:pt idx="505">
                  <c:v>1.6156809999999999</c:v>
                </c:pt>
                <c:pt idx="506">
                  <c:v>1.615515</c:v>
                </c:pt>
                <c:pt idx="507">
                  <c:v>1.615472</c:v>
                </c:pt>
                <c:pt idx="508">
                  <c:v>1.615429</c:v>
                </c:pt>
                <c:pt idx="509">
                  <c:v>1.6153869999999999</c:v>
                </c:pt>
                <c:pt idx="510">
                  <c:v>1.615345</c:v>
                </c:pt>
                <c:pt idx="511">
                  <c:v>1.6153040000000001</c:v>
                </c:pt>
                <c:pt idx="512">
                  <c:v>1.615262</c:v>
                </c:pt>
                <c:pt idx="513">
                  <c:v>1.6152219999999999</c:v>
                </c:pt>
                <c:pt idx="514">
                  <c:v>1.615181</c:v>
                </c:pt>
                <c:pt idx="515">
                  <c:v>1.6151409999999999</c:v>
                </c:pt>
                <c:pt idx="516">
                  <c:v>1.615102</c:v>
                </c:pt>
                <c:pt idx="517">
                  <c:v>1.6150629999999999</c:v>
                </c:pt>
                <c:pt idx="518">
                  <c:v>1.615024</c:v>
                </c:pt>
                <c:pt idx="519">
                  <c:v>1.6149849999999999</c:v>
                </c:pt>
                <c:pt idx="520">
                  <c:v>1.6149469999999999</c:v>
                </c:pt>
                <c:pt idx="521">
                  <c:v>1.6149100000000001</c:v>
                </c:pt>
                <c:pt idx="522">
                  <c:v>1.6148720000000001</c:v>
                </c:pt>
                <c:pt idx="523">
                  <c:v>1.6148359999999999</c:v>
                </c:pt>
                <c:pt idx="524">
                  <c:v>1.6147990000000001</c:v>
                </c:pt>
                <c:pt idx="525">
                  <c:v>1.6147629999999999</c:v>
                </c:pt>
                <c:pt idx="526">
                  <c:v>1.614727</c:v>
                </c:pt>
                <c:pt idx="527">
                  <c:v>1.6146910000000001</c:v>
                </c:pt>
                <c:pt idx="528">
                  <c:v>1.6146560000000001</c:v>
                </c:pt>
                <c:pt idx="529">
                  <c:v>1.6146210000000001</c:v>
                </c:pt>
                <c:pt idx="530">
                  <c:v>1.6145860000000001</c:v>
                </c:pt>
                <c:pt idx="531">
                  <c:v>1.614552</c:v>
                </c:pt>
                <c:pt idx="532">
                  <c:v>1.6145179999999999</c:v>
                </c:pt>
                <c:pt idx="533">
                  <c:v>1.614484</c:v>
                </c:pt>
                <c:pt idx="534">
                  <c:v>1.6144510000000001</c:v>
                </c:pt>
                <c:pt idx="535">
                  <c:v>1.6144179999999999</c:v>
                </c:pt>
                <c:pt idx="536">
                  <c:v>1.614385</c:v>
                </c:pt>
                <c:pt idx="537">
                  <c:v>1.6143529999999999</c:v>
                </c:pt>
                <c:pt idx="538">
                  <c:v>1.6143209999999999</c:v>
                </c:pt>
                <c:pt idx="539">
                  <c:v>1.6142890000000001</c:v>
                </c:pt>
                <c:pt idx="540">
                  <c:v>1.6142570000000001</c:v>
                </c:pt>
                <c:pt idx="541">
                  <c:v>1.6142259999999999</c:v>
                </c:pt>
                <c:pt idx="542">
                  <c:v>1.614195</c:v>
                </c:pt>
                <c:pt idx="543">
                  <c:v>1.6141639999999999</c:v>
                </c:pt>
                <c:pt idx="544">
                  <c:v>1.614134</c:v>
                </c:pt>
                <c:pt idx="545">
                  <c:v>1.614104</c:v>
                </c:pt>
                <c:pt idx="546">
                  <c:v>1.614074</c:v>
                </c:pt>
                <c:pt idx="547">
                  <c:v>1.614044</c:v>
                </c:pt>
                <c:pt idx="548">
                  <c:v>1.614015</c:v>
                </c:pt>
                <c:pt idx="549">
                  <c:v>1.6139859999999999</c:v>
                </c:pt>
                <c:pt idx="550">
                  <c:v>1.6139570000000001</c:v>
                </c:pt>
                <c:pt idx="551">
                  <c:v>1.613928</c:v>
                </c:pt>
                <c:pt idx="552">
                  <c:v>1.6138999999999999</c:v>
                </c:pt>
                <c:pt idx="553">
                  <c:v>1.613872</c:v>
                </c:pt>
                <c:pt idx="554">
                  <c:v>1.6138440000000001</c:v>
                </c:pt>
                <c:pt idx="555">
                  <c:v>1.6138159999999999</c:v>
                </c:pt>
                <c:pt idx="556">
                  <c:v>1.6137889999999999</c:v>
                </c:pt>
                <c:pt idx="557">
                  <c:v>1.6137619999999999</c:v>
                </c:pt>
                <c:pt idx="558">
                  <c:v>1.6137349999999999</c:v>
                </c:pt>
                <c:pt idx="559">
                  <c:v>1.6137079999999999</c:v>
                </c:pt>
                <c:pt idx="560">
                  <c:v>1.6136820000000001</c:v>
                </c:pt>
                <c:pt idx="561">
                  <c:v>1.6136550000000001</c:v>
                </c:pt>
              </c:numCache>
            </c:numRef>
          </c:yVal>
          <c:smooth val="1"/>
        </c:ser>
        <c:ser>
          <c:idx val="48"/>
          <c:order val="48"/>
          <c:tx>
            <c:strRef>
              <c:f>'woollam exported data'!$CW$11</c:f>
              <c:strCache>
                <c:ptCount val="1"/>
                <c:pt idx="0">
                  <c:v>n10-3</c:v>
                </c:pt>
              </c:strCache>
            </c:strRef>
          </c:tx>
          <c:spPr>
            <a:ln w="19050" cap="rnd">
              <a:solidFill>
                <a:schemeClr val="accent1">
                  <a:lumMod val="50000"/>
                  <a:lumOff val="50000"/>
                </a:schemeClr>
              </a:solidFill>
              <a:round/>
            </a:ln>
            <a:effectLst/>
          </c:spPr>
          <c:marker>
            <c:symbol val="circle"/>
            <c:size val="5"/>
            <c:spPr>
              <a:solidFill>
                <a:schemeClr val="accent1">
                  <a:lumMod val="50000"/>
                  <a:lumOff val="50000"/>
                </a:schemeClr>
              </a:solidFill>
              <a:ln w="9525">
                <a:solidFill>
                  <a:schemeClr val="accent1">
                    <a:lumMod val="50000"/>
                    <a:lumOff val="50000"/>
                  </a:schemeClr>
                </a:solidFill>
              </a:ln>
              <a:effectLst/>
            </c:spPr>
          </c:marker>
          <c:xVal>
            <c:numRef>
              <c:f>'woollam exported data'!$CV$12:$CV$573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data'!$CW$12:$CW$573</c:f>
              <c:numCache>
                <c:formatCode>General</c:formatCode>
                <c:ptCount val="562"/>
                <c:pt idx="0">
                  <c:v>1.863696</c:v>
                </c:pt>
                <c:pt idx="1">
                  <c:v>1.857694</c:v>
                </c:pt>
                <c:pt idx="2">
                  <c:v>1.851801</c:v>
                </c:pt>
                <c:pt idx="3">
                  <c:v>1.8460179999999999</c:v>
                </c:pt>
                <c:pt idx="4">
                  <c:v>1.840346</c:v>
                </c:pt>
                <c:pt idx="5">
                  <c:v>1.834786</c:v>
                </c:pt>
                <c:pt idx="6">
                  <c:v>1.82934</c:v>
                </c:pt>
                <c:pt idx="7">
                  <c:v>1.8240080000000001</c:v>
                </c:pt>
                <c:pt idx="8">
                  <c:v>1.818792</c:v>
                </c:pt>
                <c:pt idx="9">
                  <c:v>1.813693</c:v>
                </c:pt>
                <c:pt idx="10">
                  <c:v>1.8087120000000001</c:v>
                </c:pt>
                <c:pt idx="11">
                  <c:v>1.8038529999999999</c:v>
                </c:pt>
                <c:pt idx="12">
                  <c:v>1.799115</c:v>
                </c:pt>
                <c:pt idx="13">
                  <c:v>1.794502</c:v>
                </c:pt>
                <c:pt idx="14">
                  <c:v>1.7900160000000001</c:v>
                </c:pt>
                <c:pt idx="15">
                  <c:v>1.78566</c:v>
                </c:pt>
                <c:pt idx="16">
                  <c:v>1.7814399999999999</c:v>
                </c:pt>
                <c:pt idx="17">
                  <c:v>1.7773589999999999</c:v>
                </c:pt>
                <c:pt idx="18">
                  <c:v>1.7734259999999999</c:v>
                </c:pt>
                <c:pt idx="19">
                  <c:v>1.7696499999999999</c:v>
                </c:pt>
                <c:pt idx="20">
                  <c:v>1.7660530000000001</c:v>
                </c:pt>
                <c:pt idx="21">
                  <c:v>1.7626839999999999</c:v>
                </c:pt>
                <c:pt idx="22">
                  <c:v>1.7595069999999999</c:v>
                </c:pt>
                <c:pt idx="23">
                  <c:v>1.7564820000000001</c:v>
                </c:pt>
                <c:pt idx="24">
                  <c:v>1.7535879999999999</c:v>
                </c:pt>
                <c:pt idx="25">
                  <c:v>1.750812</c:v>
                </c:pt>
                <c:pt idx="26">
                  <c:v>1.7481450000000001</c:v>
                </c:pt>
                <c:pt idx="27">
                  <c:v>1.745576</c:v>
                </c:pt>
                <c:pt idx="28">
                  <c:v>1.7431000000000001</c:v>
                </c:pt>
                <c:pt idx="29">
                  <c:v>1.7407090000000001</c:v>
                </c:pt>
                <c:pt idx="30">
                  <c:v>1.7383999999999999</c:v>
                </c:pt>
                <c:pt idx="31">
                  <c:v>1.736165</c:v>
                </c:pt>
                <c:pt idx="32">
                  <c:v>1.734003</c:v>
                </c:pt>
                <c:pt idx="33">
                  <c:v>1.731908</c:v>
                </c:pt>
                <c:pt idx="34">
                  <c:v>1.7298770000000001</c:v>
                </c:pt>
                <c:pt idx="35">
                  <c:v>1.7279070000000001</c:v>
                </c:pt>
                <c:pt idx="36">
                  <c:v>1.725994</c:v>
                </c:pt>
                <c:pt idx="37">
                  <c:v>1.724137</c:v>
                </c:pt>
                <c:pt idx="38">
                  <c:v>1.7223329999999999</c:v>
                </c:pt>
                <c:pt idx="39">
                  <c:v>1.7205779999999999</c:v>
                </c:pt>
                <c:pt idx="40">
                  <c:v>1.718872</c:v>
                </c:pt>
                <c:pt idx="41">
                  <c:v>1.717211</c:v>
                </c:pt>
                <c:pt idx="42">
                  <c:v>1.715595</c:v>
                </c:pt>
                <c:pt idx="43">
                  <c:v>1.714021</c:v>
                </c:pt>
                <c:pt idx="44">
                  <c:v>1.7124870000000001</c:v>
                </c:pt>
                <c:pt idx="45">
                  <c:v>1.710993</c:v>
                </c:pt>
                <c:pt idx="46">
                  <c:v>1.7095359999999999</c:v>
                </c:pt>
                <c:pt idx="47">
                  <c:v>1.708115</c:v>
                </c:pt>
                <c:pt idx="48">
                  <c:v>1.706728</c:v>
                </c:pt>
                <c:pt idx="49">
                  <c:v>1.7053750000000001</c:v>
                </c:pt>
                <c:pt idx="50">
                  <c:v>1.704054</c:v>
                </c:pt>
                <c:pt idx="51">
                  <c:v>1.7027650000000001</c:v>
                </c:pt>
                <c:pt idx="52">
                  <c:v>1.701505</c:v>
                </c:pt>
                <c:pt idx="53">
                  <c:v>1.7002740000000001</c:v>
                </c:pt>
                <c:pt idx="54">
                  <c:v>1.6990719999999999</c:v>
                </c:pt>
                <c:pt idx="55">
                  <c:v>1.6978960000000001</c:v>
                </c:pt>
                <c:pt idx="56">
                  <c:v>1.696747</c:v>
                </c:pt>
                <c:pt idx="57">
                  <c:v>1.6956230000000001</c:v>
                </c:pt>
                <c:pt idx="58">
                  <c:v>1.694523</c:v>
                </c:pt>
                <c:pt idx="59">
                  <c:v>1.6934469999999999</c:v>
                </c:pt>
                <c:pt idx="60">
                  <c:v>1.692394</c:v>
                </c:pt>
                <c:pt idx="61">
                  <c:v>1.6913629999999999</c:v>
                </c:pt>
                <c:pt idx="62">
                  <c:v>1.6903539999999999</c:v>
                </c:pt>
                <c:pt idx="63">
                  <c:v>1.6893659999999999</c:v>
                </c:pt>
                <c:pt idx="64">
                  <c:v>1.6883980000000001</c:v>
                </c:pt>
                <c:pt idx="65">
                  <c:v>1.6874499999999999</c:v>
                </c:pt>
                <c:pt idx="66">
                  <c:v>1.6865209999999999</c:v>
                </c:pt>
                <c:pt idx="67">
                  <c:v>1.685611</c:v>
                </c:pt>
                <c:pt idx="68">
                  <c:v>1.6847179999999999</c:v>
                </c:pt>
                <c:pt idx="69">
                  <c:v>1.683843</c:v>
                </c:pt>
                <c:pt idx="70">
                  <c:v>1.682985</c:v>
                </c:pt>
                <c:pt idx="71">
                  <c:v>1.6821440000000001</c:v>
                </c:pt>
                <c:pt idx="72">
                  <c:v>1.681319</c:v>
                </c:pt>
                <c:pt idx="73">
                  <c:v>1.6805099999999999</c:v>
                </c:pt>
                <c:pt idx="74">
                  <c:v>1.6797150000000001</c:v>
                </c:pt>
                <c:pt idx="75">
                  <c:v>1.678936</c:v>
                </c:pt>
                <c:pt idx="76">
                  <c:v>1.6781710000000001</c:v>
                </c:pt>
                <c:pt idx="77">
                  <c:v>1.6774199999999999</c:v>
                </c:pt>
                <c:pt idx="78">
                  <c:v>1.6766829999999999</c:v>
                </c:pt>
                <c:pt idx="79">
                  <c:v>1.675959</c:v>
                </c:pt>
                <c:pt idx="80">
                  <c:v>1.6752480000000001</c:v>
                </c:pt>
                <c:pt idx="81">
                  <c:v>1.67455</c:v>
                </c:pt>
                <c:pt idx="82">
                  <c:v>1.673864</c:v>
                </c:pt>
                <c:pt idx="83">
                  <c:v>1.6731910000000001</c:v>
                </c:pt>
                <c:pt idx="84">
                  <c:v>1.6725289999999999</c:v>
                </c:pt>
                <c:pt idx="85">
                  <c:v>1.671878</c:v>
                </c:pt>
                <c:pt idx="86">
                  <c:v>1.6712389999999999</c:v>
                </c:pt>
                <c:pt idx="87">
                  <c:v>1.6706110000000001</c:v>
                </c:pt>
                <c:pt idx="88">
                  <c:v>1.6699930000000001</c:v>
                </c:pt>
                <c:pt idx="89">
                  <c:v>1.669386</c:v>
                </c:pt>
                <c:pt idx="90">
                  <c:v>1.6687879999999999</c:v>
                </c:pt>
                <c:pt idx="91">
                  <c:v>1.668201</c:v>
                </c:pt>
                <c:pt idx="92">
                  <c:v>1.667624</c:v>
                </c:pt>
                <c:pt idx="93">
                  <c:v>1.667055</c:v>
                </c:pt>
                <c:pt idx="94">
                  <c:v>1.6664969999999999</c:v>
                </c:pt>
                <c:pt idx="95">
                  <c:v>1.6659470000000001</c:v>
                </c:pt>
                <c:pt idx="96">
                  <c:v>1.6654059999999999</c:v>
                </c:pt>
                <c:pt idx="97">
                  <c:v>1.664874</c:v>
                </c:pt>
                <c:pt idx="98">
                  <c:v>1.66435</c:v>
                </c:pt>
                <c:pt idx="99">
                  <c:v>1.663834</c:v>
                </c:pt>
                <c:pt idx="100">
                  <c:v>1.663327</c:v>
                </c:pt>
                <c:pt idx="101">
                  <c:v>1.6628270000000001</c:v>
                </c:pt>
                <c:pt idx="102">
                  <c:v>1.6623349999999999</c:v>
                </c:pt>
                <c:pt idx="103">
                  <c:v>1.661851</c:v>
                </c:pt>
                <c:pt idx="104">
                  <c:v>1.6613739999999999</c:v>
                </c:pt>
                <c:pt idx="105">
                  <c:v>1.6609039999999999</c:v>
                </c:pt>
                <c:pt idx="106">
                  <c:v>1.660442</c:v>
                </c:pt>
                <c:pt idx="107">
                  <c:v>1.659986</c:v>
                </c:pt>
                <c:pt idx="108">
                  <c:v>1.659537</c:v>
                </c:pt>
                <c:pt idx="109">
                  <c:v>1.659095</c:v>
                </c:pt>
                <c:pt idx="110">
                  <c:v>1.6586590000000001</c:v>
                </c:pt>
                <c:pt idx="111">
                  <c:v>1.6582300000000001</c:v>
                </c:pt>
                <c:pt idx="112">
                  <c:v>1.657807</c:v>
                </c:pt>
                <c:pt idx="113">
                  <c:v>1.6573899999999999</c:v>
                </c:pt>
                <c:pt idx="114">
                  <c:v>1.656979</c:v>
                </c:pt>
                <c:pt idx="115">
                  <c:v>1.656574</c:v>
                </c:pt>
                <c:pt idx="116">
                  <c:v>1.656175</c:v>
                </c:pt>
                <c:pt idx="117">
                  <c:v>1.6557820000000001</c:v>
                </c:pt>
                <c:pt idx="118">
                  <c:v>1.655394</c:v>
                </c:pt>
                <c:pt idx="119">
                  <c:v>1.655011</c:v>
                </c:pt>
                <c:pt idx="120">
                  <c:v>1.6546339999999999</c:v>
                </c:pt>
                <c:pt idx="121">
                  <c:v>1.6542619999999999</c:v>
                </c:pt>
                <c:pt idx="122">
                  <c:v>1.653896</c:v>
                </c:pt>
                <c:pt idx="123">
                  <c:v>1.6535340000000001</c:v>
                </c:pt>
                <c:pt idx="124">
                  <c:v>1.6531769999999999</c:v>
                </c:pt>
                <c:pt idx="125">
                  <c:v>1.652825</c:v>
                </c:pt>
                <c:pt idx="126">
                  <c:v>1.6524779999999999</c:v>
                </c:pt>
                <c:pt idx="127">
                  <c:v>1.6521349999999999</c:v>
                </c:pt>
                <c:pt idx="128">
                  <c:v>1.6517980000000001</c:v>
                </c:pt>
                <c:pt idx="129">
                  <c:v>1.651464</c:v>
                </c:pt>
                <c:pt idx="130">
                  <c:v>1.651135</c:v>
                </c:pt>
                <c:pt idx="131">
                  <c:v>1.6508100000000001</c:v>
                </c:pt>
                <c:pt idx="132">
                  <c:v>1.65049</c:v>
                </c:pt>
                <c:pt idx="133">
                  <c:v>1.650174</c:v>
                </c:pt>
                <c:pt idx="134">
                  <c:v>1.6498619999999999</c:v>
                </c:pt>
                <c:pt idx="135">
                  <c:v>1.649554</c:v>
                </c:pt>
                <c:pt idx="136">
                  <c:v>1.6492500000000001</c:v>
                </c:pt>
                <c:pt idx="137">
                  <c:v>1.648949</c:v>
                </c:pt>
                <c:pt idx="138">
                  <c:v>1.6486529999999999</c:v>
                </c:pt>
                <c:pt idx="139">
                  <c:v>1.64836</c:v>
                </c:pt>
                <c:pt idx="140">
                  <c:v>1.648072</c:v>
                </c:pt>
                <c:pt idx="141">
                  <c:v>1.647786</c:v>
                </c:pt>
                <c:pt idx="142">
                  <c:v>1.647505</c:v>
                </c:pt>
                <c:pt idx="143">
                  <c:v>1.6472260000000001</c:v>
                </c:pt>
                <c:pt idx="144">
                  <c:v>1.646952</c:v>
                </c:pt>
                <c:pt idx="145">
                  <c:v>1.6466799999999999</c:v>
                </c:pt>
                <c:pt idx="146">
                  <c:v>1.646412</c:v>
                </c:pt>
                <c:pt idx="147">
                  <c:v>1.646147</c:v>
                </c:pt>
                <c:pt idx="148">
                  <c:v>1.645886</c:v>
                </c:pt>
                <c:pt idx="149">
                  <c:v>1.645627</c:v>
                </c:pt>
                <c:pt idx="150">
                  <c:v>1.6453720000000001</c:v>
                </c:pt>
                <c:pt idx="151">
                  <c:v>1.6451199999999999</c:v>
                </c:pt>
                <c:pt idx="152">
                  <c:v>1.644871</c:v>
                </c:pt>
                <c:pt idx="153">
                  <c:v>1.644625</c:v>
                </c:pt>
                <c:pt idx="154">
                  <c:v>1.6443810000000001</c:v>
                </c:pt>
                <c:pt idx="155">
                  <c:v>1.6441410000000001</c:v>
                </c:pt>
                <c:pt idx="156">
                  <c:v>1.6439029999999999</c:v>
                </c:pt>
                <c:pt idx="157">
                  <c:v>1.643669</c:v>
                </c:pt>
                <c:pt idx="158">
                  <c:v>1.6434359999999999</c:v>
                </c:pt>
                <c:pt idx="159">
                  <c:v>1.6432070000000001</c:v>
                </c:pt>
                <c:pt idx="160">
                  <c:v>1.6429800000000001</c:v>
                </c:pt>
                <c:pt idx="161">
                  <c:v>1.6427560000000001</c:v>
                </c:pt>
                <c:pt idx="162">
                  <c:v>1.6425350000000001</c:v>
                </c:pt>
                <c:pt idx="163">
                  <c:v>1.6423160000000001</c:v>
                </c:pt>
                <c:pt idx="164">
                  <c:v>1.642099</c:v>
                </c:pt>
                <c:pt idx="165">
                  <c:v>1.641885</c:v>
                </c:pt>
                <c:pt idx="166">
                  <c:v>1.6416729999999999</c:v>
                </c:pt>
                <c:pt idx="167">
                  <c:v>1.641464</c:v>
                </c:pt>
                <c:pt idx="168">
                  <c:v>1.641257</c:v>
                </c:pt>
                <c:pt idx="169">
                  <c:v>1.641052</c:v>
                </c:pt>
                <c:pt idx="170">
                  <c:v>1.6408499999999999</c:v>
                </c:pt>
                <c:pt idx="171">
                  <c:v>1.6406499999999999</c:v>
                </c:pt>
                <c:pt idx="172">
                  <c:v>1.640452</c:v>
                </c:pt>
                <c:pt idx="173">
                  <c:v>1.6402559999999999</c:v>
                </c:pt>
                <c:pt idx="174">
                  <c:v>1.6400619999999999</c:v>
                </c:pt>
                <c:pt idx="175">
                  <c:v>1.6398710000000001</c:v>
                </c:pt>
                <c:pt idx="176">
                  <c:v>1.6396809999999999</c:v>
                </c:pt>
                <c:pt idx="177">
                  <c:v>1.639494</c:v>
                </c:pt>
                <c:pt idx="178">
                  <c:v>1.639308</c:v>
                </c:pt>
                <c:pt idx="179">
                  <c:v>1.6391249999999999</c:v>
                </c:pt>
                <c:pt idx="180">
                  <c:v>1.638943</c:v>
                </c:pt>
                <c:pt idx="181">
                  <c:v>1.6387640000000001</c:v>
                </c:pt>
                <c:pt idx="182">
                  <c:v>1.6385860000000001</c:v>
                </c:pt>
                <c:pt idx="183">
                  <c:v>1.6384099999999999</c:v>
                </c:pt>
                <c:pt idx="184">
                  <c:v>1.638236</c:v>
                </c:pt>
                <c:pt idx="185">
                  <c:v>1.638064</c:v>
                </c:pt>
                <c:pt idx="186">
                  <c:v>1.637894</c:v>
                </c:pt>
                <c:pt idx="187">
                  <c:v>1.6377250000000001</c:v>
                </c:pt>
                <c:pt idx="188">
                  <c:v>1.6375580000000001</c:v>
                </c:pt>
                <c:pt idx="189">
                  <c:v>1.6373930000000001</c:v>
                </c:pt>
                <c:pt idx="190">
                  <c:v>1.63723</c:v>
                </c:pt>
                <c:pt idx="191">
                  <c:v>1.637068</c:v>
                </c:pt>
                <c:pt idx="192">
                  <c:v>1.636908</c:v>
                </c:pt>
                <c:pt idx="193">
                  <c:v>1.6367499999999999</c:v>
                </c:pt>
                <c:pt idx="194">
                  <c:v>1.636593</c:v>
                </c:pt>
                <c:pt idx="195">
                  <c:v>1.6364369999999999</c:v>
                </c:pt>
                <c:pt idx="196">
                  <c:v>1.6362840000000001</c:v>
                </c:pt>
                <c:pt idx="197">
                  <c:v>1.6361319999999999</c:v>
                </c:pt>
                <c:pt idx="198">
                  <c:v>1.6359809999999999</c:v>
                </c:pt>
                <c:pt idx="199">
                  <c:v>1.635832</c:v>
                </c:pt>
                <c:pt idx="200">
                  <c:v>1.6356839999999999</c:v>
                </c:pt>
                <c:pt idx="201">
                  <c:v>1.6355379999999999</c:v>
                </c:pt>
                <c:pt idx="202">
                  <c:v>1.6353930000000001</c:v>
                </c:pt>
                <c:pt idx="203">
                  <c:v>1.635249</c:v>
                </c:pt>
                <c:pt idx="204">
                  <c:v>1.6351070000000001</c:v>
                </c:pt>
                <c:pt idx="205">
                  <c:v>1.6349670000000001</c:v>
                </c:pt>
                <c:pt idx="206">
                  <c:v>1.6348279999999999</c:v>
                </c:pt>
                <c:pt idx="207">
                  <c:v>1.63469</c:v>
                </c:pt>
                <c:pt idx="208">
                  <c:v>1.6345529999999999</c:v>
                </c:pt>
                <c:pt idx="209">
                  <c:v>1.6344179999999999</c:v>
                </c:pt>
                <c:pt idx="210">
                  <c:v>1.6342840000000001</c:v>
                </c:pt>
                <c:pt idx="211">
                  <c:v>1.6341509999999999</c:v>
                </c:pt>
                <c:pt idx="212">
                  <c:v>1.63402</c:v>
                </c:pt>
                <c:pt idx="213">
                  <c:v>1.6338889999999999</c:v>
                </c:pt>
                <c:pt idx="214">
                  <c:v>1.633761</c:v>
                </c:pt>
                <c:pt idx="215">
                  <c:v>1.6336329999999999</c:v>
                </c:pt>
                <c:pt idx="216">
                  <c:v>1.6335059999999999</c:v>
                </c:pt>
                <c:pt idx="217">
                  <c:v>1.633381</c:v>
                </c:pt>
                <c:pt idx="218">
                  <c:v>1.633257</c:v>
                </c:pt>
                <c:pt idx="219">
                  <c:v>1.6331340000000001</c:v>
                </c:pt>
                <c:pt idx="220">
                  <c:v>1.6330119999999999</c:v>
                </c:pt>
                <c:pt idx="221">
                  <c:v>1.6328910000000001</c:v>
                </c:pt>
                <c:pt idx="222">
                  <c:v>1.632771</c:v>
                </c:pt>
                <c:pt idx="223">
                  <c:v>1.6326529999999999</c:v>
                </c:pt>
                <c:pt idx="224">
                  <c:v>1.6325350000000001</c:v>
                </c:pt>
                <c:pt idx="225">
                  <c:v>1.6324190000000001</c:v>
                </c:pt>
                <c:pt idx="226">
                  <c:v>1.6323030000000001</c:v>
                </c:pt>
                <c:pt idx="227">
                  <c:v>1.6321889999999999</c:v>
                </c:pt>
                <c:pt idx="228">
                  <c:v>1.6320760000000001</c:v>
                </c:pt>
                <c:pt idx="229">
                  <c:v>1.6319630000000001</c:v>
                </c:pt>
                <c:pt idx="230">
                  <c:v>1.6318520000000001</c:v>
                </c:pt>
                <c:pt idx="231">
                  <c:v>1.631742</c:v>
                </c:pt>
                <c:pt idx="232">
                  <c:v>1.631632</c:v>
                </c:pt>
                <c:pt idx="233">
                  <c:v>1.631524</c:v>
                </c:pt>
                <c:pt idx="234">
                  <c:v>1.6314169999999999</c:v>
                </c:pt>
                <c:pt idx="235">
                  <c:v>1.63131</c:v>
                </c:pt>
                <c:pt idx="236">
                  <c:v>1.631205</c:v>
                </c:pt>
                <c:pt idx="237">
                  <c:v>1.6311</c:v>
                </c:pt>
                <c:pt idx="238">
                  <c:v>1.630997</c:v>
                </c:pt>
                <c:pt idx="239">
                  <c:v>1.6308940000000001</c:v>
                </c:pt>
                <c:pt idx="240">
                  <c:v>1.630792</c:v>
                </c:pt>
                <c:pt idx="241">
                  <c:v>1.6306909999999999</c:v>
                </c:pt>
                <c:pt idx="242">
                  <c:v>1.6305909999999999</c:v>
                </c:pt>
                <c:pt idx="243">
                  <c:v>1.6304920000000001</c:v>
                </c:pt>
                <c:pt idx="244">
                  <c:v>1.630393</c:v>
                </c:pt>
                <c:pt idx="245">
                  <c:v>1.630296</c:v>
                </c:pt>
                <c:pt idx="246">
                  <c:v>1.630199</c:v>
                </c:pt>
                <c:pt idx="247">
                  <c:v>1.6301030000000001</c:v>
                </c:pt>
                <c:pt idx="248">
                  <c:v>1.6300079999999999</c:v>
                </c:pt>
                <c:pt idx="249">
                  <c:v>1.6299140000000001</c:v>
                </c:pt>
                <c:pt idx="250">
                  <c:v>1.62982</c:v>
                </c:pt>
                <c:pt idx="251">
                  <c:v>1.6297269999999999</c:v>
                </c:pt>
                <c:pt idx="252">
                  <c:v>1.6296360000000001</c:v>
                </c:pt>
                <c:pt idx="253">
                  <c:v>1.6295440000000001</c:v>
                </c:pt>
                <c:pt idx="254">
                  <c:v>1.629454</c:v>
                </c:pt>
                <c:pt idx="255">
                  <c:v>1.629364</c:v>
                </c:pt>
                <c:pt idx="256">
                  <c:v>1.629275</c:v>
                </c:pt>
                <c:pt idx="257">
                  <c:v>1.6291869999999999</c:v>
                </c:pt>
                <c:pt idx="258">
                  <c:v>1.6291</c:v>
                </c:pt>
                <c:pt idx="259">
                  <c:v>1.629013</c:v>
                </c:pt>
                <c:pt idx="260">
                  <c:v>1.628927</c:v>
                </c:pt>
                <c:pt idx="261">
                  <c:v>1.6288419999999999</c:v>
                </c:pt>
                <c:pt idx="262">
                  <c:v>1.628757</c:v>
                </c:pt>
                <c:pt idx="263">
                  <c:v>1.628673</c:v>
                </c:pt>
                <c:pt idx="264">
                  <c:v>1.62859</c:v>
                </c:pt>
                <c:pt idx="265">
                  <c:v>1.6285069999999999</c:v>
                </c:pt>
                <c:pt idx="266">
                  <c:v>1.628425</c:v>
                </c:pt>
                <c:pt idx="267">
                  <c:v>1.628344</c:v>
                </c:pt>
                <c:pt idx="268">
                  <c:v>1.6282639999999999</c:v>
                </c:pt>
                <c:pt idx="269">
                  <c:v>1.6281840000000001</c:v>
                </c:pt>
                <c:pt idx="270">
                  <c:v>1.628104</c:v>
                </c:pt>
                <c:pt idx="271">
                  <c:v>1.628026</c:v>
                </c:pt>
                <c:pt idx="272">
                  <c:v>1.627948</c:v>
                </c:pt>
                <c:pt idx="273">
                  <c:v>1.6278699999999999</c:v>
                </c:pt>
                <c:pt idx="274">
                  <c:v>1.627793</c:v>
                </c:pt>
                <c:pt idx="275">
                  <c:v>1.6277170000000001</c:v>
                </c:pt>
                <c:pt idx="276">
                  <c:v>1.6276409999999999</c:v>
                </c:pt>
                <c:pt idx="277">
                  <c:v>1.6275660000000001</c:v>
                </c:pt>
                <c:pt idx="278">
                  <c:v>1.6274919999999999</c:v>
                </c:pt>
                <c:pt idx="279">
                  <c:v>1.627418</c:v>
                </c:pt>
                <c:pt idx="280">
                  <c:v>1.627345</c:v>
                </c:pt>
                <c:pt idx="281">
                  <c:v>1.6272720000000001</c:v>
                </c:pt>
                <c:pt idx="282">
                  <c:v>1.6272</c:v>
                </c:pt>
                <c:pt idx="283">
                  <c:v>1.6271279999999999</c:v>
                </c:pt>
                <c:pt idx="284">
                  <c:v>1.627057</c:v>
                </c:pt>
                <c:pt idx="285">
                  <c:v>1.626986</c:v>
                </c:pt>
                <c:pt idx="286">
                  <c:v>1.626916</c:v>
                </c:pt>
                <c:pt idx="287">
                  <c:v>1.6268469999999999</c:v>
                </c:pt>
                <c:pt idx="288">
                  <c:v>1.6267780000000001</c:v>
                </c:pt>
                <c:pt idx="289">
                  <c:v>1.6267100000000001</c:v>
                </c:pt>
                <c:pt idx="290">
                  <c:v>1.6266419999999999</c:v>
                </c:pt>
                <c:pt idx="291">
                  <c:v>1.626574</c:v>
                </c:pt>
                <c:pt idx="292">
                  <c:v>1.6265069999999999</c:v>
                </c:pt>
                <c:pt idx="293">
                  <c:v>1.626441</c:v>
                </c:pt>
                <c:pt idx="294">
                  <c:v>1.6263749999999999</c:v>
                </c:pt>
                <c:pt idx="295">
                  <c:v>1.6263099999999999</c:v>
                </c:pt>
                <c:pt idx="296">
                  <c:v>1.6262449999999999</c:v>
                </c:pt>
                <c:pt idx="297">
                  <c:v>1.62618</c:v>
                </c:pt>
                <c:pt idx="298">
                  <c:v>1.6261159999999999</c:v>
                </c:pt>
                <c:pt idx="299">
                  <c:v>1.626053</c:v>
                </c:pt>
                <c:pt idx="300">
                  <c:v>1.62599</c:v>
                </c:pt>
                <c:pt idx="301">
                  <c:v>1.6259269999999999</c:v>
                </c:pt>
                <c:pt idx="302">
                  <c:v>1.6258649999999999</c:v>
                </c:pt>
                <c:pt idx="303">
                  <c:v>1.625804</c:v>
                </c:pt>
                <c:pt idx="304">
                  <c:v>1.625742</c:v>
                </c:pt>
                <c:pt idx="305">
                  <c:v>1.6256820000000001</c:v>
                </c:pt>
                <c:pt idx="306">
                  <c:v>1.625621</c:v>
                </c:pt>
                <c:pt idx="307">
                  <c:v>1.625561</c:v>
                </c:pt>
                <c:pt idx="308">
                  <c:v>1.625502</c:v>
                </c:pt>
                <c:pt idx="309">
                  <c:v>1.625443</c:v>
                </c:pt>
                <c:pt idx="310">
                  <c:v>1.6253839999999999</c:v>
                </c:pt>
                <c:pt idx="311">
                  <c:v>1.625326</c:v>
                </c:pt>
                <c:pt idx="312">
                  <c:v>1.6252679999999999</c:v>
                </c:pt>
                <c:pt idx="313">
                  <c:v>1.625211</c:v>
                </c:pt>
                <c:pt idx="314">
                  <c:v>1.625154</c:v>
                </c:pt>
                <c:pt idx="315">
                  <c:v>1.6250979999999999</c:v>
                </c:pt>
                <c:pt idx="316">
                  <c:v>1.625041</c:v>
                </c:pt>
                <c:pt idx="317">
                  <c:v>1.624986</c:v>
                </c:pt>
                <c:pt idx="318">
                  <c:v>1.62493</c:v>
                </c:pt>
                <c:pt idx="319">
                  <c:v>1.6248750000000001</c:v>
                </c:pt>
                <c:pt idx="320">
                  <c:v>1.6248210000000001</c:v>
                </c:pt>
                <c:pt idx="321">
                  <c:v>1.6247670000000001</c:v>
                </c:pt>
                <c:pt idx="322">
                  <c:v>1.6247130000000001</c:v>
                </c:pt>
                <c:pt idx="323">
                  <c:v>1.6246590000000001</c:v>
                </c:pt>
                <c:pt idx="324">
                  <c:v>1.624606</c:v>
                </c:pt>
                <c:pt idx="325">
                  <c:v>1.6245540000000001</c:v>
                </c:pt>
                <c:pt idx="326">
                  <c:v>1.624501</c:v>
                </c:pt>
                <c:pt idx="327">
                  <c:v>1.624449</c:v>
                </c:pt>
                <c:pt idx="328">
                  <c:v>1.624398</c:v>
                </c:pt>
                <c:pt idx="329">
                  <c:v>1.6243460000000001</c:v>
                </c:pt>
                <c:pt idx="330">
                  <c:v>1.624295</c:v>
                </c:pt>
                <c:pt idx="331">
                  <c:v>1.6242449999999999</c:v>
                </c:pt>
                <c:pt idx="332">
                  <c:v>1.6241950000000001</c:v>
                </c:pt>
                <c:pt idx="333">
                  <c:v>1.6241449999999999</c:v>
                </c:pt>
                <c:pt idx="334">
                  <c:v>1.6240950000000001</c:v>
                </c:pt>
                <c:pt idx="335">
                  <c:v>1.6240460000000001</c:v>
                </c:pt>
                <c:pt idx="336">
                  <c:v>1.6239969999999999</c:v>
                </c:pt>
                <c:pt idx="337">
                  <c:v>1.6239490000000001</c:v>
                </c:pt>
                <c:pt idx="338">
                  <c:v>1.6238999999999999</c:v>
                </c:pt>
                <c:pt idx="339">
                  <c:v>1.6238520000000001</c:v>
                </c:pt>
                <c:pt idx="340">
                  <c:v>1.6238049999999999</c:v>
                </c:pt>
                <c:pt idx="341">
                  <c:v>1.6237569999999999</c:v>
                </c:pt>
                <c:pt idx="342">
                  <c:v>1.6237109999999999</c:v>
                </c:pt>
                <c:pt idx="343">
                  <c:v>1.623664</c:v>
                </c:pt>
                <c:pt idx="344">
                  <c:v>1.623618</c:v>
                </c:pt>
                <c:pt idx="345">
                  <c:v>1.623572</c:v>
                </c:pt>
                <c:pt idx="346">
                  <c:v>1.623526</c:v>
                </c:pt>
                <c:pt idx="347">
                  <c:v>1.62348</c:v>
                </c:pt>
                <c:pt idx="348">
                  <c:v>1.623435</c:v>
                </c:pt>
                <c:pt idx="349">
                  <c:v>1.6233900000000001</c:v>
                </c:pt>
                <c:pt idx="350">
                  <c:v>1.623346</c:v>
                </c:pt>
                <c:pt idx="351">
                  <c:v>1.623302</c:v>
                </c:pt>
                <c:pt idx="352">
                  <c:v>1.6232580000000001</c:v>
                </c:pt>
                <c:pt idx="353">
                  <c:v>1.6232139999999999</c:v>
                </c:pt>
                <c:pt idx="354">
                  <c:v>1.6231709999999999</c:v>
                </c:pt>
                <c:pt idx="355">
                  <c:v>1.6231279999999999</c:v>
                </c:pt>
                <c:pt idx="356">
                  <c:v>1.6230850000000001</c:v>
                </c:pt>
                <c:pt idx="357">
                  <c:v>1.6230420000000001</c:v>
                </c:pt>
                <c:pt idx="358">
                  <c:v>1.623</c:v>
                </c:pt>
                <c:pt idx="359">
                  <c:v>1.6229579999999999</c:v>
                </c:pt>
                <c:pt idx="360">
                  <c:v>1.622916</c:v>
                </c:pt>
                <c:pt idx="361">
                  <c:v>1.6228750000000001</c:v>
                </c:pt>
                <c:pt idx="362">
                  <c:v>1.622833</c:v>
                </c:pt>
                <c:pt idx="363">
                  <c:v>1.622792</c:v>
                </c:pt>
                <c:pt idx="364">
                  <c:v>1.622752</c:v>
                </c:pt>
                <c:pt idx="365">
                  <c:v>1.622711</c:v>
                </c:pt>
                <c:pt idx="366">
                  <c:v>1.622671</c:v>
                </c:pt>
                <c:pt idx="367">
                  <c:v>1.6226309999999999</c:v>
                </c:pt>
                <c:pt idx="368">
                  <c:v>1.622592</c:v>
                </c:pt>
                <c:pt idx="369">
                  <c:v>1.622552</c:v>
                </c:pt>
                <c:pt idx="370">
                  <c:v>1.6225130000000001</c:v>
                </c:pt>
                <c:pt idx="371">
                  <c:v>1.622474</c:v>
                </c:pt>
                <c:pt idx="372">
                  <c:v>1.6224350000000001</c:v>
                </c:pt>
                <c:pt idx="373">
                  <c:v>1.6223970000000001</c:v>
                </c:pt>
                <c:pt idx="374">
                  <c:v>1.6223590000000001</c:v>
                </c:pt>
                <c:pt idx="375">
                  <c:v>1.6223209999999999</c:v>
                </c:pt>
                <c:pt idx="376">
                  <c:v>1.6222829999999999</c:v>
                </c:pt>
                <c:pt idx="377">
                  <c:v>1.6222460000000001</c:v>
                </c:pt>
                <c:pt idx="378">
                  <c:v>1.6222080000000001</c:v>
                </c:pt>
                <c:pt idx="379">
                  <c:v>1.622171</c:v>
                </c:pt>
                <c:pt idx="380">
                  <c:v>1.622134</c:v>
                </c:pt>
                <c:pt idx="381">
                  <c:v>1.622098</c:v>
                </c:pt>
                <c:pt idx="382">
                  <c:v>1.622061</c:v>
                </c:pt>
                <c:pt idx="383">
                  <c:v>1.6220250000000001</c:v>
                </c:pt>
                <c:pt idx="384">
                  <c:v>1.6219889999999999</c:v>
                </c:pt>
                <c:pt idx="385">
                  <c:v>1.6219539999999999</c:v>
                </c:pt>
                <c:pt idx="386">
                  <c:v>1.621918</c:v>
                </c:pt>
                <c:pt idx="387">
                  <c:v>1.621883</c:v>
                </c:pt>
                <c:pt idx="388">
                  <c:v>1.621848</c:v>
                </c:pt>
                <c:pt idx="389">
                  <c:v>1.6218129999999999</c:v>
                </c:pt>
                <c:pt idx="390">
                  <c:v>1.6217779999999999</c:v>
                </c:pt>
                <c:pt idx="391">
                  <c:v>1.6217440000000001</c:v>
                </c:pt>
                <c:pt idx="392">
                  <c:v>1.62171</c:v>
                </c:pt>
                <c:pt idx="393">
                  <c:v>1.621675</c:v>
                </c:pt>
                <c:pt idx="394">
                  <c:v>1.621642</c:v>
                </c:pt>
                <c:pt idx="395">
                  <c:v>1.6216079999999999</c:v>
                </c:pt>
                <c:pt idx="396">
                  <c:v>1.621575</c:v>
                </c:pt>
                <c:pt idx="397">
                  <c:v>1.6215409999999999</c:v>
                </c:pt>
                <c:pt idx="398">
                  <c:v>1.6215079999999999</c:v>
                </c:pt>
                <c:pt idx="399">
                  <c:v>1.6214759999999999</c:v>
                </c:pt>
                <c:pt idx="400">
                  <c:v>1.621443</c:v>
                </c:pt>
                <c:pt idx="401">
                  <c:v>1.62141</c:v>
                </c:pt>
                <c:pt idx="402">
                  <c:v>1.621378</c:v>
                </c:pt>
                <c:pt idx="403">
                  <c:v>1.621346</c:v>
                </c:pt>
                <c:pt idx="404">
                  <c:v>1.6213139999999999</c:v>
                </c:pt>
                <c:pt idx="405">
                  <c:v>1.6212819999999999</c:v>
                </c:pt>
                <c:pt idx="406">
                  <c:v>1.621251</c:v>
                </c:pt>
                <c:pt idx="407">
                  <c:v>1.6212200000000001</c:v>
                </c:pt>
                <c:pt idx="408">
                  <c:v>1.621189</c:v>
                </c:pt>
                <c:pt idx="409">
                  <c:v>1.6211580000000001</c:v>
                </c:pt>
                <c:pt idx="410">
                  <c:v>1.621127</c:v>
                </c:pt>
                <c:pt idx="411">
                  <c:v>1.6210960000000001</c:v>
                </c:pt>
                <c:pt idx="412">
                  <c:v>1.6210659999999999</c:v>
                </c:pt>
                <c:pt idx="413">
                  <c:v>1.621035</c:v>
                </c:pt>
                <c:pt idx="414">
                  <c:v>1.621005</c:v>
                </c:pt>
                <c:pt idx="415">
                  <c:v>1.6209750000000001</c:v>
                </c:pt>
                <c:pt idx="416">
                  <c:v>1.620946</c:v>
                </c:pt>
                <c:pt idx="417">
                  <c:v>1.620916</c:v>
                </c:pt>
                <c:pt idx="418">
                  <c:v>1.620887</c:v>
                </c:pt>
                <c:pt idx="419">
                  <c:v>1.620857</c:v>
                </c:pt>
                <c:pt idx="420">
                  <c:v>1.6208279999999999</c:v>
                </c:pt>
                <c:pt idx="421">
                  <c:v>1.6207990000000001</c:v>
                </c:pt>
                <c:pt idx="422">
                  <c:v>1.620771</c:v>
                </c:pt>
                <c:pt idx="423">
                  <c:v>1.6207419999999999</c:v>
                </c:pt>
                <c:pt idx="424">
                  <c:v>1.620714</c:v>
                </c:pt>
                <c:pt idx="425">
                  <c:v>1.6206849999999999</c:v>
                </c:pt>
                <c:pt idx="426">
                  <c:v>1.620657</c:v>
                </c:pt>
                <c:pt idx="427">
                  <c:v>1.6206290000000001</c:v>
                </c:pt>
                <c:pt idx="428">
                  <c:v>1.620601</c:v>
                </c:pt>
                <c:pt idx="429">
                  <c:v>1.620574</c:v>
                </c:pt>
                <c:pt idx="430">
                  <c:v>1.620546</c:v>
                </c:pt>
                <c:pt idx="431">
                  <c:v>1.620519</c:v>
                </c:pt>
                <c:pt idx="432">
                  <c:v>1.620492</c:v>
                </c:pt>
                <c:pt idx="433">
                  <c:v>1.620465</c:v>
                </c:pt>
                <c:pt idx="434">
                  <c:v>1.620438</c:v>
                </c:pt>
                <c:pt idx="435">
                  <c:v>1.620411</c:v>
                </c:pt>
                <c:pt idx="436">
                  <c:v>1.620385</c:v>
                </c:pt>
                <c:pt idx="437">
                  <c:v>1.620358</c:v>
                </c:pt>
                <c:pt idx="438">
                  <c:v>1.6203320000000001</c:v>
                </c:pt>
                <c:pt idx="439">
                  <c:v>1.620306</c:v>
                </c:pt>
                <c:pt idx="440">
                  <c:v>1.6202799999999999</c:v>
                </c:pt>
                <c:pt idx="441">
                  <c:v>1.6202540000000001</c:v>
                </c:pt>
                <c:pt idx="442">
                  <c:v>1.620228</c:v>
                </c:pt>
                <c:pt idx="443">
                  <c:v>1.6202019999999999</c:v>
                </c:pt>
                <c:pt idx="444">
                  <c:v>1.620177</c:v>
                </c:pt>
                <c:pt idx="445">
                  <c:v>1.620152</c:v>
                </c:pt>
                <c:pt idx="446">
                  <c:v>1.620126</c:v>
                </c:pt>
                <c:pt idx="447">
                  <c:v>1.620101</c:v>
                </c:pt>
                <c:pt idx="448">
                  <c:v>1.6200760000000001</c:v>
                </c:pt>
                <c:pt idx="449">
                  <c:v>1.620052</c:v>
                </c:pt>
                <c:pt idx="450">
                  <c:v>1.6200270000000001</c:v>
                </c:pt>
                <c:pt idx="451">
                  <c:v>1.6200030000000001</c:v>
                </c:pt>
                <c:pt idx="452">
                  <c:v>1.6199779999999999</c:v>
                </c:pt>
                <c:pt idx="453">
                  <c:v>1.6199539999999999</c:v>
                </c:pt>
                <c:pt idx="454">
                  <c:v>1.6199300000000001</c:v>
                </c:pt>
                <c:pt idx="455">
                  <c:v>1.6199060000000001</c:v>
                </c:pt>
                <c:pt idx="456">
                  <c:v>1.619882</c:v>
                </c:pt>
                <c:pt idx="457">
                  <c:v>1.619858</c:v>
                </c:pt>
                <c:pt idx="458">
                  <c:v>1.6198349999999999</c:v>
                </c:pt>
                <c:pt idx="459">
                  <c:v>1.6198109999999999</c:v>
                </c:pt>
                <c:pt idx="460">
                  <c:v>1.619788</c:v>
                </c:pt>
                <c:pt idx="461">
                  <c:v>1.619764</c:v>
                </c:pt>
                <c:pt idx="462">
                  <c:v>1.6197410000000001</c:v>
                </c:pt>
                <c:pt idx="463">
                  <c:v>1.619718</c:v>
                </c:pt>
                <c:pt idx="464">
                  <c:v>1.6196950000000001</c:v>
                </c:pt>
                <c:pt idx="465">
                  <c:v>1.6196729999999999</c:v>
                </c:pt>
                <c:pt idx="466">
                  <c:v>1.61965</c:v>
                </c:pt>
                <c:pt idx="467">
                  <c:v>1.6196269999999999</c:v>
                </c:pt>
                <c:pt idx="468">
                  <c:v>1.619605</c:v>
                </c:pt>
                <c:pt idx="469">
                  <c:v>1.619583</c:v>
                </c:pt>
                <c:pt idx="470">
                  <c:v>1.619561</c:v>
                </c:pt>
                <c:pt idx="471">
                  <c:v>1.6195390000000001</c:v>
                </c:pt>
                <c:pt idx="472">
                  <c:v>1.619516</c:v>
                </c:pt>
                <c:pt idx="473">
                  <c:v>1.6194949999999999</c:v>
                </c:pt>
                <c:pt idx="474">
                  <c:v>1.6194729999999999</c:v>
                </c:pt>
                <c:pt idx="475">
                  <c:v>1.619451</c:v>
                </c:pt>
                <c:pt idx="476">
                  <c:v>1.6194299999999999</c:v>
                </c:pt>
                <c:pt idx="477">
                  <c:v>1.619408</c:v>
                </c:pt>
                <c:pt idx="478">
                  <c:v>1.6193869999999999</c:v>
                </c:pt>
                <c:pt idx="479">
                  <c:v>1.6193660000000001</c:v>
                </c:pt>
                <c:pt idx="480">
                  <c:v>1.619345</c:v>
                </c:pt>
                <c:pt idx="481">
                  <c:v>1.619324</c:v>
                </c:pt>
                <c:pt idx="482">
                  <c:v>1.6193029999999999</c:v>
                </c:pt>
                <c:pt idx="483">
                  <c:v>1.6192820000000001</c:v>
                </c:pt>
                <c:pt idx="484">
                  <c:v>1.619262</c:v>
                </c:pt>
                <c:pt idx="485">
                  <c:v>1.6192409999999999</c:v>
                </c:pt>
                <c:pt idx="486">
                  <c:v>1.619221</c:v>
                </c:pt>
                <c:pt idx="487">
                  <c:v>1.6192</c:v>
                </c:pt>
                <c:pt idx="488">
                  <c:v>1.6191800000000001</c:v>
                </c:pt>
                <c:pt idx="489">
                  <c:v>1.6191599999999999</c:v>
                </c:pt>
                <c:pt idx="490">
                  <c:v>1.61914</c:v>
                </c:pt>
                <c:pt idx="491">
                  <c:v>1.6191199999999999</c:v>
                </c:pt>
                <c:pt idx="492">
                  <c:v>1.6191</c:v>
                </c:pt>
                <c:pt idx="493">
                  <c:v>1.6190800000000001</c:v>
                </c:pt>
                <c:pt idx="494">
                  <c:v>1.6190610000000001</c:v>
                </c:pt>
                <c:pt idx="495">
                  <c:v>1.619041</c:v>
                </c:pt>
                <c:pt idx="496">
                  <c:v>1.619022</c:v>
                </c:pt>
                <c:pt idx="497">
                  <c:v>1.6190020000000001</c:v>
                </c:pt>
                <c:pt idx="498">
                  <c:v>1.6189830000000001</c:v>
                </c:pt>
                <c:pt idx="499">
                  <c:v>1.6189640000000001</c:v>
                </c:pt>
                <c:pt idx="500">
                  <c:v>1.6189450000000001</c:v>
                </c:pt>
                <c:pt idx="501">
                  <c:v>1.6189260000000001</c:v>
                </c:pt>
                <c:pt idx="502">
                  <c:v>1.6189070000000001</c:v>
                </c:pt>
                <c:pt idx="503">
                  <c:v>1.6188880000000001</c:v>
                </c:pt>
                <c:pt idx="504">
                  <c:v>1.61887</c:v>
                </c:pt>
                <c:pt idx="505">
                  <c:v>1.618851</c:v>
                </c:pt>
                <c:pt idx="506">
                  <c:v>1.618703</c:v>
                </c:pt>
                <c:pt idx="507">
                  <c:v>1.618665</c:v>
                </c:pt>
                <c:pt idx="508">
                  <c:v>1.6186259999999999</c:v>
                </c:pt>
                <c:pt idx="509">
                  <c:v>1.6185879999999999</c:v>
                </c:pt>
                <c:pt idx="510">
                  <c:v>1.6185510000000001</c:v>
                </c:pt>
                <c:pt idx="511">
                  <c:v>1.618514</c:v>
                </c:pt>
                <c:pt idx="512">
                  <c:v>1.6184769999999999</c:v>
                </c:pt>
                <c:pt idx="513">
                  <c:v>1.618441</c:v>
                </c:pt>
                <c:pt idx="514">
                  <c:v>1.6184050000000001</c:v>
                </c:pt>
                <c:pt idx="515">
                  <c:v>1.6183689999999999</c:v>
                </c:pt>
                <c:pt idx="516">
                  <c:v>1.618333</c:v>
                </c:pt>
                <c:pt idx="517">
                  <c:v>1.618298</c:v>
                </c:pt>
                <c:pt idx="518">
                  <c:v>1.6182639999999999</c:v>
                </c:pt>
                <c:pt idx="519">
                  <c:v>1.6182289999999999</c:v>
                </c:pt>
                <c:pt idx="520">
                  <c:v>1.6181950000000001</c:v>
                </c:pt>
                <c:pt idx="521">
                  <c:v>1.6181620000000001</c:v>
                </c:pt>
                <c:pt idx="522">
                  <c:v>1.618128</c:v>
                </c:pt>
                <c:pt idx="523">
                  <c:v>1.6180950000000001</c:v>
                </c:pt>
                <c:pt idx="524">
                  <c:v>1.6180619999999999</c:v>
                </c:pt>
                <c:pt idx="525">
                  <c:v>1.6180300000000001</c:v>
                </c:pt>
                <c:pt idx="526">
                  <c:v>1.617998</c:v>
                </c:pt>
                <c:pt idx="527">
                  <c:v>1.617966</c:v>
                </c:pt>
                <c:pt idx="528">
                  <c:v>1.617934</c:v>
                </c:pt>
                <c:pt idx="529">
                  <c:v>1.6179030000000001</c:v>
                </c:pt>
                <c:pt idx="530">
                  <c:v>1.617872</c:v>
                </c:pt>
                <c:pt idx="531">
                  <c:v>1.6178410000000001</c:v>
                </c:pt>
                <c:pt idx="532">
                  <c:v>1.6178110000000001</c:v>
                </c:pt>
                <c:pt idx="533">
                  <c:v>1.6177809999999999</c:v>
                </c:pt>
                <c:pt idx="534">
                  <c:v>1.6177509999999999</c:v>
                </c:pt>
                <c:pt idx="535">
                  <c:v>1.617721</c:v>
                </c:pt>
                <c:pt idx="536">
                  <c:v>1.6176919999999999</c:v>
                </c:pt>
                <c:pt idx="537">
                  <c:v>1.6176630000000001</c:v>
                </c:pt>
                <c:pt idx="538">
                  <c:v>1.617634</c:v>
                </c:pt>
                <c:pt idx="539">
                  <c:v>1.6176060000000001</c:v>
                </c:pt>
                <c:pt idx="540">
                  <c:v>1.617577</c:v>
                </c:pt>
                <c:pt idx="541">
                  <c:v>1.6175489999999999</c:v>
                </c:pt>
                <c:pt idx="542">
                  <c:v>1.6175219999999999</c:v>
                </c:pt>
                <c:pt idx="543">
                  <c:v>1.617494</c:v>
                </c:pt>
                <c:pt idx="544">
                  <c:v>1.617467</c:v>
                </c:pt>
                <c:pt idx="545">
                  <c:v>1.61744</c:v>
                </c:pt>
                <c:pt idx="546">
                  <c:v>1.617413</c:v>
                </c:pt>
                <c:pt idx="547">
                  <c:v>1.6173869999999999</c:v>
                </c:pt>
                <c:pt idx="548">
                  <c:v>1.6173599999999999</c:v>
                </c:pt>
                <c:pt idx="549">
                  <c:v>1.617334</c:v>
                </c:pt>
                <c:pt idx="550">
                  <c:v>1.617308</c:v>
                </c:pt>
                <c:pt idx="551">
                  <c:v>1.617283</c:v>
                </c:pt>
                <c:pt idx="552">
                  <c:v>1.6172569999999999</c:v>
                </c:pt>
                <c:pt idx="553">
                  <c:v>1.617232</c:v>
                </c:pt>
                <c:pt idx="554">
                  <c:v>1.6172070000000001</c:v>
                </c:pt>
                <c:pt idx="555">
                  <c:v>1.6171819999999999</c:v>
                </c:pt>
                <c:pt idx="556">
                  <c:v>1.6171580000000001</c:v>
                </c:pt>
                <c:pt idx="557">
                  <c:v>1.6171329999999999</c:v>
                </c:pt>
                <c:pt idx="558">
                  <c:v>1.6171089999999999</c:v>
                </c:pt>
                <c:pt idx="559">
                  <c:v>1.6170850000000001</c:v>
                </c:pt>
                <c:pt idx="560">
                  <c:v>1.617062</c:v>
                </c:pt>
                <c:pt idx="561">
                  <c:v>1.617038</c:v>
                </c:pt>
              </c:numCache>
            </c:numRef>
          </c:yVal>
          <c:smooth val="1"/>
        </c:ser>
        <c:ser>
          <c:idx val="50"/>
          <c:order val="50"/>
          <c:tx>
            <c:strRef>
              <c:f>'woollam exported data'!$DA$11</c:f>
              <c:strCache>
                <c:ptCount val="1"/>
                <c:pt idx="0">
                  <c:v>n3-3</c:v>
                </c:pt>
              </c:strCache>
            </c:strRef>
          </c:tx>
          <c:spPr>
            <a:ln w="19050" cap="rnd">
              <a:solidFill>
                <a:schemeClr val="accent3">
                  <a:lumMod val="50000"/>
                  <a:lumOff val="50000"/>
                </a:schemeClr>
              </a:solidFill>
              <a:round/>
            </a:ln>
            <a:effectLst/>
          </c:spPr>
          <c:marker>
            <c:symbol val="circle"/>
            <c:size val="5"/>
            <c:spPr>
              <a:solidFill>
                <a:schemeClr val="accent3">
                  <a:lumMod val="50000"/>
                  <a:lumOff val="50000"/>
                </a:schemeClr>
              </a:solidFill>
              <a:ln w="9525">
                <a:solidFill>
                  <a:schemeClr val="accent3">
                    <a:lumMod val="50000"/>
                    <a:lumOff val="50000"/>
                  </a:schemeClr>
                </a:solidFill>
              </a:ln>
              <a:effectLst/>
            </c:spPr>
          </c:marker>
          <c:xVal>
            <c:numRef>
              <c:f>'woollam exported data'!$CZ$12:$CZ$573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data'!$DA$12:$DA$573</c:f>
              <c:numCache>
                <c:formatCode>General</c:formatCode>
                <c:ptCount val="562"/>
                <c:pt idx="0">
                  <c:v>1.9880899999999999</c:v>
                </c:pt>
                <c:pt idx="1">
                  <c:v>1.9896180000000001</c:v>
                </c:pt>
                <c:pt idx="2">
                  <c:v>1.991025</c:v>
                </c:pt>
                <c:pt idx="3">
                  <c:v>1.9923150000000001</c:v>
                </c:pt>
                <c:pt idx="4">
                  <c:v>1.99349</c:v>
                </c:pt>
                <c:pt idx="5">
                  <c:v>1.994553</c:v>
                </c:pt>
                <c:pt idx="6">
                  <c:v>1.995506</c:v>
                </c:pt>
                <c:pt idx="7">
                  <c:v>1.996351</c:v>
                </c:pt>
                <c:pt idx="8">
                  <c:v>1.997093</c:v>
                </c:pt>
                <c:pt idx="9">
                  <c:v>1.997733</c:v>
                </c:pt>
                <c:pt idx="10">
                  <c:v>1.998273</c:v>
                </c:pt>
                <c:pt idx="11">
                  <c:v>1.9987159999999999</c:v>
                </c:pt>
                <c:pt idx="12">
                  <c:v>1.999064</c:v>
                </c:pt>
                <c:pt idx="13">
                  <c:v>1.99932</c:v>
                </c:pt>
                <c:pt idx="14">
                  <c:v>1.9994860000000001</c:v>
                </c:pt>
                <c:pt idx="15">
                  <c:v>1.999565</c:v>
                </c:pt>
                <c:pt idx="16">
                  <c:v>1.999557</c:v>
                </c:pt>
                <c:pt idx="17">
                  <c:v>1.9994670000000001</c:v>
                </c:pt>
                <c:pt idx="18">
                  <c:v>1.999295</c:v>
                </c:pt>
                <c:pt idx="19">
                  <c:v>1.999044</c:v>
                </c:pt>
                <c:pt idx="20">
                  <c:v>1.9987159999999999</c:v>
                </c:pt>
                <c:pt idx="21">
                  <c:v>1.9983120000000001</c:v>
                </c:pt>
                <c:pt idx="22">
                  <c:v>1.9978359999999999</c:v>
                </c:pt>
                <c:pt idx="23">
                  <c:v>1.997288</c:v>
                </c:pt>
                <c:pt idx="24">
                  <c:v>1.9966699999999999</c:v>
                </c:pt>
                <c:pt idx="25">
                  <c:v>1.995986</c:v>
                </c:pt>
                <c:pt idx="26">
                  <c:v>1.9952350000000001</c:v>
                </c:pt>
                <c:pt idx="27">
                  <c:v>1.994421</c:v>
                </c:pt>
                <c:pt idx="28">
                  <c:v>1.993544</c:v>
                </c:pt>
                <c:pt idx="29">
                  <c:v>1.992607</c:v>
                </c:pt>
                <c:pt idx="30">
                  <c:v>1.9916119999999999</c:v>
                </c:pt>
                <c:pt idx="31">
                  <c:v>1.990559</c:v>
                </c:pt>
                <c:pt idx="32">
                  <c:v>1.9894510000000001</c:v>
                </c:pt>
                <c:pt idx="33">
                  <c:v>1.988289</c:v>
                </c:pt>
                <c:pt idx="34">
                  <c:v>1.987074</c:v>
                </c:pt>
                <c:pt idx="35">
                  <c:v>1.9858100000000001</c:v>
                </c:pt>
                <c:pt idx="36">
                  <c:v>1.9844949999999999</c:v>
                </c:pt>
                <c:pt idx="37">
                  <c:v>1.983134</c:v>
                </c:pt>
                <c:pt idx="38">
                  <c:v>1.9817260000000001</c:v>
                </c:pt>
                <c:pt idx="39">
                  <c:v>1.9802729999999999</c:v>
                </c:pt>
                <c:pt idx="40">
                  <c:v>1.978777</c:v>
                </c:pt>
                <c:pt idx="41">
                  <c:v>1.977239</c:v>
                </c:pt>
                <c:pt idx="42">
                  <c:v>1.97566</c:v>
                </c:pt>
                <c:pt idx="43">
                  <c:v>1.974043</c:v>
                </c:pt>
                <c:pt idx="44">
                  <c:v>1.9723869999999999</c:v>
                </c:pt>
                <c:pt idx="45">
                  <c:v>1.9706950000000001</c:v>
                </c:pt>
                <c:pt idx="46">
                  <c:v>1.9689680000000001</c:v>
                </c:pt>
                <c:pt idx="47">
                  <c:v>1.9672069999999999</c:v>
                </c:pt>
                <c:pt idx="48">
                  <c:v>1.9654130000000001</c:v>
                </c:pt>
                <c:pt idx="49">
                  <c:v>1.9635880000000001</c:v>
                </c:pt>
                <c:pt idx="50">
                  <c:v>1.9617329999999999</c:v>
                </c:pt>
                <c:pt idx="51">
                  <c:v>1.959849</c:v>
                </c:pt>
                <c:pt idx="52">
                  <c:v>1.957937</c:v>
                </c:pt>
                <c:pt idx="53">
                  <c:v>1.955999</c:v>
                </c:pt>
                <c:pt idx="54">
                  <c:v>1.954035</c:v>
                </c:pt>
                <c:pt idx="55">
                  <c:v>1.9520470000000001</c:v>
                </c:pt>
                <c:pt idx="56">
                  <c:v>1.9500360000000001</c:v>
                </c:pt>
                <c:pt idx="57">
                  <c:v>1.9480029999999999</c:v>
                </c:pt>
                <c:pt idx="58">
                  <c:v>1.9459500000000001</c:v>
                </c:pt>
                <c:pt idx="59">
                  <c:v>1.9438770000000001</c:v>
                </c:pt>
                <c:pt idx="60">
                  <c:v>1.9417850000000001</c:v>
                </c:pt>
                <c:pt idx="61">
                  <c:v>1.939676</c:v>
                </c:pt>
                <c:pt idx="62">
                  <c:v>1.9375500000000001</c:v>
                </c:pt>
                <c:pt idx="63">
                  <c:v>1.9354100000000001</c:v>
                </c:pt>
                <c:pt idx="64">
                  <c:v>1.9332549999999999</c:v>
                </c:pt>
                <c:pt idx="65">
                  <c:v>1.931087</c:v>
                </c:pt>
                <c:pt idx="66">
                  <c:v>1.9289080000000001</c:v>
                </c:pt>
                <c:pt idx="67">
                  <c:v>1.926717</c:v>
                </c:pt>
                <c:pt idx="68">
                  <c:v>1.924517</c:v>
                </c:pt>
                <c:pt idx="69">
                  <c:v>1.922307</c:v>
                </c:pt>
                <c:pt idx="70">
                  <c:v>1.920091</c:v>
                </c:pt>
                <c:pt idx="71">
                  <c:v>1.917867</c:v>
                </c:pt>
                <c:pt idx="72">
                  <c:v>1.915638</c:v>
                </c:pt>
                <c:pt idx="73">
                  <c:v>1.913405</c:v>
                </c:pt>
                <c:pt idx="74">
                  <c:v>1.911168</c:v>
                </c:pt>
                <c:pt idx="75">
                  <c:v>1.9089290000000001</c:v>
                </c:pt>
                <c:pt idx="76">
                  <c:v>1.9066890000000001</c:v>
                </c:pt>
                <c:pt idx="77">
                  <c:v>1.9044479999999999</c:v>
                </c:pt>
                <c:pt idx="78">
                  <c:v>1.902209</c:v>
                </c:pt>
                <c:pt idx="79">
                  <c:v>1.8999710000000001</c:v>
                </c:pt>
                <c:pt idx="80">
                  <c:v>1.897737</c:v>
                </c:pt>
                <c:pt idx="81">
                  <c:v>1.895508</c:v>
                </c:pt>
                <c:pt idx="82">
                  <c:v>1.893283</c:v>
                </c:pt>
                <c:pt idx="83">
                  <c:v>1.8910659999999999</c:v>
                </c:pt>
                <c:pt idx="84">
                  <c:v>1.8888560000000001</c:v>
                </c:pt>
                <c:pt idx="85">
                  <c:v>1.8866560000000001</c:v>
                </c:pt>
                <c:pt idx="86">
                  <c:v>1.884466</c:v>
                </c:pt>
                <c:pt idx="87">
                  <c:v>1.882288</c:v>
                </c:pt>
                <c:pt idx="88">
                  <c:v>1.8801220000000001</c:v>
                </c:pt>
                <c:pt idx="89">
                  <c:v>1.8779710000000001</c:v>
                </c:pt>
                <c:pt idx="90">
                  <c:v>1.8758360000000001</c:v>
                </c:pt>
                <c:pt idx="91">
                  <c:v>1.873718</c:v>
                </c:pt>
                <c:pt idx="92">
                  <c:v>1.8716189999999999</c:v>
                </c:pt>
                <c:pt idx="93">
                  <c:v>1.8695409999999999</c:v>
                </c:pt>
                <c:pt idx="94">
                  <c:v>1.8674839999999999</c:v>
                </c:pt>
                <c:pt idx="95">
                  <c:v>1.8654520000000001</c:v>
                </c:pt>
                <c:pt idx="96">
                  <c:v>1.863445</c:v>
                </c:pt>
                <c:pt idx="97">
                  <c:v>1.8614660000000001</c:v>
                </c:pt>
                <c:pt idx="98">
                  <c:v>1.859518</c:v>
                </c:pt>
                <c:pt idx="99">
                  <c:v>1.8576029999999999</c:v>
                </c:pt>
                <c:pt idx="100">
                  <c:v>1.855723</c:v>
                </c:pt>
                <c:pt idx="101">
                  <c:v>1.8538829999999999</c:v>
                </c:pt>
                <c:pt idx="102">
                  <c:v>1.8520859999999999</c:v>
                </c:pt>
                <c:pt idx="103">
                  <c:v>1.850338</c:v>
                </c:pt>
                <c:pt idx="104">
                  <c:v>1.8486450000000001</c:v>
                </c:pt>
                <c:pt idx="105">
                  <c:v>1.8470230000000001</c:v>
                </c:pt>
                <c:pt idx="106">
                  <c:v>1.845494</c:v>
                </c:pt>
                <c:pt idx="107">
                  <c:v>1.844033</c:v>
                </c:pt>
                <c:pt idx="108">
                  <c:v>1.842627</c:v>
                </c:pt>
                <c:pt idx="109">
                  <c:v>1.841269</c:v>
                </c:pt>
                <c:pt idx="110">
                  <c:v>1.839955</c:v>
                </c:pt>
                <c:pt idx="111">
                  <c:v>1.8386800000000001</c:v>
                </c:pt>
                <c:pt idx="112">
                  <c:v>1.837442</c:v>
                </c:pt>
                <c:pt idx="113">
                  <c:v>1.836238</c:v>
                </c:pt>
                <c:pt idx="114">
                  <c:v>1.8350660000000001</c:v>
                </c:pt>
                <c:pt idx="115">
                  <c:v>1.8339240000000001</c:v>
                </c:pt>
                <c:pt idx="116">
                  <c:v>1.832811</c:v>
                </c:pt>
                <c:pt idx="117">
                  <c:v>1.831725</c:v>
                </c:pt>
                <c:pt idx="118">
                  <c:v>1.830665</c:v>
                </c:pt>
                <c:pt idx="119">
                  <c:v>1.8296300000000001</c:v>
                </c:pt>
                <c:pt idx="120">
                  <c:v>1.8286180000000001</c:v>
                </c:pt>
                <c:pt idx="121">
                  <c:v>1.827628</c:v>
                </c:pt>
                <c:pt idx="122">
                  <c:v>1.82666</c:v>
                </c:pt>
                <c:pt idx="123">
                  <c:v>1.8257129999999999</c:v>
                </c:pt>
                <c:pt idx="124">
                  <c:v>1.8247850000000001</c:v>
                </c:pt>
                <c:pt idx="125">
                  <c:v>1.823877</c:v>
                </c:pt>
                <c:pt idx="126">
                  <c:v>1.8229869999999999</c:v>
                </c:pt>
                <c:pt idx="127">
                  <c:v>1.8221149999999999</c:v>
                </c:pt>
                <c:pt idx="128">
                  <c:v>1.821261</c:v>
                </c:pt>
                <c:pt idx="129">
                  <c:v>1.820422</c:v>
                </c:pt>
                <c:pt idx="130">
                  <c:v>1.8196000000000001</c:v>
                </c:pt>
                <c:pt idx="131">
                  <c:v>1.818794</c:v>
                </c:pt>
                <c:pt idx="132">
                  <c:v>1.8180019999999999</c:v>
                </c:pt>
                <c:pt idx="133">
                  <c:v>1.8172250000000001</c:v>
                </c:pt>
                <c:pt idx="134">
                  <c:v>1.8164629999999999</c:v>
                </c:pt>
                <c:pt idx="135">
                  <c:v>1.8157129999999999</c:v>
                </c:pt>
                <c:pt idx="136">
                  <c:v>1.814978</c:v>
                </c:pt>
                <c:pt idx="137">
                  <c:v>1.814255</c:v>
                </c:pt>
                <c:pt idx="138">
                  <c:v>1.813545</c:v>
                </c:pt>
                <c:pt idx="139">
                  <c:v>1.812846</c:v>
                </c:pt>
                <c:pt idx="140">
                  <c:v>1.81216</c:v>
                </c:pt>
                <c:pt idx="141">
                  <c:v>1.8114859999999999</c:v>
                </c:pt>
                <c:pt idx="142">
                  <c:v>1.8108219999999999</c:v>
                </c:pt>
                <c:pt idx="143">
                  <c:v>1.8101700000000001</c:v>
                </c:pt>
                <c:pt idx="144">
                  <c:v>1.809528</c:v>
                </c:pt>
                <c:pt idx="145">
                  <c:v>1.808897</c:v>
                </c:pt>
                <c:pt idx="146">
                  <c:v>1.808276</c:v>
                </c:pt>
                <c:pt idx="147">
                  <c:v>1.8076639999999999</c:v>
                </c:pt>
                <c:pt idx="148">
                  <c:v>1.8070630000000001</c:v>
                </c:pt>
                <c:pt idx="149">
                  <c:v>1.80647</c:v>
                </c:pt>
                <c:pt idx="150">
                  <c:v>1.805887</c:v>
                </c:pt>
                <c:pt idx="151">
                  <c:v>1.8053129999999999</c:v>
                </c:pt>
                <c:pt idx="152">
                  <c:v>1.8047470000000001</c:v>
                </c:pt>
                <c:pt idx="153">
                  <c:v>1.8041910000000001</c:v>
                </c:pt>
                <c:pt idx="154">
                  <c:v>1.803642</c:v>
                </c:pt>
                <c:pt idx="155">
                  <c:v>1.803102</c:v>
                </c:pt>
                <c:pt idx="156">
                  <c:v>1.8025690000000001</c:v>
                </c:pt>
                <c:pt idx="157">
                  <c:v>1.8020449999999999</c:v>
                </c:pt>
                <c:pt idx="158">
                  <c:v>1.801528</c:v>
                </c:pt>
                <c:pt idx="159">
                  <c:v>1.801018</c:v>
                </c:pt>
                <c:pt idx="160">
                  <c:v>1.800516</c:v>
                </c:pt>
                <c:pt idx="161">
                  <c:v>1.8000210000000001</c:v>
                </c:pt>
                <c:pt idx="162">
                  <c:v>1.799533</c:v>
                </c:pt>
                <c:pt idx="163">
                  <c:v>1.7990520000000001</c:v>
                </c:pt>
                <c:pt idx="164">
                  <c:v>1.7985770000000001</c:v>
                </c:pt>
                <c:pt idx="165">
                  <c:v>1.798109</c:v>
                </c:pt>
                <c:pt idx="166">
                  <c:v>1.7976479999999999</c:v>
                </c:pt>
                <c:pt idx="167">
                  <c:v>1.7971919999999999</c:v>
                </c:pt>
                <c:pt idx="168">
                  <c:v>1.796743</c:v>
                </c:pt>
                <c:pt idx="169">
                  <c:v>1.7963</c:v>
                </c:pt>
                <c:pt idx="170">
                  <c:v>1.795863</c:v>
                </c:pt>
                <c:pt idx="171">
                  <c:v>1.7954319999999999</c:v>
                </c:pt>
                <c:pt idx="172">
                  <c:v>1.7950060000000001</c:v>
                </c:pt>
                <c:pt idx="173">
                  <c:v>1.794586</c:v>
                </c:pt>
                <c:pt idx="174">
                  <c:v>1.7941720000000001</c:v>
                </c:pt>
                <c:pt idx="175">
                  <c:v>1.7937620000000001</c:v>
                </c:pt>
                <c:pt idx="176">
                  <c:v>1.7933589999999999</c:v>
                </c:pt>
                <c:pt idx="177">
                  <c:v>1.7929600000000001</c:v>
                </c:pt>
                <c:pt idx="178">
                  <c:v>1.7925660000000001</c:v>
                </c:pt>
                <c:pt idx="179">
                  <c:v>1.7921769999999999</c:v>
                </c:pt>
                <c:pt idx="180">
                  <c:v>1.7917940000000001</c:v>
                </c:pt>
                <c:pt idx="181">
                  <c:v>1.791415</c:v>
                </c:pt>
                <c:pt idx="182">
                  <c:v>1.7910410000000001</c:v>
                </c:pt>
                <c:pt idx="183">
                  <c:v>1.7906709999999999</c:v>
                </c:pt>
                <c:pt idx="184">
                  <c:v>1.790306</c:v>
                </c:pt>
                <c:pt idx="185">
                  <c:v>1.7899449999999999</c:v>
                </c:pt>
                <c:pt idx="186">
                  <c:v>1.7895890000000001</c:v>
                </c:pt>
                <c:pt idx="187">
                  <c:v>1.789237</c:v>
                </c:pt>
                <c:pt idx="188">
                  <c:v>1.788889</c:v>
                </c:pt>
                <c:pt idx="189">
                  <c:v>1.788546</c:v>
                </c:pt>
                <c:pt idx="190">
                  <c:v>1.788206</c:v>
                </c:pt>
                <c:pt idx="191">
                  <c:v>1.787871</c:v>
                </c:pt>
                <c:pt idx="192">
                  <c:v>1.7875399999999999</c:v>
                </c:pt>
                <c:pt idx="193">
                  <c:v>1.787212</c:v>
                </c:pt>
                <c:pt idx="194">
                  <c:v>1.786888</c:v>
                </c:pt>
                <c:pt idx="195">
                  <c:v>1.7865679999999999</c:v>
                </c:pt>
                <c:pt idx="196">
                  <c:v>1.786252</c:v>
                </c:pt>
                <c:pt idx="197">
                  <c:v>1.7859389999999999</c:v>
                </c:pt>
                <c:pt idx="198">
                  <c:v>1.7856300000000001</c:v>
                </c:pt>
                <c:pt idx="199">
                  <c:v>1.7853250000000001</c:v>
                </c:pt>
                <c:pt idx="200">
                  <c:v>1.785023</c:v>
                </c:pt>
                <c:pt idx="201">
                  <c:v>1.784724</c:v>
                </c:pt>
                <c:pt idx="202">
                  <c:v>1.784429</c:v>
                </c:pt>
                <c:pt idx="203">
                  <c:v>1.7841370000000001</c:v>
                </c:pt>
                <c:pt idx="204">
                  <c:v>1.7838480000000001</c:v>
                </c:pt>
                <c:pt idx="205">
                  <c:v>1.7835620000000001</c:v>
                </c:pt>
                <c:pt idx="206">
                  <c:v>1.78328</c:v>
                </c:pt>
                <c:pt idx="207">
                  <c:v>1.7829999999999999</c:v>
                </c:pt>
                <c:pt idx="208">
                  <c:v>1.782724</c:v>
                </c:pt>
                <c:pt idx="209">
                  <c:v>1.782451</c:v>
                </c:pt>
                <c:pt idx="210">
                  <c:v>1.7821800000000001</c:v>
                </c:pt>
                <c:pt idx="211">
                  <c:v>1.7819130000000001</c:v>
                </c:pt>
                <c:pt idx="212">
                  <c:v>1.7816479999999999</c:v>
                </c:pt>
                <c:pt idx="213">
                  <c:v>1.7813859999999999</c:v>
                </c:pt>
                <c:pt idx="214">
                  <c:v>1.7811269999999999</c:v>
                </c:pt>
                <c:pt idx="215">
                  <c:v>1.7808710000000001</c:v>
                </c:pt>
                <c:pt idx="216">
                  <c:v>1.7806169999999999</c:v>
                </c:pt>
                <c:pt idx="217">
                  <c:v>1.780367</c:v>
                </c:pt>
                <c:pt idx="218">
                  <c:v>1.7801180000000001</c:v>
                </c:pt>
                <c:pt idx="219">
                  <c:v>1.779873</c:v>
                </c:pt>
                <c:pt idx="220">
                  <c:v>1.7796289999999999</c:v>
                </c:pt>
                <c:pt idx="221">
                  <c:v>1.7793890000000001</c:v>
                </c:pt>
                <c:pt idx="222">
                  <c:v>1.77915</c:v>
                </c:pt>
                <c:pt idx="223">
                  <c:v>1.778915</c:v>
                </c:pt>
                <c:pt idx="224">
                  <c:v>1.778681</c:v>
                </c:pt>
                <c:pt idx="225">
                  <c:v>1.7784500000000001</c:v>
                </c:pt>
                <c:pt idx="226">
                  <c:v>1.778222</c:v>
                </c:pt>
                <c:pt idx="227">
                  <c:v>1.777995</c:v>
                </c:pt>
                <c:pt idx="228">
                  <c:v>1.777771</c:v>
                </c:pt>
                <c:pt idx="229">
                  <c:v>1.777549</c:v>
                </c:pt>
                <c:pt idx="230">
                  <c:v>1.7773300000000001</c:v>
                </c:pt>
                <c:pt idx="231">
                  <c:v>1.777112</c:v>
                </c:pt>
                <c:pt idx="232">
                  <c:v>1.7768969999999999</c:v>
                </c:pt>
                <c:pt idx="233">
                  <c:v>1.776683</c:v>
                </c:pt>
                <c:pt idx="234">
                  <c:v>1.7764720000000001</c:v>
                </c:pt>
                <c:pt idx="235">
                  <c:v>1.7762629999999999</c:v>
                </c:pt>
                <c:pt idx="236">
                  <c:v>1.7760560000000001</c:v>
                </c:pt>
                <c:pt idx="237">
                  <c:v>1.7758510000000001</c:v>
                </c:pt>
                <c:pt idx="238">
                  <c:v>1.7756479999999999</c:v>
                </c:pt>
                <c:pt idx="239">
                  <c:v>1.775447</c:v>
                </c:pt>
                <c:pt idx="240">
                  <c:v>1.775247</c:v>
                </c:pt>
                <c:pt idx="241">
                  <c:v>1.77505</c:v>
                </c:pt>
                <c:pt idx="242">
                  <c:v>1.7748539999999999</c:v>
                </c:pt>
                <c:pt idx="243">
                  <c:v>1.774661</c:v>
                </c:pt>
                <c:pt idx="244">
                  <c:v>1.7744690000000001</c:v>
                </c:pt>
                <c:pt idx="245">
                  <c:v>1.7742789999999999</c:v>
                </c:pt>
                <c:pt idx="246">
                  <c:v>1.7740910000000001</c:v>
                </c:pt>
                <c:pt idx="247">
                  <c:v>1.7739039999999999</c:v>
                </c:pt>
                <c:pt idx="248">
                  <c:v>1.773719</c:v>
                </c:pt>
                <c:pt idx="249">
                  <c:v>1.773536</c:v>
                </c:pt>
                <c:pt idx="250">
                  <c:v>1.773355</c:v>
                </c:pt>
                <c:pt idx="251">
                  <c:v>1.7731749999999999</c:v>
                </c:pt>
                <c:pt idx="252">
                  <c:v>1.7729969999999999</c:v>
                </c:pt>
                <c:pt idx="253">
                  <c:v>1.772821</c:v>
                </c:pt>
                <c:pt idx="254">
                  <c:v>1.7726459999999999</c:v>
                </c:pt>
                <c:pt idx="255">
                  <c:v>1.772473</c:v>
                </c:pt>
                <c:pt idx="256">
                  <c:v>1.7723009999999999</c:v>
                </c:pt>
                <c:pt idx="257">
                  <c:v>1.7721309999999999</c:v>
                </c:pt>
                <c:pt idx="258">
                  <c:v>1.771962</c:v>
                </c:pt>
                <c:pt idx="259">
                  <c:v>1.771795</c:v>
                </c:pt>
                <c:pt idx="260">
                  <c:v>1.7716289999999999</c:v>
                </c:pt>
                <c:pt idx="261">
                  <c:v>1.7714650000000001</c:v>
                </c:pt>
                <c:pt idx="262">
                  <c:v>1.7713019999999999</c:v>
                </c:pt>
                <c:pt idx="263">
                  <c:v>1.7711410000000001</c:v>
                </c:pt>
                <c:pt idx="264">
                  <c:v>1.7709809999999999</c:v>
                </c:pt>
                <c:pt idx="265">
                  <c:v>1.770823</c:v>
                </c:pt>
                <c:pt idx="266">
                  <c:v>1.7706649999999999</c:v>
                </c:pt>
                <c:pt idx="267">
                  <c:v>1.77051</c:v>
                </c:pt>
                <c:pt idx="268">
                  <c:v>1.7703549999999999</c:v>
                </c:pt>
                <c:pt idx="269">
                  <c:v>1.7702020000000001</c:v>
                </c:pt>
                <c:pt idx="270">
                  <c:v>1.7700499999999999</c:v>
                </c:pt>
                <c:pt idx="271">
                  <c:v>1.7699</c:v>
                </c:pt>
                <c:pt idx="272">
                  <c:v>1.7697510000000001</c:v>
                </c:pt>
                <c:pt idx="273">
                  <c:v>1.769603</c:v>
                </c:pt>
                <c:pt idx="274">
                  <c:v>1.7694559999999999</c:v>
                </c:pt>
                <c:pt idx="275">
                  <c:v>1.7693110000000001</c:v>
                </c:pt>
                <c:pt idx="276">
                  <c:v>1.769166</c:v>
                </c:pt>
                <c:pt idx="277">
                  <c:v>1.7690239999999999</c:v>
                </c:pt>
                <c:pt idx="278">
                  <c:v>1.7688820000000001</c:v>
                </c:pt>
                <c:pt idx="279">
                  <c:v>1.7687409999999999</c:v>
                </c:pt>
                <c:pt idx="280">
                  <c:v>1.768602</c:v>
                </c:pt>
                <c:pt idx="281">
                  <c:v>1.7684629999999999</c:v>
                </c:pt>
                <c:pt idx="282">
                  <c:v>1.7683260000000001</c:v>
                </c:pt>
                <c:pt idx="283">
                  <c:v>1.7681899999999999</c:v>
                </c:pt>
                <c:pt idx="284">
                  <c:v>1.7680549999999999</c:v>
                </c:pt>
                <c:pt idx="285">
                  <c:v>1.767922</c:v>
                </c:pt>
                <c:pt idx="286">
                  <c:v>1.7677890000000001</c:v>
                </c:pt>
                <c:pt idx="287">
                  <c:v>1.767657</c:v>
                </c:pt>
                <c:pt idx="288">
                  <c:v>1.7675270000000001</c:v>
                </c:pt>
                <c:pt idx="289">
                  <c:v>1.7673970000000001</c:v>
                </c:pt>
                <c:pt idx="290">
                  <c:v>1.767269</c:v>
                </c:pt>
                <c:pt idx="291">
                  <c:v>1.7671410000000001</c:v>
                </c:pt>
                <c:pt idx="292">
                  <c:v>1.767015</c:v>
                </c:pt>
                <c:pt idx="293">
                  <c:v>1.7668900000000001</c:v>
                </c:pt>
                <c:pt idx="294">
                  <c:v>1.7667649999999999</c:v>
                </c:pt>
                <c:pt idx="295">
                  <c:v>1.766642</c:v>
                </c:pt>
                <c:pt idx="296">
                  <c:v>1.7665200000000001</c:v>
                </c:pt>
                <c:pt idx="297">
                  <c:v>1.7663979999999999</c:v>
                </c:pt>
                <c:pt idx="298">
                  <c:v>1.766278</c:v>
                </c:pt>
                <c:pt idx="299">
                  <c:v>1.7661579999999999</c:v>
                </c:pt>
                <c:pt idx="300">
                  <c:v>1.7660389999999999</c:v>
                </c:pt>
                <c:pt idx="301">
                  <c:v>1.765922</c:v>
                </c:pt>
                <c:pt idx="302">
                  <c:v>1.7658050000000001</c:v>
                </c:pt>
                <c:pt idx="303">
                  <c:v>1.7656890000000001</c:v>
                </c:pt>
                <c:pt idx="304">
                  <c:v>1.765574</c:v>
                </c:pt>
                <c:pt idx="305">
                  <c:v>1.76546</c:v>
                </c:pt>
                <c:pt idx="306">
                  <c:v>1.765347</c:v>
                </c:pt>
                <c:pt idx="307">
                  <c:v>1.7652350000000001</c:v>
                </c:pt>
                <c:pt idx="308">
                  <c:v>1.765123</c:v>
                </c:pt>
                <c:pt idx="309">
                  <c:v>1.7650129999999999</c:v>
                </c:pt>
                <c:pt idx="310">
                  <c:v>1.7649030000000001</c:v>
                </c:pt>
                <c:pt idx="311">
                  <c:v>1.764794</c:v>
                </c:pt>
                <c:pt idx="312">
                  <c:v>1.764686</c:v>
                </c:pt>
                <c:pt idx="313">
                  <c:v>1.764578</c:v>
                </c:pt>
                <c:pt idx="314">
                  <c:v>1.764472</c:v>
                </c:pt>
                <c:pt idx="315">
                  <c:v>1.7643660000000001</c:v>
                </c:pt>
                <c:pt idx="316">
                  <c:v>1.7642610000000001</c:v>
                </c:pt>
                <c:pt idx="317">
                  <c:v>1.764157</c:v>
                </c:pt>
                <c:pt idx="318">
                  <c:v>1.764054</c:v>
                </c:pt>
                <c:pt idx="319">
                  <c:v>1.763951</c:v>
                </c:pt>
                <c:pt idx="320">
                  <c:v>1.763849</c:v>
                </c:pt>
                <c:pt idx="321">
                  <c:v>1.7637480000000001</c:v>
                </c:pt>
                <c:pt idx="322">
                  <c:v>1.7636480000000001</c:v>
                </c:pt>
                <c:pt idx="323">
                  <c:v>1.763549</c:v>
                </c:pt>
                <c:pt idx="324">
                  <c:v>1.76345</c:v>
                </c:pt>
                <c:pt idx="325">
                  <c:v>1.763352</c:v>
                </c:pt>
                <c:pt idx="326">
                  <c:v>1.7632540000000001</c:v>
                </c:pt>
                <c:pt idx="327">
                  <c:v>1.7631570000000001</c:v>
                </c:pt>
                <c:pt idx="328">
                  <c:v>1.7630619999999999</c:v>
                </c:pt>
                <c:pt idx="329">
                  <c:v>1.762966</c:v>
                </c:pt>
                <c:pt idx="330">
                  <c:v>1.762872</c:v>
                </c:pt>
                <c:pt idx="331">
                  <c:v>1.762778</c:v>
                </c:pt>
                <c:pt idx="332">
                  <c:v>1.7626839999999999</c:v>
                </c:pt>
                <c:pt idx="333">
                  <c:v>1.7625919999999999</c:v>
                </c:pt>
                <c:pt idx="334">
                  <c:v>1.7625</c:v>
                </c:pt>
                <c:pt idx="335">
                  <c:v>1.762408</c:v>
                </c:pt>
                <c:pt idx="336">
                  <c:v>1.7623180000000001</c:v>
                </c:pt>
                <c:pt idx="337">
                  <c:v>1.7622279999999999</c:v>
                </c:pt>
                <c:pt idx="338">
                  <c:v>1.762138</c:v>
                </c:pt>
                <c:pt idx="339">
                  <c:v>1.7620499999999999</c:v>
                </c:pt>
                <c:pt idx="340">
                  <c:v>1.761962</c:v>
                </c:pt>
                <c:pt idx="341">
                  <c:v>1.7618739999999999</c:v>
                </c:pt>
                <c:pt idx="342">
                  <c:v>1.761787</c:v>
                </c:pt>
                <c:pt idx="343">
                  <c:v>1.761701</c:v>
                </c:pt>
                <c:pt idx="344">
                  <c:v>1.7616149999999999</c:v>
                </c:pt>
                <c:pt idx="345">
                  <c:v>1.76153</c:v>
                </c:pt>
                <c:pt idx="346">
                  <c:v>1.7614460000000001</c:v>
                </c:pt>
                <c:pt idx="347">
                  <c:v>1.7613620000000001</c:v>
                </c:pt>
                <c:pt idx="348">
                  <c:v>1.761279</c:v>
                </c:pt>
                <c:pt idx="349">
                  <c:v>1.761196</c:v>
                </c:pt>
                <c:pt idx="350">
                  <c:v>1.7611140000000001</c:v>
                </c:pt>
                <c:pt idx="351">
                  <c:v>1.7610319999999999</c:v>
                </c:pt>
                <c:pt idx="352">
                  <c:v>1.7609509999999999</c:v>
                </c:pt>
                <c:pt idx="353">
                  <c:v>1.7608699999999999</c:v>
                </c:pt>
                <c:pt idx="354">
                  <c:v>1.7607900000000001</c:v>
                </c:pt>
                <c:pt idx="355">
                  <c:v>1.7607109999999999</c:v>
                </c:pt>
                <c:pt idx="356">
                  <c:v>1.760632</c:v>
                </c:pt>
                <c:pt idx="357">
                  <c:v>1.760554</c:v>
                </c:pt>
                <c:pt idx="358">
                  <c:v>1.7604759999999999</c:v>
                </c:pt>
                <c:pt idx="359">
                  <c:v>1.760399</c:v>
                </c:pt>
                <c:pt idx="360">
                  <c:v>1.7603219999999999</c:v>
                </c:pt>
                <c:pt idx="361">
                  <c:v>1.760246</c:v>
                </c:pt>
                <c:pt idx="362">
                  <c:v>1.76017</c:v>
                </c:pt>
                <c:pt idx="363">
                  <c:v>1.760095</c:v>
                </c:pt>
                <c:pt idx="364">
                  <c:v>1.7600199999999999</c:v>
                </c:pt>
                <c:pt idx="365">
                  <c:v>1.7599450000000001</c:v>
                </c:pt>
                <c:pt idx="366">
                  <c:v>1.7598720000000001</c:v>
                </c:pt>
                <c:pt idx="367">
                  <c:v>1.759798</c:v>
                </c:pt>
                <c:pt idx="368">
                  <c:v>1.7597259999999999</c:v>
                </c:pt>
                <c:pt idx="369">
                  <c:v>1.7596529999999999</c:v>
                </c:pt>
                <c:pt idx="370">
                  <c:v>1.7595810000000001</c:v>
                </c:pt>
                <c:pt idx="371">
                  <c:v>1.7595099999999999</c:v>
                </c:pt>
                <c:pt idx="372">
                  <c:v>1.759439</c:v>
                </c:pt>
                <c:pt idx="373">
                  <c:v>1.759368</c:v>
                </c:pt>
                <c:pt idx="374">
                  <c:v>1.759298</c:v>
                </c:pt>
                <c:pt idx="375">
                  <c:v>1.7592289999999999</c:v>
                </c:pt>
                <c:pt idx="376">
                  <c:v>1.7591600000000001</c:v>
                </c:pt>
                <c:pt idx="377">
                  <c:v>1.759091</c:v>
                </c:pt>
                <c:pt idx="378">
                  <c:v>1.759023</c:v>
                </c:pt>
                <c:pt idx="379">
                  <c:v>1.758955</c:v>
                </c:pt>
                <c:pt idx="380">
                  <c:v>1.758888</c:v>
                </c:pt>
                <c:pt idx="381">
                  <c:v>1.758821</c:v>
                </c:pt>
                <c:pt idx="382">
                  <c:v>1.7587539999999999</c:v>
                </c:pt>
                <c:pt idx="383">
                  <c:v>1.758688</c:v>
                </c:pt>
                <c:pt idx="384">
                  <c:v>1.7586219999999999</c:v>
                </c:pt>
                <c:pt idx="385">
                  <c:v>1.7585569999999999</c:v>
                </c:pt>
                <c:pt idx="386">
                  <c:v>1.7584919999999999</c:v>
                </c:pt>
                <c:pt idx="387">
                  <c:v>1.7584280000000001</c:v>
                </c:pt>
                <c:pt idx="388">
                  <c:v>1.758364</c:v>
                </c:pt>
                <c:pt idx="389">
                  <c:v>1.7583</c:v>
                </c:pt>
                <c:pt idx="390">
                  <c:v>1.758237</c:v>
                </c:pt>
                <c:pt idx="391">
                  <c:v>1.7581739999999999</c:v>
                </c:pt>
                <c:pt idx="392">
                  <c:v>1.7581119999999999</c:v>
                </c:pt>
                <c:pt idx="393">
                  <c:v>1.7580499999999999</c:v>
                </c:pt>
                <c:pt idx="394">
                  <c:v>1.7579880000000001</c:v>
                </c:pt>
                <c:pt idx="395">
                  <c:v>1.757927</c:v>
                </c:pt>
                <c:pt idx="396">
                  <c:v>1.7578659999999999</c:v>
                </c:pt>
                <c:pt idx="397">
                  <c:v>1.7578050000000001</c:v>
                </c:pt>
                <c:pt idx="398">
                  <c:v>1.7577449999999999</c:v>
                </c:pt>
                <c:pt idx="399">
                  <c:v>1.7576849999999999</c:v>
                </c:pt>
                <c:pt idx="400">
                  <c:v>1.7576259999999999</c:v>
                </c:pt>
                <c:pt idx="401">
                  <c:v>1.7575670000000001</c:v>
                </c:pt>
                <c:pt idx="402">
                  <c:v>1.7575080000000001</c:v>
                </c:pt>
                <c:pt idx="403">
                  <c:v>1.75745</c:v>
                </c:pt>
                <c:pt idx="404">
                  <c:v>1.7573909999999999</c:v>
                </c:pt>
                <c:pt idx="405">
                  <c:v>1.757334</c:v>
                </c:pt>
                <c:pt idx="406">
                  <c:v>1.757277</c:v>
                </c:pt>
                <c:pt idx="407">
                  <c:v>1.75722</c:v>
                </c:pt>
                <c:pt idx="408">
                  <c:v>1.757163</c:v>
                </c:pt>
                <c:pt idx="409">
                  <c:v>1.757107</c:v>
                </c:pt>
                <c:pt idx="410">
                  <c:v>1.7570509999999999</c:v>
                </c:pt>
                <c:pt idx="411">
                  <c:v>1.7569950000000001</c:v>
                </c:pt>
                <c:pt idx="412">
                  <c:v>1.7569399999999999</c:v>
                </c:pt>
                <c:pt idx="413">
                  <c:v>1.756885</c:v>
                </c:pt>
                <c:pt idx="414">
                  <c:v>1.7568299999999999</c:v>
                </c:pt>
                <c:pt idx="415">
                  <c:v>1.7567759999999999</c:v>
                </c:pt>
                <c:pt idx="416">
                  <c:v>1.7567219999999999</c:v>
                </c:pt>
                <c:pt idx="417">
                  <c:v>1.7566679999999999</c:v>
                </c:pt>
                <c:pt idx="418">
                  <c:v>1.756615</c:v>
                </c:pt>
                <c:pt idx="419">
                  <c:v>1.756562</c:v>
                </c:pt>
                <c:pt idx="420">
                  <c:v>1.7565090000000001</c:v>
                </c:pt>
                <c:pt idx="421">
                  <c:v>1.7564569999999999</c:v>
                </c:pt>
                <c:pt idx="422">
                  <c:v>1.756405</c:v>
                </c:pt>
                <c:pt idx="423">
                  <c:v>1.7563530000000001</c:v>
                </c:pt>
                <c:pt idx="424">
                  <c:v>1.7563009999999999</c:v>
                </c:pt>
                <c:pt idx="425">
                  <c:v>1.7562500000000001</c:v>
                </c:pt>
                <c:pt idx="426">
                  <c:v>1.7561990000000001</c:v>
                </c:pt>
                <c:pt idx="427">
                  <c:v>1.756148</c:v>
                </c:pt>
                <c:pt idx="428">
                  <c:v>1.7560979999999999</c:v>
                </c:pt>
                <c:pt idx="429">
                  <c:v>1.7560480000000001</c:v>
                </c:pt>
                <c:pt idx="430">
                  <c:v>1.7559979999999999</c:v>
                </c:pt>
                <c:pt idx="431">
                  <c:v>1.755949</c:v>
                </c:pt>
                <c:pt idx="432">
                  <c:v>1.7559</c:v>
                </c:pt>
                <c:pt idx="433">
                  <c:v>1.7558510000000001</c:v>
                </c:pt>
                <c:pt idx="434">
                  <c:v>1.7558020000000001</c:v>
                </c:pt>
                <c:pt idx="435">
                  <c:v>1.755754</c:v>
                </c:pt>
                <c:pt idx="436">
                  <c:v>1.755706</c:v>
                </c:pt>
                <c:pt idx="437">
                  <c:v>1.7556579999999999</c:v>
                </c:pt>
                <c:pt idx="438">
                  <c:v>1.7556099999999999</c:v>
                </c:pt>
                <c:pt idx="439">
                  <c:v>1.755563</c:v>
                </c:pt>
                <c:pt idx="440">
                  <c:v>1.7555160000000001</c:v>
                </c:pt>
                <c:pt idx="441">
                  <c:v>1.7554689999999999</c:v>
                </c:pt>
                <c:pt idx="442">
                  <c:v>1.755423</c:v>
                </c:pt>
                <c:pt idx="443">
                  <c:v>1.755377</c:v>
                </c:pt>
                <c:pt idx="444">
                  <c:v>1.755331</c:v>
                </c:pt>
                <c:pt idx="445">
                  <c:v>1.755285</c:v>
                </c:pt>
                <c:pt idx="446">
                  <c:v>1.755239</c:v>
                </c:pt>
                <c:pt idx="447">
                  <c:v>1.7551939999999999</c:v>
                </c:pt>
                <c:pt idx="448">
                  <c:v>1.7551490000000001</c:v>
                </c:pt>
                <c:pt idx="449">
                  <c:v>1.7551049999999999</c:v>
                </c:pt>
                <c:pt idx="450">
                  <c:v>1.7550600000000001</c:v>
                </c:pt>
                <c:pt idx="451">
                  <c:v>1.7550159999999999</c:v>
                </c:pt>
                <c:pt idx="452">
                  <c:v>1.754972</c:v>
                </c:pt>
                <c:pt idx="453">
                  <c:v>1.754928</c:v>
                </c:pt>
                <c:pt idx="454">
                  <c:v>1.754885</c:v>
                </c:pt>
                <c:pt idx="455">
                  <c:v>1.754842</c:v>
                </c:pt>
                <c:pt idx="456">
                  <c:v>1.754799</c:v>
                </c:pt>
                <c:pt idx="457">
                  <c:v>1.754756</c:v>
                </c:pt>
                <c:pt idx="458">
                  <c:v>1.754713</c:v>
                </c:pt>
                <c:pt idx="459">
                  <c:v>1.7546710000000001</c:v>
                </c:pt>
                <c:pt idx="460">
                  <c:v>1.754629</c:v>
                </c:pt>
                <c:pt idx="461">
                  <c:v>1.7545869999999999</c:v>
                </c:pt>
                <c:pt idx="462">
                  <c:v>1.754545</c:v>
                </c:pt>
                <c:pt idx="463">
                  <c:v>1.7545040000000001</c:v>
                </c:pt>
                <c:pt idx="464">
                  <c:v>1.7544630000000001</c:v>
                </c:pt>
                <c:pt idx="465">
                  <c:v>1.7544219999999999</c:v>
                </c:pt>
                <c:pt idx="466">
                  <c:v>1.754381</c:v>
                </c:pt>
                <c:pt idx="467">
                  <c:v>1.7543409999999999</c:v>
                </c:pt>
                <c:pt idx="468">
                  <c:v>1.7543</c:v>
                </c:pt>
                <c:pt idx="469">
                  <c:v>1.7542599999999999</c:v>
                </c:pt>
                <c:pt idx="470">
                  <c:v>1.7542199999999999</c:v>
                </c:pt>
                <c:pt idx="471">
                  <c:v>1.754181</c:v>
                </c:pt>
                <c:pt idx="472">
                  <c:v>1.754141</c:v>
                </c:pt>
                <c:pt idx="473">
                  <c:v>1.7541020000000001</c:v>
                </c:pt>
                <c:pt idx="474">
                  <c:v>1.7540629999999999</c:v>
                </c:pt>
                <c:pt idx="475">
                  <c:v>1.754024</c:v>
                </c:pt>
                <c:pt idx="476">
                  <c:v>1.753986</c:v>
                </c:pt>
                <c:pt idx="477">
                  <c:v>1.7539469999999999</c:v>
                </c:pt>
                <c:pt idx="478">
                  <c:v>1.7539089999999999</c:v>
                </c:pt>
                <c:pt idx="479">
                  <c:v>1.753871</c:v>
                </c:pt>
                <c:pt idx="480">
                  <c:v>1.753833</c:v>
                </c:pt>
                <c:pt idx="481">
                  <c:v>1.753795</c:v>
                </c:pt>
                <c:pt idx="482">
                  <c:v>1.7537579999999999</c:v>
                </c:pt>
                <c:pt idx="483">
                  <c:v>1.7537210000000001</c:v>
                </c:pt>
                <c:pt idx="484">
                  <c:v>1.753684</c:v>
                </c:pt>
                <c:pt idx="485">
                  <c:v>1.753647</c:v>
                </c:pt>
                <c:pt idx="486">
                  <c:v>1.7536099999999999</c:v>
                </c:pt>
                <c:pt idx="487">
                  <c:v>1.753574</c:v>
                </c:pt>
                <c:pt idx="488">
                  <c:v>1.7535369999999999</c:v>
                </c:pt>
                <c:pt idx="489">
                  <c:v>1.753501</c:v>
                </c:pt>
                <c:pt idx="490">
                  <c:v>1.7534650000000001</c:v>
                </c:pt>
                <c:pt idx="491">
                  <c:v>1.75343</c:v>
                </c:pt>
                <c:pt idx="492">
                  <c:v>1.7533939999999999</c:v>
                </c:pt>
                <c:pt idx="493">
                  <c:v>1.7533589999999999</c:v>
                </c:pt>
                <c:pt idx="494">
                  <c:v>1.7533240000000001</c:v>
                </c:pt>
                <c:pt idx="495">
                  <c:v>1.7532890000000001</c:v>
                </c:pt>
                <c:pt idx="496">
                  <c:v>1.7532540000000001</c:v>
                </c:pt>
                <c:pt idx="497">
                  <c:v>1.7532190000000001</c:v>
                </c:pt>
                <c:pt idx="498">
                  <c:v>1.753185</c:v>
                </c:pt>
                <c:pt idx="499">
                  <c:v>1.75315</c:v>
                </c:pt>
                <c:pt idx="500">
                  <c:v>1.7531159999999999</c:v>
                </c:pt>
                <c:pt idx="501">
                  <c:v>1.753082</c:v>
                </c:pt>
                <c:pt idx="502">
                  <c:v>1.7530479999999999</c:v>
                </c:pt>
                <c:pt idx="503">
                  <c:v>1.753015</c:v>
                </c:pt>
                <c:pt idx="504">
                  <c:v>1.7529809999999999</c:v>
                </c:pt>
                <c:pt idx="505">
                  <c:v>1.752948</c:v>
                </c:pt>
                <c:pt idx="506">
                  <c:v>1.7526839999999999</c:v>
                </c:pt>
                <c:pt idx="507">
                  <c:v>1.752615</c:v>
                </c:pt>
                <c:pt idx="508">
                  <c:v>1.7525459999999999</c:v>
                </c:pt>
                <c:pt idx="509">
                  <c:v>1.752478</c:v>
                </c:pt>
                <c:pt idx="510">
                  <c:v>1.7524109999999999</c:v>
                </c:pt>
                <c:pt idx="511">
                  <c:v>1.752345</c:v>
                </c:pt>
                <c:pt idx="512">
                  <c:v>1.7522789999999999</c:v>
                </c:pt>
                <c:pt idx="513">
                  <c:v>1.7522139999999999</c:v>
                </c:pt>
                <c:pt idx="514">
                  <c:v>1.7521500000000001</c:v>
                </c:pt>
                <c:pt idx="515">
                  <c:v>1.752086</c:v>
                </c:pt>
                <c:pt idx="516">
                  <c:v>1.7520230000000001</c:v>
                </c:pt>
                <c:pt idx="517">
                  <c:v>1.7519610000000001</c:v>
                </c:pt>
                <c:pt idx="518">
                  <c:v>1.7518990000000001</c:v>
                </c:pt>
                <c:pt idx="519">
                  <c:v>1.751838</c:v>
                </c:pt>
                <c:pt idx="520">
                  <c:v>1.7517769999999999</c:v>
                </c:pt>
                <c:pt idx="521">
                  <c:v>1.751717</c:v>
                </c:pt>
                <c:pt idx="522">
                  <c:v>1.751657</c:v>
                </c:pt>
                <c:pt idx="523">
                  <c:v>1.751598</c:v>
                </c:pt>
                <c:pt idx="524">
                  <c:v>1.7515400000000001</c:v>
                </c:pt>
                <c:pt idx="525">
                  <c:v>1.751482</c:v>
                </c:pt>
                <c:pt idx="526">
                  <c:v>1.751425</c:v>
                </c:pt>
                <c:pt idx="527">
                  <c:v>1.751369</c:v>
                </c:pt>
                <c:pt idx="528">
                  <c:v>1.751312</c:v>
                </c:pt>
                <c:pt idx="529">
                  <c:v>1.7512570000000001</c:v>
                </c:pt>
                <c:pt idx="530">
                  <c:v>1.7512019999999999</c:v>
                </c:pt>
                <c:pt idx="531">
                  <c:v>1.751147</c:v>
                </c:pt>
                <c:pt idx="532">
                  <c:v>1.751093</c:v>
                </c:pt>
                <c:pt idx="533">
                  <c:v>1.7510399999999999</c:v>
                </c:pt>
                <c:pt idx="534">
                  <c:v>1.7509870000000001</c:v>
                </c:pt>
                <c:pt idx="535">
                  <c:v>1.750934</c:v>
                </c:pt>
                <c:pt idx="536">
                  <c:v>1.750882</c:v>
                </c:pt>
                <c:pt idx="537">
                  <c:v>1.7508300000000001</c:v>
                </c:pt>
                <c:pt idx="538">
                  <c:v>1.7507790000000001</c:v>
                </c:pt>
                <c:pt idx="539">
                  <c:v>1.750729</c:v>
                </c:pt>
                <c:pt idx="540">
                  <c:v>1.7506790000000001</c:v>
                </c:pt>
                <c:pt idx="541">
                  <c:v>1.750629</c:v>
                </c:pt>
                <c:pt idx="542">
                  <c:v>1.75058</c:v>
                </c:pt>
                <c:pt idx="543">
                  <c:v>1.7505310000000001</c:v>
                </c:pt>
                <c:pt idx="544">
                  <c:v>1.7504820000000001</c:v>
                </c:pt>
                <c:pt idx="545">
                  <c:v>1.750435</c:v>
                </c:pt>
                <c:pt idx="546">
                  <c:v>1.7503869999999999</c:v>
                </c:pt>
                <c:pt idx="547">
                  <c:v>1.75034</c:v>
                </c:pt>
                <c:pt idx="548">
                  <c:v>1.7502930000000001</c:v>
                </c:pt>
                <c:pt idx="549">
                  <c:v>1.7502470000000001</c:v>
                </c:pt>
                <c:pt idx="550">
                  <c:v>1.7502009999999999</c:v>
                </c:pt>
                <c:pt idx="551">
                  <c:v>1.750156</c:v>
                </c:pt>
                <c:pt idx="552">
                  <c:v>1.750111</c:v>
                </c:pt>
                <c:pt idx="553">
                  <c:v>1.7500659999999999</c:v>
                </c:pt>
                <c:pt idx="554">
                  <c:v>1.750022</c:v>
                </c:pt>
                <c:pt idx="555">
                  <c:v>1.749978</c:v>
                </c:pt>
                <c:pt idx="556">
                  <c:v>1.749935</c:v>
                </c:pt>
                <c:pt idx="557">
                  <c:v>1.749892</c:v>
                </c:pt>
                <c:pt idx="558">
                  <c:v>1.749849</c:v>
                </c:pt>
                <c:pt idx="559">
                  <c:v>1.7498069999999999</c:v>
                </c:pt>
                <c:pt idx="560">
                  <c:v>1.749765</c:v>
                </c:pt>
                <c:pt idx="561">
                  <c:v>1.7497229999999999</c:v>
                </c:pt>
              </c:numCache>
            </c:numRef>
          </c:yVal>
          <c:smooth val="1"/>
        </c:ser>
        <c:ser>
          <c:idx val="52"/>
          <c:order val="52"/>
          <c:tx>
            <c:strRef>
              <c:f>'woollam exported data'!$DE$11</c:f>
              <c:strCache>
                <c:ptCount val="1"/>
                <c:pt idx="0">
                  <c:v>n15-4</c:v>
                </c:pt>
              </c:strCache>
            </c:strRef>
          </c:tx>
          <c:spPr>
            <a:ln w="19050" cap="rnd">
              <a:solidFill>
                <a:schemeClr val="accent5">
                  <a:lumMod val="50000"/>
                  <a:lumOff val="50000"/>
                </a:schemeClr>
              </a:solidFill>
              <a:round/>
            </a:ln>
            <a:effectLst/>
          </c:spPr>
          <c:marker>
            <c:symbol val="circle"/>
            <c:size val="5"/>
            <c:spPr>
              <a:solidFill>
                <a:schemeClr val="accent5">
                  <a:lumMod val="50000"/>
                  <a:lumOff val="50000"/>
                </a:schemeClr>
              </a:solidFill>
              <a:ln w="9525">
                <a:solidFill>
                  <a:schemeClr val="accent5">
                    <a:lumMod val="50000"/>
                    <a:lumOff val="50000"/>
                  </a:schemeClr>
                </a:solidFill>
              </a:ln>
              <a:effectLst/>
            </c:spPr>
          </c:marker>
          <c:xVal>
            <c:numRef>
              <c:f>'woollam exported data'!$DD$12:$DD$573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data'!$DE$12:$DE$573</c:f>
              <c:numCache>
                <c:formatCode>General</c:formatCode>
                <c:ptCount val="562"/>
                <c:pt idx="0">
                  <c:v>1.898962</c:v>
                </c:pt>
                <c:pt idx="1">
                  <c:v>1.8979250000000001</c:v>
                </c:pt>
                <c:pt idx="2">
                  <c:v>1.896841</c:v>
                </c:pt>
                <c:pt idx="3">
                  <c:v>1.895713</c:v>
                </c:pt>
                <c:pt idx="4">
                  <c:v>1.894544</c:v>
                </c:pt>
                <c:pt idx="5">
                  <c:v>1.8933359999999999</c:v>
                </c:pt>
                <c:pt idx="6">
                  <c:v>1.892093</c:v>
                </c:pt>
                <c:pt idx="7">
                  <c:v>1.8908160000000001</c:v>
                </c:pt>
                <c:pt idx="8">
                  <c:v>1.889507</c:v>
                </c:pt>
                <c:pt idx="9">
                  <c:v>1.8881699999999999</c:v>
                </c:pt>
                <c:pt idx="10">
                  <c:v>1.8868050000000001</c:v>
                </c:pt>
                <c:pt idx="11">
                  <c:v>1.8854150000000001</c:v>
                </c:pt>
                <c:pt idx="12">
                  <c:v>1.884002</c:v>
                </c:pt>
                <c:pt idx="13">
                  <c:v>1.8825670000000001</c:v>
                </c:pt>
                <c:pt idx="14">
                  <c:v>1.8811119999999999</c:v>
                </c:pt>
                <c:pt idx="15">
                  <c:v>1.8796390000000001</c:v>
                </c:pt>
                <c:pt idx="16">
                  <c:v>1.8781490000000001</c:v>
                </c:pt>
                <c:pt idx="17">
                  <c:v>1.8766419999999999</c:v>
                </c:pt>
                <c:pt idx="18">
                  <c:v>1.875122</c:v>
                </c:pt>
                <c:pt idx="19">
                  <c:v>1.873588</c:v>
                </c:pt>
                <c:pt idx="20">
                  <c:v>1.872042</c:v>
                </c:pt>
                <c:pt idx="21">
                  <c:v>1.870485</c:v>
                </c:pt>
                <c:pt idx="22">
                  <c:v>1.8689180000000001</c:v>
                </c:pt>
                <c:pt idx="23">
                  <c:v>1.8673420000000001</c:v>
                </c:pt>
                <c:pt idx="24">
                  <c:v>1.865758</c:v>
                </c:pt>
                <c:pt idx="25">
                  <c:v>1.864166</c:v>
                </c:pt>
                <c:pt idx="26">
                  <c:v>1.8625689999999999</c:v>
                </c:pt>
                <c:pt idx="27">
                  <c:v>1.860965</c:v>
                </c:pt>
                <c:pt idx="28">
                  <c:v>1.8593569999999999</c:v>
                </c:pt>
                <c:pt idx="29">
                  <c:v>1.8577440000000001</c:v>
                </c:pt>
                <c:pt idx="30">
                  <c:v>1.856128</c:v>
                </c:pt>
                <c:pt idx="31">
                  <c:v>1.854509</c:v>
                </c:pt>
                <c:pt idx="32">
                  <c:v>1.8528880000000001</c:v>
                </c:pt>
                <c:pt idx="33">
                  <c:v>1.8512649999999999</c:v>
                </c:pt>
                <c:pt idx="34">
                  <c:v>1.8496410000000001</c:v>
                </c:pt>
                <c:pt idx="35">
                  <c:v>1.8480160000000001</c:v>
                </c:pt>
                <c:pt idx="36">
                  <c:v>1.8463909999999999</c:v>
                </c:pt>
                <c:pt idx="37">
                  <c:v>1.8447659999999999</c:v>
                </c:pt>
                <c:pt idx="38">
                  <c:v>1.8431409999999999</c:v>
                </c:pt>
                <c:pt idx="39">
                  <c:v>1.841518</c:v>
                </c:pt>
                <c:pt idx="40">
                  <c:v>1.839896</c:v>
                </c:pt>
                <c:pt idx="41">
                  <c:v>1.838276</c:v>
                </c:pt>
                <c:pt idx="42">
                  <c:v>1.836659</c:v>
                </c:pt>
                <c:pt idx="43">
                  <c:v>1.835043</c:v>
                </c:pt>
                <c:pt idx="44">
                  <c:v>1.833431</c:v>
                </c:pt>
                <c:pt idx="45">
                  <c:v>1.8318220000000001</c:v>
                </c:pt>
                <c:pt idx="46">
                  <c:v>1.8302160000000001</c:v>
                </c:pt>
                <c:pt idx="47">
                  <c:v>1.828614</c:v>
                </c:pt>
                <c:pt idx="48">
                  <c:v>1.8270150000000001</c:v>
                </c:pt>
                <c:pt idx="49">
                  <c:v>1.825421</c:v>
                </c:pt>
                <c:pt idx="50">
                  <c:v>1.8238319999999999</c:v>
                </c:pt>
                <c:pt idx="51">
                  <c:v>1.822247</c:v>
                </c:pt>
                <c:pt idx="52">
                  <c:v>1.820667</c:v>
                </c:pt>
                <c:pt idx="53">
                  <c:v>1.8190919999999999</c:v>
                </c:pt>
                <c:pt idx="54">
                  <c:v>1.817523</c:v>
                </c:pt>
                <c:pt idx="55">
                  <c:v>1.8159590000000001</c:v>
                </c:pt>
                <c:pt idx="56">
                  <c:v>1.8144</c:v>
                </c:pt>
                <c:pt idx="57">
                  <c:v>1.812848</c:v>
                </c:pt>
                <c:pt idx="58">
                  <c:v>1.811301</c:v>
                </c:pt>
                <c:pt idx="59">
                  <c:v>1.809761</c:v>
                </c:pt>
                <c:pt idx="60">
                  <c:v>1.808227</c:v>
                </c:pt>
                <c:pt idx="61">
                  <c:v>1.8067</c:v>
                </c:pt>
                <c:pt idx="62">
                  <c:v>1.8051790000000001</c:v>
                </c:pt>
                <c:pt idx="63">
                  <c:v>1.8036639999999999</c:v>
                </c:pt>
                <c:pt idx="64">
                  <c:v>1.802157</c:v>
                </c:pt>
                <c:pt idx="65">
                  <c:v>1.800657</c:v>
                </c:pt>
                <c:pt idx="66">
                  <c:v>1.799164</c:v>
                </c:pt>
                <c:pt idx="67">
                  <c:v>1.7976780000000001</c:v>
                </c:pt>
                <c:pt idx="68">
                  <c:v>1.7961990000000001</c:v>
                </c:pt>
                <c:pt idx="69">
                  <c:v>1.7947280000000001</c:v>
                </c:pt>
                <c:pt idx="70">
                  <c:v>1.7932650000000001</c:v>
                </c:pt>
                <c:pt idx="71">
                  <c:v>1.791809</c:v>
                </c:pt>
                <c:pt idx="72">
                  <c:v>1.79036</c:v>
                </c:pt>
                <c:pt idx="73">
                  <c:v>1.7889200000000001</c:v>
                </c:pt>
                <c:pt idx="74">
                  <c:v>1.787488</c:v>
                </c:pt>
                <c:pt idx="75">
                  <c:v>1.786063</c:v>
                </c:pt>
                <c:pt idx="76">
                  <c:v>1.7846470000000001</c:v>
                </c:pt>
                <c:pt idx="77">
                  <c:v>1.783239</c:v>
                </c:pt>
                <c:pt idx="78">
                  <c:v>1.781839</c:v>
                </c:pt>
                <c:pt idx="79">
                  <c:v>1.780448</c:v>
                </c:pt>
                <c:pt idx="80">
                  <c:v>1.7790649999999999</c:v>
                </c:pt>
                <c:pt idx="81">
                  <c:v>1.7776909999999999</c:v>
                </c:pt>
                <c:pt idx="82">
                  <c:v>1.7763249999999999</c:v>
                </c:pt>
                <c:pt idx="83">
                  <c:v>1.7749680000000001</c:v>
                </c:pt>
                <c:pt idx="84">
                  <c:v>1.7736190000000001</c:v>
                </c:pt>
                <c:pt idx="85">
                  <c:v>1.7722800000000001</c:v>
                </c:pt>
                <c:pt idx="86">
                  <c:v>1.7709490000000001</c:v>
                </c:pt>
                <c:pt idx="87">
                  <c:v>1.7696270000000001</c:v>
                </c:pt>
                <c:pt idx="88">
                  <c:v>1.7683150000000001</c:v>
                </c:pt>
                <c:pt idx="89">
                  <c:v>1.7670110000000001</c:v>
                </c:pt>
                <c:pt idx="90">
                  <c:v>1.765717</c:v>
                </c:pt>
                <c:pt idx="91">
                  <c:v>1.764432</c:v>
                </c:pt>
                <c:pt idx="92">
                  <c:v>1.7631559999999999</c:v>
                </c:pt>
                <c:pt idx="93">
                  <c:v>1.76189</c:v>
                </c:pt>
                <c:pt idx="94">
                  <c:v>1.7606329999999999</c:v>
                </c:pt>
                <c:pt idx="95">
                  <c:v>1.7593859999999999</c:v>
                </c:pt>
                <c:pt idx="96">
                  <c:v>1.758148</c:v>
                </c:pt>
                <c:pt idx="97">
                  <c:v>1.75692</c:v>
                </c:pt>
                <c:pt idx="98">
                  <c:v>1.7557020000000001</c:v>
                </c:pt>
                <c:pt idx="99">
                  <c:v>1.754494</c:v>
                </c:pt>
                <c:pt idx="100">
                  <c:v>1.753295</c:v>
                </c:pt>
                <c:pt idx="101">
                  <c:v>1.7521070000000001</c:v>
                </c:pt>
                <c:pt idx="102">
                  <c:v>1.750929</c:v>
                </c:pt>
                <c:pt idx="103">
                  <c:v>1.7497609999999999</c:v>
                </c:pt>
                <c:pt idx="104">
                  <c:v>1.7486029999999999</c:v>
                </c:pt>
                <c:pt idx="105">
                  <c:v>1.747455</c:v>
                </c:pt>
                <c:pt idx="106">
                  <c:v>1.746319</c:v>
                </c:pt>
                <c:pt idx="107">
                  <c:v>1.7451920000000001</c:v>
                </c:pt>
                <c:pt idx="108">
                  <c:v>1.744076</c:v>
                </c:pt>
                <c:pt idx="109">
                  <c:v>1.742972</c:v>
                </c:pt>
                <c:pt idx="110">
                  <c:v>1.7418769999999999</c:v>
                </c:pt>
                <c:pt idx="111">
                  <c:v>1.740794</c:v>
                </c:pt>
                <c:pt idx="112">
                  <c:v>1.739722</c:v>
                </c:pt>
                <c:pt idx="113">
                  <c:v>1.7386619999999999</c:v>
                </c:pt>
                <c:pt idx="114">
                  <c:v>1.7376119999999999</c:v>
                </c:pt>
                <c:pt idx="115">
                  <c:v>1.7365740000000001</c:v>
                </c:pt>
                <c:pt idx="116">
                  <c:v>1.7355480000000001</c:v>
                </c:pt>
                <c:pt idx="117">
                  <c:v>1.734534</c:v>
                </c:pt>
                <c:pt idx="118">
                  <c:v>1.7335309999999999</c:v>
                </c:pt>
                <c:pt idx="119">
                  <c:v>1.7325410000000001</c:v>
                </c:pt>
                <c:pt idx="120">
                  <c:v>1.731563</c:v>
                </c:pt>
                <c:pt idx="121">
                  <c:v>1.7305969999999999</c:v>
                </c:pt>
                <c:pt idx="122">
                  <c:v>1.7296450000000001</c:v>
                </c:pt>
                <c:pt idx="123">
                  <c:v>1.7287049999999999</c:v>
                </c:pt>
                <c:pt idx="124">
                  <c:v>1.727779</c:v>
                </c:pt>
                <c:pt idx="125">
                  <c:v>1.726866</c:v>
                </c:pt>
                <c:pt idx="126">
                  <c:v>1.725967</c:v>
                </c:pt>
                <c:pt idx="127">
                  <c:v>1.725082</c:v>
                </c:pt>
                <c:pt idx="128">
                  <c:v>1.7242120000000001</c:v>
                </c:pt>
                <c:pt idx="129">
                  <c:v>1.723357</c:v>
                </c:pt>
                <c:pt idx="130">
                  <c:v>1.7225189999999999</c:v>
                </c:pt>
                <c:pt idx="131">
                  <c:v>1.7216959999999999</c:v>
                </c:pt>
                <c:pt idx="132">
                  <c:v>1.7208920000000001</c:v>
                </c:pt>
                <c:pt idx="133">
                  <c:v>1.7201059999999999</c:v>
                </c:pt>
                <c:pt idx="134">
                  <c:v>1.719341</c:v>
                </c:pt>
                <c:pt idx="135">
                  <c:v>1.718604</c:v>
                </c:pt>
                <c:pt idx="136">
                  <c:v>1.7178910000000001</c:v>
                </c:pt>
                <c:pt idx="137">
                  <c:v>1.7171959999999999</c:v>
                </c:pt>
                <c:pt idx="138">
                  <c:v>1.7165189999999999</c:v>
                </c:pt>
                <c:pt idx="139">
                  <c:v>1.7158580000000001</c:v>
                </c:pt>
                <c:pt idx="140">
                  <c:v>1.715212</c:v>
                </c:pt>
                <c:pt idx="141">
                  <c:v>1.7145790000000001</c:v>
                </c:pt>
                <c:pt idx="142">
                  <c:v>1.7139599999999999</c:v>
                </c:pt>
                <c:pt idx="143">
                  <c:v>1.7133529999999999</c:v>
                </c:pt>
                <c:pt idx="144">
                  <c:v>1.712758</c:v>
                </c:pt>
                <c:pt idx="145">
                  <c:v>1.712175</c:v>
                </c:pt>
                <c:pt idx="146">
                  <c:v>1.7116020000000001</c:v>
                </c:pt>
                <c:pt idx="147">
                  <c:v>1.7110399999999999</c:v>
                </c:pt>
                <c:pt idx="148">
                  <c:v>1.710488</c:v>
                </c:pt>
                <c:pt idx="149">
                  <c:v>1.709946</c:v>
                </c:pt>
                <c:pt idx="150">
                  <c:v>1.7094130000000001</c:v>
                </c:pt>
                <c:pt idx="151">
                  <c:v>1.7088890000000001</c:v>
                </c:pt>
                <c:pt idx="152">
                  <c:v>1.708375</c:v>
                </c:pt>
                <c:pt idx="153">
                  <c:v>1.7078679999999999</c:v>
                </c:pt>
                <c:pt idx="154">
                  <c:v>1.7073700000000001</c:v>
                </c:pt>
                <c:pt idx="155">
                  <c:v>1.7068810000000001</c:v>
                </c:pt>
                <c:pt idx="156">
                  <c:v>1.706399</c:v>
                </c:pt>
                <c:pt idx="157">
                  <c:v>1.7059249999999999</c:v>
                </c:pt>
                <c:pt idx="158">
                  <c:v>1.7054579999999999</c:v>
                </c:pt>
                <c:pt idx="159">
                  <c:v>1.704998</c:v>
                </c:pt>
                <c:pt idx="160">
                  <c:v>1.704545</c:v>
                </c:pt>
                <c:pt idx="161">
                  <c:v>1.7040999999999999</c:v>
                </c:pt>
                <c:pt idx="162">
                  <c:v>1.7036610000000001</c:v>
                </c:pt>
                <c:pt idx="163">
                  <c:v>1.703228</c:v>
                </c:pt>
                <c:pt idx="164">
                  <c:v>1.7028019999999999</c:v>
                </c:pt>
                <c:pt idx="165">
                  <c:v>1.7023820000000001</c:v>
                </c:pt>
                <c:pt idx="166">
                  <c:v>1.7019690000000001</c:v>
                </c:pt>
                <c:pt idx="167">
                  <c:v>1.7015610000000001</c:v>
                </c:pt>
                <c:pt idx="168">
                  <c:v>1.7011590000000001</c:v>
                </c:pt>
                <c:pt idx="169">
                  <c:v>1.7007620000000001</c:v>
                </c:pt>
                <c:pt idx="170">
                  <c:v>1.7003710000000001</c:v>
                </c:pt>
                <c:pt idx="171">
                  <c:v>1.699986</c:v>
                </c:pt>
                <c:pt idx="172">
                  <c:v>1.699606</c:v>
                </c:pt>
                <c:pt idx="173">
                  <c:v>1.6992309999999999</c:v>
                </c:pt>
                <c:pt idx="174">
                  <c:v>1.698861</c:v>
                </c:pt>
                <c:pt idx="175">
                  <c:v>1.698496</c:v>
                </c:pt>
                <c:pt idx="176">
                  <c:v>1.6981360000000001</c:v>
                </c:pt>
                <c:pt idx="177">
                  <c:v>1.6977800000000001</c:v>
                </c:pt>
                <c:pt idx="178">
                  <c:v>1.69743</c:v>
                </c:pt>
                <c:pt idx="179">
                  <c:v>1.6970829999999999</c:v>
                </c:pt>
                <c:pt idx="180">
                  <c:v>1.696742</c:v>
                </c:pt>
                <c:pt idx="181">
                  <c:v>1.6964049999999999</c:v>
                </c:pt>
                <c:pt idx="182">
                  <c:v>1.696072</c:v>
                </c:pt>
                <c:pt idx="183">
                  <c:v>1.695743</c:v>
                </c:pt>
                <c:pt idx="184">
                  <c:v>1.695419</c:v>
                </c:pt>
                <c:pt idx="185">
                  <c:v>1.695098</c:v>
                </c:pt>
                <c:pt idx="186">
                  <c:v>1.694782</c:v>
                </c:pt>
                <c:pt idx="187">
                  <c:v>1.694469</c:v>
                </c:pt>
                <c:pt idx="188">
                  <c:v>1.6941600000000001</c:v>
                </c:pt>
                <c:pt idx="189">
                  <c:v>1.6938550000000001</c:v>
                </c:pt>
                <c:pt idx="190">
                  <c:v>1.693554</c:v>
                </c:pt>
                <c:pt idx="191">
                  <c:v>1.693257</c:v>
                </c:pt>
                <c:pt idx="192">
                  <c:v>1.692963</c:v>
                </c:pt>
                <c:pt idx="193">
                  <c:v>1.692672</c:v>
                </c:pt>
                <c:pt idx="194">
                  <c:v>1.692385</c:v>
                </c:pt>
                <c:pt idx="195">
                  <c:v>1.6921010000000001</c:v>
                </c:pt>
                <c:pt idx="196">
                  <c:v>1.691821</c:v>
                </c:pt>
                <c:pt idx="197">
                  <c:v>1.6915439999999999</c:v>
                </c:pt>
                <c:pt idx="198">
                  <c:v>1.6912700000000001</c:v>
                </c:pt>
                <c:pt idx="199">
                  <c:v>1.6909989999999999</c:v>
                </c:pt>
                <c:pt idx="200">
                  <c:v>1.6907319999999999</c:v>
                </c:pt>
                <c:pt idx="201">
                  <c:v>1.6904669999999999</c:v>
                </c:pt>
                <c:pt idx="202">
                  <c:v>1.6902060000000001</c:v>
                </c:pt>
                <c:pt idx="203">
                  <c:v>1.6899470000000001</c:v>
                </c:pt>
                <c:pt idx="204">
                  <c:v>1.6896910000000001</c:v>
                </c:pt>
                <c:pt idx="205">
                  <c:v>1.6894389999999999</c:v>
                </c:pt>
                <c:pt idx="206">
                  <c:v>1.6891890000000001</c:v>
                </c:pt>
                <c:pt idx="207">
                  <c:v>1.688941</c:v>
                </c:pt>
                <c:pt idx="208">
                  <c:v>1.6886969999999999</c:v>
                </c:pt>
                <c:pt idx="209">
                  <c:v>1.688455</c:v>
                </c:pt>
                <c:pt idx="210">
                  <c:v>1.6882159999999999</c:v>
                </c:pt>
                <c:pt idx="211">
                  <c:v>1.6879789999999999</c:v>
                </c:pt>
                <c:pt idx="212">
                  <c:v>1.6877450000000001</c:v>
                </c:pt>
                <c:pt idx="213">
                  <c:v>1.687514</c:v>
                </c:pt>
                <c:pt idx="214">
                  <c:v>1.6872849999999999</c:v>
                </c:pt>
                <c:pt idx="215">
                  <c:v>1.6870579999999999</c:v>
                </c:pt>
                <c:pt idx="216">
                  <c:v>1.6868339999999999</c:v>
                </c:pt>
                <c:pt idx="217">
                  <c:v>1.686612</c:v>
                </c:pt>
                <c:pt idx="218">
                  <c:v>1.686393</c:v>
                </c:pt>
                <c:pt idx="219">
                  <c:v>1.6861759999999999</c:v>
                </c:pt>
                <c:pt idx="220">
                  <c:v>1.685961</c:v>
                </c:pt>
                <c:pt idx="221">
                  <c:v>1.685748</c:v>
                </c:pt>
                <c:pt idx="222">
                  <c:v>1.685538</c:v>
                </c:pt>
                <c:pt idx="223">
                  <c:v>1.6853290000000001</c:v>
                </c:pt>
                <c:pt idx="224">
                  <c:v>1.6851229999999999</c:v>
                </c:pt>
                <c:pt idx="225">
                  <c:v>1.6849190000000001</c:v>
                </c:pt>
                <c:pt idx="226">
                  <c:v>1.684717</c:v>
                </c:pt>
                <c:pt idx="227">
                  <c:v>1.684517</c:v>
                </c:pt>
                <c:pt idx="228">
                  <c:v>1.6843189999999999</c:v>
                </c:pt>
                <c:pt idx="229">
                  <c:v>1.684123</c:v>
                </c:pt>
                <c:pt idx="230">
                  <c:v>1.683929</c:v>
                </c:pt>
                <c:pt idx="231">
                  <c:v>1.683737</c:v>
                </c:pt>
                <c:pt idx="232">
                  <c:v>1.6835469999999999</c:v>
                </c:pt>
                <c:pt idx="233">
                  <c:v>1.6833579999999999</c:v>
                </c:pt>
                <c:pt idx="234">
                  <c:v>1.6831719999999999</c:v>
                </c:pt>
                <c:pt idx="235">
                  <c:v>1.682987</c:v>
                </c:pt>
                <c:pt idx="236">
                  <c:v>1.682804</c:v>
                </c:pt>
                <c:pt idx="237">
                  <c:v>1.682623</c:v>
                </c:pt>
                <c:pt idx="238">
                  <c:v>1.6824440000000001</c:v>
                </c:pt>
                <c:pt idx="239">
                  <c:v>1.682266</c:v>
                </c:pt>
                <c:pt idx="240">
                  <c:v>1.6820900000000001</c:v>
                </c:pt>
                <c:pt idx="241">
                  <c:v>1.681916</c:v>
                </c:pt>
                <c:pt idx="242">
                  <c:v>1.6817439999999999</c:v>
                </c:pt>
                <c:pt idx="243">
                  <c:v>1.681573</c:v>
                </c:pt>
                <c:pt idx="244">
                  <c:v>1.681403</c:v>
                </c:pt>
                <c:pt idx="245">
                  <c:v>1.681236</c:v>
                </c:pt>
                <c:pt idx="246">
                  <c:v>1.6810689999999999</c:v>
                </c:pt>
                <c:pt idx="247">
                  <c:v>1.6809050000000001</c:v>
                </c:pt>
                <c:pt idx="248">
                  <c:v>1.680742</c:v>
                </c:pt>
                <c:pt idx="249">
                  <c:v>1.68058</c:v>
                </c:pt>
                <c:pt idx="250">
                  <c:v>1.68042</c:v>
                </c:pt>
                <c:pt idx="251">
                  <c:v>1.680261</c:v>
                </c:pt>
                <c:pt idx="252">
                  <c:v>1.680104</c:v>
                </c:pt>
                <c:pt idx="253">
                  <c:v>1.679948</c:v>
                </c:pt>
                <c:pt idx="254">
                  <c:v>1.679794</c:v>
                </c:pt>
                <c:pt idx="255">
                  <c:v>1.6796409999999999</c:v>
                </c:pt>
                <c:pt idx="256">
                  <c:v>1.6794899999999999</c:v>
                </c:pt>
                <c:pt idx="257">
                  <c:v>1.6793389999999999</c:v>
                </c:pt>
                <c:pt idx="258">
                  <c:v>1.6791910000000001</c:v>
                </c:pt>
                <c:pt idx="259">
                  <c:v>1.6790430000000001</c:v>
                </c:pt>
                <c:pt idx="260">
                  <c:v>1.6788970000000001</c:v>
                </c:pt>
                <c:pt idx="261">
                  <c:v>1.678752</c:v>
                </c:pt>
                <c:pt idx="262">
                  <c:v>1.6786080000000001</c:v>
                </c:pt>
                <c:pt idx="263">
                  <c:v>1.678466</c:v>
                </c:pt>
                <c:pt idx="264">
                  <c:v>1.6783250000000001</c:v>
                </c:pt>
                <c:pt idx="265">
                  <c:v>1.678185</c:v>
                </c:pt>
                <c:pt idx="266">
                  <c:v>1.6780459999999999</c:v>
                </c:pt>
                <c:pt idx="267">
                  <c:v>1.6779090000000001</c:v>
                </c:pt>
                <c:pt idx="268">
                  <c:v>1.677773</c:v>
                </c:pt>
                <c:pt idx="269">
                  <c:v>1.677638</c:v>
                </c:pt>
                <c:pt idx="270">
                  <c:v>1.6775040000000001</c:v>
                </c:pt>
                <c:pt idx="271">
                  <c:v>1.6773709999999999</c:v>
                </c:pt>
                <c:pt idx="272">
                  <c:v>1.6772389999999999</c:v>
                </c:pt>
                <c:pt idx="273">
                  <c:v>1.677109</c:v>
                </c:pt>
                <c:pt idx="274">
                  <c:v>1.676979</c:v>
                </c:pt>
                <c:pt idx="275">
                  <c:v>1.6768510000000001</c:v>
                </c:pt>
                <c:pt idx="276">
                  <c:v>1.6767240000000001</c:v>
                </c:pt>
                <c:pt idx="277">
                  <c:v>1.676598</c:v>
                </c:pt>
                <c:pt idx="278">
                  <c:v>1.6764730000000001</c:v>
                </c:pt>
                <c:pt idx="279">
                  <c:v>1.6763479999999999</c:v>
                </c:pt>
                <c:pt idx="280">
                  <c:v>1.6762250000000001</c:v>
                </c:pt>
                <c:pt idx="281">
                  <c:v>1.6761029999999999</c:v>
                </c:pt>
                <c:pt idx="282">
                  <c:v>1.6759820000000001</c:v>
                </c:pt>
                <c:pt idx="283">
                  <c:v>1.675862</c:v>
                </c:pt>
                <c:pt idx="284">
                  <c:v>1.675743</c:v>
                </c:pt>
                <c:pt idx="285">
                  <c:v>1.6756249999999999</c:v>
                </c:pt>
                <c:pt idx="286">
                  <c:v>1.675508</c:v>
                </c:pt>
                <c:pt idx="287">
                  <c:v>1.675392</c:v>
                </c:pt>
                <c:pt idx="288">
                  <c:v>1.6752769999999999</c:v>
                </c:pt>
                <c:pt idx="289">
                  <c:v>1.675163</c:v>
                </c:pt>
                <c:pt idx="290">
                  <c:v>1.675049</c:v>
                </c:pt>
                <c:pt idx="291">
                  <c:v>1.6749369999999999</c:v>
                </c:pt>
                <c:pt idx="292">
                  <c:v>1.674825</c:v>
                </c:pt>
                <c:pt idx="293">
                  <c:v>1.674715</c:v>
                </c:pt>
                <c:pt idx="294">
                  <c:v>1.6746049999999999</c:v>
                </c:pt>
                <c:pt idx="295">
                  <c:v>1.674496</c:v>
                </c:pt>
                <c:pt idx="296">
                  <c:v>1.674388</c:v>
                </c:pt>
                <c:pt idx="297">
                  <c:v>1.6742809999999999</c:v>
                </c:pt>
                <c:pt idx="298">
                  <c:v>1.674175</c:v>
                </c:pt>
                <c:pt idx="299">
                  <c:v>1.674069</c:v>
                </c:pt>
                <c:pt idx="300">
                  <c:v>1.6739649999999999</c:v>
                </c:pt>
                <c:pt idx="301">
                  <c:v>1.673861</c:v>
                </c:pt>
                <c:pt idx="302">
                  <c:v>1.6737580000000001</c:v>
                </c:pt>
                <c:pt idx="303">
                  <c:v>1.673656</c:v>
                </c:pt>
                <c:pt idx="304">
                  <c:v>1.673554</c:v>
                </c:pt>
                <c:pt idx="305">
                  <c:v>1.6734530000000001</c:v>
                </c:pt>
                <c:pt idx="306">
                  <c:v>1.673354</c:v>
                </c:pt>
                <c:pt idx="307">
                  <c:v>1.673254</c:v>
                </c:pt>
                <c:pt idx="308">
                  <c:v>1.6731560000000001</c:v>
                </c:pt>
                <c:pt idx="309">
                  <c:v>1.6730590000000001</c:v>
                </c:pt>
                <c:pt idx="310">
                  <c:v>1.6729620000000001</c:v>
                </c:pt>
                <c:pt idx="311">
                  <c:v>1.672866</c:v>
                </c:pt>
                <c:pt idx="312">
                  <c:v>1.6727700000000001</c:v>
                </c:pt>
                <c:pt idx="313">
                  <c:v>1.6726749999999999</c:v>
                </c:pt>
                <c:pt idx="314">
                  <c:v>1.6725810000000001</c:v>
                </c:pt>
                <c:pt idx="315">
                  <c:v>1.672488</c:v>
                </c:pt>
                <c:pt idx="316">
                  <c:v>1.672396</c:v>
                </c:pt>
                <c:pt idx="317">
                  <c:v>1.672304</c:v>
                </c:pt>
                <c:pt idx="318">
                  <c:v>1.6722129999999999</c:v>
                </c:pt>
                <c:pt idx="319">
                  <c:v>1.6721220000000001</c:v>
                </c:pt>
                <c:pt idx="320">
                  <c:v>1.672032</c:v>
                </c:pt>
                <c:pt idx="321">
                  <c:v>1.671943</c:v>
                </c:pt>
                <c:pt idx="322">
                  <c:v>1.671854</c:v>
                </c:pt>
                <c:pt idx="323">
                  <c:v>1.671767</c:v>
                </c:pt>
                <c:pt idx="324">
                  <c:v>1.6716789999999999</c:v>
                </c:pt>
                <c:pt idx="325">
                  <c:v>1.6715930000000001</c:v>
                </c:pt>
                <c:pt idx="326">
                  <c:v>1.6715070000000001</c:v>
                </c:pt>
                <c:pt idx="327">
                  <c:v>1.671421</c:v>
                </c:pt>
                <c:pt idx="328">
                  <c:v>1.6713370000000001</c:v>
                </c:pt>
                <c:pt idx="329">
                  <c:v>1.6712530000000001</c:v>
                </c:pt>
                <c:pt idx="330">
                  <c:v>1.6711689999999999</c:v>
                </c:pt>
                <c:pt idx="331">
                  <c:v>1.6710860000000001</c:v>
                </c:pt>
                <c:pt idx="332">
                  <c:v>1.6710039999999999</c:v>
                </c:pt>
                <c:pt idx="333">
                  <c:v>1.670922</c:v>
                </c:pt>
                <c:pt idx="334">
                  <c:v>1.670841</c:v>
                </c:pt>
                <c:pt idx="335">
                  <c:v>1.6707609999999999</c:v>
                </c:pt>
                <c:pt idx="336">
                  <c:v>1.6706810000000001</c:v>
                </c:pt>
                <c:pt idx="337">
                  <c:v>1.670601</c:v>
                </c:pt>
                <c:pt idx="338">
                  <c:v>1.6705220000000001</c:v>
                </c:pt>
                <c:pt idx="339">
                  <c:v>1.670444</c:v>
                </c:pt>
                <c:pt idx="340">
                  <c:v>1.670366</c:v>
                </c:pt>
                <c:pt idx="341">
                  <c:v>1.6702889999999999</c:v>
                </c:pt>
                <c:pt idx="342">
                  <c:v>1.670212</c:v>
                </c:pt>
                <c:pt idx="343">
                  <c:v>1.6701360000000001</c:v>
                </c:pt>
                <c:pt idx="344">
                  <c:v>1.6700600000000001</c:v>
                </c:pt>
                <c:pt idx="345">
                  <c:v>1.6699850000000001</c:v>
                </c:pt>
                <c:pt idx="346">
                  <c:v>1.6699109999999999</c:v>
                </c:pt>
                <c:pt idx="347">
                  <c:v>1.669837</c:v>
                </c:pt>
                <c:pt idx="348">
                  <c:v>1.6697630000000001</c:v>
                </c:pt>
                <c:pt idx="349">
                  <c:v>1.6696899999999999</c:v>
                </c:pt>
                <c:pt idx="350">
                  <c:v>1.669618</c:v>
                </c:pt>
                <c:pt idx="351">
                  <c:v>1.669546</c:v>
                </c:pt>
                <c:pt idx="352">
                  <c:v>1.6694739999999999</c:v>
                </c:pt>
                <c:pt idx="353">
                  <c:v>1.669403</c:v>
                </c:pt>
                <c:pt idx="354">
                  <c:v>1.669332</c:v>
                </c:pt>
                <c:pt idx="355">
                  <c:v>1.669262</c:v>
                </c:pt>
                <c:pt idx="356">
                  <c:v>1.6691929999999999</c:v>
                </c:pt>
                <c:pt idx="357">
                  <c:v>1.6691229999999999</c:v>
                </c:pt>
                <c:pt idx="358">
                  <c:v>1.669055</c:v>
                </c:pt>
                <c:pt idx="359">
                  <c:v>1.6689860000000001</c:v>
                </c:pt>
                <c:pt idx="360">
                  <c:v>1.668919</c:v>
                </c:pt>
                <c:pt idx="361">
                  <c:v>1.6688510000000001</c:v>
                </c:pt>
                <c:pt idx="362">
                  <c:v>1.668784</c:v>
                </c:pt>
                <c:pt idx="363">
                  <c:v>1.6687179999999999</c:v>
                </c:pt>
                <c:pt idx="364">
                  <c:v>1.668652</c:v>
                </c:pt>
                <c:pt idx="365">
                  <c:v>1.6685859999999999</c:v>
                </c:pt>
                <c:pt idx="366">
                  <c:v>1.6685209999999999</c:v>
                </c:pt>
                <c:pt idx="367">
                  <c:v>1.6684559999999999</c:v>
                </c:pt>
                <c:pt idx="368">
                  <c:v>1.6683920000000001</c:v>
                </c:pt>
                <c:pt idx="369">
                  <c:v>1.668328</c:v>
                </c:pt>
                <c:pt idx="370">
                  <c:v>1.6682650000000001</c:v>
                </c:pt>
                <c:pt idx="371">
                  <c:v>1.668202</c:v>
                </c:pt>
                <c:pt idx="372">
                  <c:v>1.668139</c:v>
                </c:pt>
                <c:pt idx="373">
                  <c:v>1.668077</c:v>
                </c:pt>
                <c:pt idx="374">
                  <c:v>1.668015</c:v>
                </c:pt>
                <c:pt idx="375">
                  <c:v>1.6679539999999999</c:v>
                </c:pt>
                <c:pt idx="376">
                  <c:v>1.6678930000000001</c:v>
                </c:pt>
                <c:pt idx="377">
                  <c:v>1.667832</c:v>
                </c:pt>
                <c:pt idx="378">
                  <c:v>1.667772</c:v>
                </c:pt>
                <c:pt idx="379">
                  <c:v>1.6677120000000001</c:v>
                </c:pt>
                <c:pt idx="380">
                  <c:v>1.6676519999999999</c:v>
                </c:pt>
                <c:pt idx="381">
                  <c:v>1.6675930000000001</c:v>
                </c:pt>
                <c:pt idx="382">
                  <c:v>1.667535</c:v>
                </c:pt>
                <c:pt idx="383">
                  <c:v>1.667476</c:v>
                </c:pt>
                <c:pt idx="384">
                  <c:v>1.6674180000000001</c:v>
                </c:pt>
                <c:pt idx="385">
                  <c:v>1.6673610000000001</c:v>
                </c:pt>
                <c:pt idx="386">
                  <c:v>1.667303</c:v>
                </c:pt>
                <c:pt idx="387">
                  <c:v>1.667246</c:v>
                </c:pt>
                <c:pt idx="388">
                  <c:v>1.6671899999999999</c:v>
                </c:pt>
                <c:pt idx="389">
                  <c:v>1.6671339999999999</c:v>
                </c:pt>
                <c:pt idx="390">
                  <c:v>1.6670780000000001</c:v>
                </c:pt>
                <c:pt idx="391">
                  <c:v>1.667022</c:v>
                </c:pt>
                <c:pt idx="392">
                  <c:v>1.6669670000000001</c:v>
                </c:pt>
                <c:pt idx="393">
                  <c:v>1.6669119999999999</c:v>
                </c:pt>
                <c:pt idx="394">
                  <c:v>1.666858</c:v>
                </c:pt>
                <c:pt idx="395">
                  <c:v>1.666804</c:v>
                </c:pt>
                <c:pt idx="396">
                  <c:v>1.66675</c:v>
                </c:pt>
                <c:pt idx="397">
                  <c:v>1.6666970000000001</c:v>
                </c:pt>
                <c:pt idx="398">
                  <c:v>1.6666430000000001</c:v>
                </c:pt>
                <c:pt idx="399">
                  <c:v>1.6665909999999999</c:v>
                </c:pt>
                <c:pt idx="400">
                  <c:v>1.6665380000000001</c:v>
                </c:pt>
                <c:pt idx="401">
                  <c:v>1.6664859999999999</c:v>
                </c:pt>
                <c:pt idx="402">
                  <c:v>1.666434</c:v>
                </c:pt>
                <c:pt idx="403">
                  <c:v>1.6663829999999999</c:v>
                </c:pt>
                <c:pt idx="404">
                  <c:v>1.666331</c:v>
                </c:pt>
                <c:pt idx="405">
                  <c:v>1.66628</c:v>
                </c:pt>
                <c:pt idx="406">
                  <c:v>1.6662300000000001</c:v>
                </c:pt>
                <c:pt idx="407">
                  <c:v>1.6661790000000001</c:v>
                </c:pt>
                <c:pt idx="408">
                  <c:v>1.666129</c:v>
                </c:pt>
                <c:pt idx="409">
                  <c:v>1.66608</c:v>
                </c:pt>
                <c:pt idx="410">
                  <c:v>1.6660299999999999</c:v>
                </c:pt>
                <c:pt idx="411">
                  <c:v>1.6659809999999999</c:v>
                </c:pt>
                <c:pt idx="412">
                  <c:v>1.665932</c:v>
                </c:pt>
                <c:pt idx="413">
                  <c:v>1.6658839999999999</c:v>
                </c:pt>
                <c:pt idx="414">
                  <c:v>1.665835</c:v>
                </c:pt>
                <c:pt idx="415">
                  <c:v>1.665788</c:v>
                </c:pt>
                <c:pt idx="416">
                  <c:v>1.66574</c:v>
                </c:pt>
                <c:pt idx="417">
                  <c:v>1.665692</c:v>
                </c:pt>
                <c:pt idx="418">
                  <c:v>1.665645</c:v>
                </c:pt>
                <c:pt idx="419">
                  <c:v>1.6655990000000001</c:v>
                </c:pt>
                <c:pt idx="420">
                  <c:v>1.6655519999999999</c:v>
                </c:pt>
                <c:pt idx="421">
                  <c:v>1.6655059999999999</c:v>
                </c:pt>
                <c:pt idx="422">
                  <c:v>1.6654599999999999</c:v>
                </c:pt>
                <c:pt idx="423">
                  <c:v>1.6654139999999999</c:v>
                </c:pt>
                <c:pt idx="424">
                  <c:v>1.665368</c:v>
                </c:pt>
                <c:pt idx="425">
                  <c:v>1.6653230000000001</c:v>
                </c:pt>
                <c:pt idx="426">
                  <c:v>1.665278</c:v>
                </c:pt>
                <c:pt idx="427">
                  <c:v>1.665233</c:v>
                </c:pt>
                <c:pt idx="428">
                  <c:v>1.665189</c:v>
                </c:pt>
                <c:pt idx="429">
                  <c:v>1.6651450000000001</c:v>
                </c:pt>
                <c:pt idx="430">
                  <c:v>1.6651009999999999</c:v>
                </c:pt>
                <c:pt idx="431">
                  <c:v>1.665057</c:v>
                </c:pt>
                <c:pt idx="432">
                  <c:v>1.665014</c:v>
                </c:pt>
                <c:pt idx="433">
                  <c:v>1.6649700000000001</c:v>
                </c:pt>
                <c:pt idx="434">
                  <c:v>1.664927</c:v>
                </c:pt>
                <c:pt idx="435">
                  <c:v>1.6648849999999999</c:v>
                </c:pt>
                <c:pt idx="436">
                  <c:v>1.6648419999999999</c:v>
                </c:pt>
                <c:pt idx="437">
                  <c:v>1.6648000000000001</c:v>
                </c:pt>
                <c:pt idx="438">
                  <c:v>1.664758</c:v>
                </c:pt>
                <c:pt idx="439">
                  <c:v>1.6647160000000001</c:v>
                </c:pt>
                <c:pt idx="440">
                  <c:v>1.6646749999999999</c:v>
                </c:pt>
                <c:pt idx="441">
                  <c:v>1.6646339999999999</c:v>
                </c:pt>
                <c:pt idx="442">
                  <c:v>1.6645920000000001</c:v>
                </c:pt>
                <c:pt idx="443">
                  <c:v>1.664552</c:v>
                </c:pt>
                <c:pt idx="444">
                  <c:v>1.6645110000000001</c:v>
                </c:pt>
                <c:pt idx="445">
                  <c:v>1.664471</c:v>
                </c:pt>
                <c:pt idx="446">
                  <c:v>1.6644300000000001</c:v>
                </c:pt>
                <c:pt idx="447">
                  <c:v>1.664391</c:v>
                </c:pt>
                <c:pt idx="448">
                  <c:v>1.6643509999999999</c:v>
                </c:pt>
                <c:pt idx="449">
                  <c:v>1.6643110000000001</c:v>
                </c:pt>
                <c:pt idx="450">
                  <c:v>1.664272</c:v>
                </c:pt>
                <c:pt idx="451">
                  <c:v>1.6642330000000001</c:v>
                </c:pt>
                <c:pt idx="452">
                  <c:v>1.664194</c:v>
                </c:pt>
                <c:pt idx="453">
                  <c:v>1.664156</c:v>
                </c:pt>
                <c:pt idx="454">
                  <c:v>1.6641170000000001</c:v>
                </c:pt>
                <c:pt idx="455">
                  <c:v>1.6640790000000001</c:v>
                </c:pt>
                <c:pt idx="456">
                  <c:v>1.6640410000000001</c:v>
                </c:pt>
                <c:pt idx="457">
                  <c:v>1.6640029999999999</c:v>
                </c:pt>
                <c:pt idx="458">
                  <c:v>1.6639660000000001</c:v>
                </c:pt>
                <c:pt idx="459">
                  <c:v>1.6639280000000001</c:v>
                </c:pt>
                <c:pt idx="460">
                  <c:v>1.663891</c:v>
                </c:pt>
                <c:pt idx="461">
                  <c:v>1.6638539999999999</c:v>
                </c:pt>
                <c:pt idx="462">
                  <c:v>1.6638170000000001</c:v>
                </c:pt>
                <c:pt idx="463">
                  <c:v>1.663781</c:v>
                </c:pt>
                <c:pt idx="464">
                  <c:v>1.6637439999999999</c:v>
                </c:pt>
                <c:pt idx="465">
                  <c:v>1.663708</c:v>
                </c:pt>
                <c:pt idx="466">
                  <c:v>1.663672</c:v>
                </c:pt>
                <c:pt idx="467">
                  <c:v>1.6636359999999999</c:v>
                </c:pt>
                <c:pt idx="468">
                  <c:v>1.6636010000000001</c:v>
                </c:pt>
                <c:pt idx="469">
                  <c:v>1.663565</c:v>
                </c:pt>
                <c:pt idx="470">
                  <c:v>1.66353</c:v>
                </c:pt>
                <c:pt idx="471">
                  <c:v>1.6634949999999999</c:v>
                </c:pt>
                <c:pt idx="472">
                  <c:v>1.6634599999999999</c:v>
                </c:pt>
                <c:pt idx="473">
                  <c:v>1.6634249999999999</c:v>
                </c:pt>
                <c:pt idx="474">
                  <c:v>1.6633910000000001</c:v>
                </c:pt>
                <c:pt idx="475">
                  <c:v>1.663357</c:v>
                </c:pt>
                <c:pt idx="476">
                  <c:v>1.663322</c:v>
                </c:pt>
                <c:pt idx="477">
                  <c:v>1.6632880000000001</c:v>
                </c:pt>
                <c:pt idx="478">
                  <c:v>1.6632549999999999</c:v>
                </c:pt>
                <c:pt idx="479">
                  <c:v>1.6632210000000001</c:v>
                </c:pt>
                <c:pt idx="480">
                  <c:v>1.6631880000000001</c:v>
                </c:pt>
                <c:pt idx="481">
                  <c:v>1.663154</c:v>
                </c:pt>
                <c:pt idx="482">
                  <c:v>1.6631210000000001</c:v>
                </c:pt>
                <c:pt idx="483">
                  <c:v>1.6630879999999999</c:v>
                </c:pt>
                <c:pt idx="484">
                  <c:v>1.6630560000000001</c:v>
                </c:pt>
                <c:pt idx="485">
                  <c:v>1.6630229999999999</c:v>
                </c:pt>
                <c:pt idx="486">
                  <c:v>1.6629910000000001</c:v>
                </c:pt>
                <c:pt idx="487">
                  <c:v>1.6629590000000001</c:v>
                </c:pt>
                <c:pt idx="488">
                  <c:v>1.6629259999999999</c:v>
                </c:pt>
                <c:pt idx="489">
                  <c:v>1.662895</c:v>
                </c:pt>
                <c:pt idx="490">
                  <c:v>1.662863</c:v>
                </c:pt>
                <c:pt idx="491">
                  <c:v>1.6628309999999999</c:v>
                </c:pt>
                <c:pt idx="492">
                  <c:v>1.6628000000000001</c:v>
                </c:pt>
                <c:pt idx="493">
                  <c:v>1.6627689999999999</c:v>
                </c:pt>
                <c:pt idx="494">
                  <c:v>1.6627369999999999</c:v>
                </c:pt>
                <c:pt idx="495">
                  <c:v>1.662706</c:v>
                </c:pt>
                <c:pt idx="496">
                  <c:v>1.662676</c:v>
                </c:pt>
                <c:pt idx="497">
                  <c:v>1.6626449999999999</c:v>
                </c:pt>
                <c:pt idx="498">
                  <c:v>1.662615</c:v>
                </c:pt>
                <c:pt idx="499">
                  <c:v>1.6625840000000001</c:v>
                </c:pt>
                <c:pt idx="500">
                  <c:v>1.6625540000000001</c:v>
                </c:pt>
                <c:pt idx="501">
                  <c:v>1.6625239999999999</c:v>
                </c:pt>
                <c:pt idx="502">
                  <c:v>1.6624939999999999</c:v>
                </c:pt>
                <c:pt idx="503">
                  <c:v>1.6624650000000001</c:v>
                </c:pt>
                <c:pt idx="504">
                  <c:v>1.6624350000000001</c:v>
                </c:pt>
                <c:pt idx="505">
                  <c:v>1.6624060000000001</c:v>
                </c:pt>
                <c:pt idx="506">
                  <c:v>1.662172</c:v>
                </c:pt>
                <c:pt idx="507">
                  <c:v>1.6621109999999999</c:v>
                </c:pt>
                <c:pt idx="508">
                  <c:v>1.66205</c:v>
                </c:pt>
                <c:pt idx="509">
                  <c:v>1.661991</c:v>
                </c:pt>
                <c:pt idx="510">
                  <c:v>1.661931</c:v>
                </c:pt>
                <c:pt idx="511">
                  <c:v>1.6618729999999999</c:v>
                </c:pt>
                <c:pt idx="512">
                  <c:v>1.661815</c:v>
                </c:pt>
                <c:pt idx="513">
                  <c:v>1.6617569999999999</c:v>
                </c:pt>
                <c:pt idx="514">
                  <c:v>1.6617</c:v>
                </c:pt>
                <c:pt idx="515">
                  <c:v>1.6616439999999999</c:v>
                </c:pt>
                <c:pt idx="516">
                  <c:v>1.6615880000000001</c:v>
                </c:pt>
                <c:pt idx="517">
                  <c:v>1.6615329999999999</c:v>
                </c:pt>
                <c:pt idx="518">
                  <c:v>1.661478</c:v>
                </c:pt>
                <c:pt idx="519">
                  <c:v>1.661424</c:v>
                </c:pt>
                <c:pt idx="520">
                  <c:v>1.66137</c:v>
                </c:pt>
                <c:pt idx="521">
                  <c:v>1.6613169999999999</c:v>
                </c:pt>
                <c:pt idx="522">
                  <c:v>1.661265</c:v>
                </c:pt>
                <c:pt idx="523">
                  <c:v>1.6612130000000001</c:v>
                </c:pt>
                <c:pt idx="524">
                  <c:v>1.6611610000000001</c:v>
                </c:pt>
                <c:pt idx="525">
                  <c:v>1.6611100000000001</c:v>
                </c:pt>
                <c:pt idx="526">
                  <c:v>1.6610590000000001</c:v>
                </c:pt>
                <c:pt idx="527">
                  <c:v>1.661009</c:v>
                </c:pt>
                <c:pt idx="528">
                  <c:v>1.66096</c:v>
                </c:pt>
                <c:pt idx="529">
                  <c:v>1.660911</c:v>
                </c:pt>
                <c:pt idx="530">
                  <c:v>1.6608620000000001</c:v>
                </c:pt>
                <c:pt idx="531">
                  <c:v>1.660814</c:v>
                </c:pt>
                <c:pt idx="532">
                  <c:v>1.660766</c:v>
                </c:pt>
                <c:pt idx="533">
                  <c:v>1.6607190000000001</c:v>
                </c:pt>
                <c:pt idx="534">
                  <c:v>1.6606719999999999</c:v>
                </c:pt>
                <c:pt idx="535">
                  <c:v>1.660625</c:v>
                </c:pt>
                <c:pt idx="536">
                  <c:v>1.660579</c:v>
                </c:pt>
                <c:pt idx="537">
                  <c:v>1.660534</c:v>
                </c:pt>
                <c:pt idx="538">
                  <c:v>1.660488</c:v>
                </c:pt>
                <c:pt idx="539">
                  <c:v>1.660444</c:v>
                </c:pt>
                <c:pt idx="540">
                  <c:v>1.660399</c:v>
                </c:pt>
                <c:pt idx="541">
                  <c:v>1.660355</c:v>
                </c:pt>
                <c:pt idx="542">
                  <c:v>1.660312</c:v>
                </c:pt>
                <c:pt idx="543">
                  <c:v>1.660269</c:v>
                </c:pt>
                <c:pt idx="544">
                  <c:v>1.660226</c:v>
                </c:pt>
                <c:pt idx="545">
                  <c:v>1.660183</c:v>
                </c:pt>
                <c:pt idx="546">
                  <c:v>1.6601410000000001</c:v>
                </c:pt>
                <c:pt idx="547">
                  <c:v>1.6600999999999999</c:v>
                </c:pt>
                <c:pt idx="548">
                  <c:v>1.660059</c:v>
                </c:pt>
                <c:pt idx="549">
                  <c:v>1.660018</c:v>
                </c:pt>
                <c:pt idx="550">
                  <c:v>1.659977</c:v>
                </c:pt>
                <c:pt idx="551">
                  <c:v>1.659937</c:v>
                </c:pt>
                <c:pt idx="552">
                  <c:v>1.659897</c:v>
                </c:pt>
                <c:pt idx="553">
                  <c:v>1.6598580000000001</c:v>
                </c:pt>
                <c:pt idx="554">
                  <c:v>1.6598189999999999</c:v>
                </c:pt>
                <c:pt idx="555">
                  <c:v>1.65978</c:v>
                </c:pt>
                <c:pt idx="556">
                  <c:v>1.6597420000000001</c:v>
                </c:pt>
                <c:pt idx="557">
                  <c:v>1.6597029999999999</c:v>
                </c:pt>
                <c:pt idx="558">
                  <c:v>1.6596660000000001</c:v>
                </c:pt>
                <c:pt idx="559">
                  <c:v>1.6596280000000001</c:v>
                </c:pt>
                <c:pt idx="560">
                  <c:v>1.659591</c:v>
                </c:pt>
                <c:pt idx="561">
                  <c:v>1.659554</c:v>
                </c:pt>
              </c:numCache>
            </c:numRef>
          </c:yVal>
          <c:smooth val="1"/>
        </c:ser>
        <c:ser>
          <c:idx val="54"/>
          <c:order val="54"/>
          <c:tx>
            <c:strRef>
              <c:f>'woollam exported data'!$DI$11</c:f>
              <c:strCache>
                <c:ptCount val="1"/>
                <c:pt idx="0">
                  <c:v>n3-4</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'woollam exported data'!$DH$12:$DH$573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data'!$DI$12:$DI$573</c:f>
              <c:numCache>
                <c:formatCode>General</c:formatCode>
                <c:ptCount val="562"/>
                <c:pt idx="0">
                  <c:v>2.0318740000000002</c:v>
                </c:pt>
                <c:pt idx="1">
                  <c:v>2.0320360000000002</c:v>
                </c:pt>
                <c:pt idx="2">
                  <c:v>2.032089</c:v>
                </c:pt>
                <c:pt idx="3">
                  <c:v>2.032038</c:v>
                </c:pt>
                <c:pt idx="4">
                  <c:v>2.0318900000000002</c:v>
                </c:pt>
                <c:pt idx="5">
                  <c:v>2.031647</c:v>
                </c:pt>
                <c:pt idx="6">
                  <c:v>2.0313150000000002</c:v>
                </c:pt>
                <c:pt idx="7">
                  <c:v>2.0308980000000001</c:v>
                </c:pt>
                <c:pt idx="8">
                  <c:v>2.0303990000000001</c:v>
                </c:pt>
                <c:pt idx="9">
                  <c:v>2.0298229999999999</c:v>
                </c:pt>
                <c:pt idx="10">
                  <c:v>2.0291739999999998</c:v>
                </c:pt>
                <c:pt idx="11">
                  <c:v>2.028454</c:v>
                </c:pt>
                <c:pt idx="12">
                  <c:v>2.0276679999999998</c:v>
                </c:pt>
                <c:pt idx="13">
                  <c:v>2.026818</c:v>
                </c:pt>
                <c:pt idx="14">
                  <c:v>2.0259079999999998</c:v>
                </c:pt>
                <c:pt idx="15">
                  <c:v>2.02494</c:v>
                </c:pt>
                <c:pt idx="16">
                  <c:v>2.0239180000000001</c:v>
                </c:pt>
                <c:pt idx="17">
                  <c:v>2.0228440000000001</c:v>
                </c:pt>
                <c:pt idx="18">
                  <c:v>2.0217200000000002</c:v>
                </c:pt>
                <c:pt idx="19">
                  <c:v>2.0205489999999999</c:v>
                </c:pt>
                <c:pt idx="20">
                  <c:v>2.0193340000000002</c:v>
                </c:pt>
                <c:pt idx="21">
                  <c:v>2.0180760000000002</c:v>
                </c:pt>
                <c:pt idx="22">
                  <c:v>2.016778</c:v>
                </c:pt>
                <c:pt idx="23">
                  <c:v>2.0154420000000002</c:v>
                </c:pt>
                <c:pt idx="24">
                  <c:v>2.0140699999999998</c:v>
                </c:pt>
                <c:pt idx="25">
                  <c:v>2.0126629999999999</c:v>
                </c:pt>
                <c:pt idx="26">
                  <c:v>2.0112239999999999</c:v>
                </c:pt>
                <c:pt idx="27">
                  <c:v>2.0097529999999999</c:v>
                </c:pt>
                <c:pt idx="28">
                  <c:v>2.008254</c:v>
                </c:pt>
                <c:pt idx="29">
                  <c:v>2.0067270000000001</c:v>
                </c:pt>
                <c:pt idx="30">
                  <c:v>2.0051739999999998</c:v>
                </c:pt>
                <c:pt idx="31">
                  <c:v>2.0035959999999999</c:v>
                </c:pt>
                <c:pt idx="32">
                  <c:v>2.001995</c:v>
                </c:pt>
                <c:pt idx="33">
                  <c:v>2.000372</c:v>
                </c:pt>
                <c:pt idx="34">
                  <c:v>1.9987280000000001</c:v>
                </c:pt>
                <c:pt idx="35">
                  <c:v>1.9970650000000001</c:v>
                </c:pt>
                <c:pt idx="36">
                  <c:v>1.9953829999999999</c:v>
                </c:pt>
                <c:pt idx="37">
                  <c:v>1.9936849999999999</c:v>
                </c:pt>
                <c:pt idx="38">
                  <c:v>1.99197</c:v>
                </c:pt>
                <c:pt idx="39">
                  <c:v>1.99024</c:v>
                </c:pt>
                <c:pt idx="40">
                  <c:v>1.988496</c:v>
                </c:pt>
                <c:pt idx="41">
                  <c:v>1.986739</c:v>
                </c:pt>
                <c:pt idx="42">
                  <c:v>1.984969</c:v>
                </c:pt>
                <c:pt idx="43">
                  <c:v>1.9831890000000001</c:v>
                </c:pt>
                <c:pt idx="44">
                  <c:v>1.9813970000000001</c:v>
                </c:pt>
                <c:pt idx="45">
                  <c:v>1.9795959999999999</c:v>
                </c:pt>
                <c:pt idx="46">
                  <c:v>1.977786</c:v>
                </c:pt>
                <c:pt idx="47">
                  <c:v>1.9759679999999999</c:v>
                </c:pt>
                <c:pt idx="48">
                  <c:v>1.974143</c:v>
                </c:pt>
                <c:pt idx="49">
                  <c:v>1.97231</c:v>
                </c:pt>
                <c:pt idx="50">
                  <c:v>1.970472</c:v>
                </c:pt>
                <c:pt idx="51">
                  <c:v>1.968628</c:v>
                </c:pt>
                <c:pt idx="52">
                  <c:v>1.9667790000000001</c:v>
                </c:pt>
                <c:pt idx="53">
                  <c:v>1.964926</c:v>
                </c:pt>
                <c:pt idx="54">
                  <c:v>1.963069</c:v>
                </c:pt>
                <c:pt idx="55">
                  <c:v>1.961209</c:v>
                </c:pt>
                <c:pt idx="56">
                  <c:v>1.9593469999999999</c:v>
                </c:pt>
                <c:pt idx="57">
                  <c:v>1.9574819999999999</c:v>
                </c:pt>
                <c:pt idx="58">
                  <c:v>1.955616</c:v>
                </c:pt>
                <c:pt idx="59">
                  <c:v>1.953749</c:v>
                </c:pt>
                <c:pt idx="60">
                  <c:v>1.951881</c:v>
                </c:pt>
                <c:pt idx="61">
                  <c:v>1.950013</c:v>
                </c:pt>
                <c:pt idx="62">
                  <c:v>1.9481459999999999</c:v>
                </c:pt>
                <c:pt idx="63">
                  <c:v>1.946278</c:v>
                </c:pt>
                <c:pt idx="64">
                  <c:v>1.944412</c:v>
                </c:pt>
                <c:pt idx="65">
                  <c:v>1.9425479999999999</c:v>
                </c:pt>
                <c:pt idx="66">
                  <c:v>1.940685</c:v>
                </c:pt>
                <c:pt idx="67">
                  <c:v>1.938825</c:v>
                </c:pt>
                <c:pt idx="68">
                  <c:v>1.9369670000000001</c:v>
                </c:pt>
                <c:pt idx="69">
                  <c:v>1.9351119999999999</c:v>
                </c:pt>
                <c:pt idx="70">
                  <c:v>1.93326</c:v>
                </c:pt>
                <c:pt idx="71">
                  <c:v>1.9314119999999999</c:v>
                </c:pt>
                <c:pt idx="72">
                  <c:v>1.9295679999999999</c:v>
                </c:pt>
                <c:pt idx="73">
                  <c:v>1.9277280000000001</c:v>
                </c:pt>
                <c:pt idx="74">
                  <c:v>1.9258919999999999</c:v>
                </c:pt>
                <c:pt idx="75">
                  <c:v>1.9240619999999999</c:v>
                </c:pt>
                <c:pt idx="76">
                  <c:v>1.9222360000000001</c:v>
                </c:pt>
                <c:pt idx="77">
                  <c:v>1.9204159999999999</c:v>
                </c:pt>
                <c:pt idx="78">
                  <c:v>1.9186019999999999</c:v>
                </c:pt>
                <c:pt idx="79">
                  <c:v>1.916793</c:v>
                </c:pt>
                <c:pt idx="80">
                  <c:v>1.9149910000000001</c:v>
                </c:pt>
                <c:pt idx="81">
                  <c:v>1.9131959999999999</c:v>
                </c:pt>
                <c:pt idx="82">
                  <c:v>1.9114070000000001</c:v>
                </c:pt>
                <c:pt idx="83">
                  <c:v>1.9096249999999999</c:v>
                </c:pt>
                <c:pt idx="84">
                  <c:v>1.90785</c:v>
                </c:pt>
                <c:pt idx="85">
                  <c:v>1.906083</c:v>
                </c:pt>
                <c:pt idx="86">
                  <c:v>1.904323</c:v>
                </c:pt>
                <c:pt idx="87">
                  <c:v>1.902571</c:v>
                </c:pt>
                <c:pt idx="88">
                  <c:v>1.900828</c:v>
                </c:pt>
                <c:pt idx="89">
                  <c:v>1.8990929999999999</c:v>
                </c:pt>
                <c:pt idx="90">
                  <c:v>1.8973660000000001</c:v>
                </c:pt>
                <c:pt idx="91">
                  <c:v>1.895648</c:v>
                </c:pt>
                <c:pt idx="92">
                  <c:v>1.89394</c:v>
                </c:pt>
                <c:pt idx="93">
                  <c:v>1.8922410000000001</c:v>
                </c:pt>
                <c:pt idx="94">
                  <c:v>1.8905510000000001</c:v>
                </c:pt>
                <c:pt idx="95">
                  <c:v>1.888871</c:v>
                </c:pt>
                <c:pt idx="96">
                  <c:v>1.8872</c:v>
                </c:pt>
                <c:pt idx="97">
                  <c:v>1.88554</c:v>
                </c:pt>
                <c:pt idx="98">
                  <c:v>1.883891</c:v>
                </c:pt>
                <c:pt idx="99">
                  <c:v>1.882252</c:v>
                </c:pt>
                <c:pt idx="100">
                  <c:v>1.8806229999999999</c:v>
                </c:pt>
                <c:pt idx="101">
                  <c:v>1.879006</c:v>
                </c:pt>
                <c:pt idx="102">
                  <c:v>1.8774</c:v>
                </c:pt>
                <c:pt idx="103">
                  <c:v>1.8758049999999999</c:v>
                </c:pt>
                <c:pt idx="104">
                  <c:v>1.8742220000000001</c:v>
                </c:pt>
                <c:pt idx="105">
                  <c:v>1.8726510000000001</c:v>
                </c:pt>
                <c:pt idx="106">
                  <c:v>1.871092</c:v>
                </c:pt>
                <c:pt idx="107">
                  <c:v>1.8695459999999999</c:v>
                </c:pt>
                <c:pt idx="108">
                  <c:v>1.868012</c:v>
                </c:pt>
                <c:pt idx="109">
                  <c:v>1.8664909999999999</c:v>
                </c:pt>
                <c:pt idx="110">
                  <c:v>1.8649830000000001</c:v>
                </c:pt>
                <c:pt idx="111">
                  <c:v>1.863488</c:v>
                </c:pt>
                <c:pt idx="112">
                  <c:v>1.862007</c:v>
                </c:pt>
                <c:pt idx="113">
                  <c:v>1.8605389999999999</c:v>
                </c:pt>
                <c:pt idx="114">
                  <c:v>1.859086</c:v>
                </c:pt>
                <c:pt idx="115">
                  <c:v>1.857647</c:v>
                </c:pt>
                <c:pt idx="116">
                  <c:v>1.856223</c:v>
                </c:pt>
                <c:pt idx="117">
                  <c:v>1.854814</c:v>
                </c:pt>
                <c:pt idx="118">
                  <c:v>1.8534200000000001</c:v>
                </c:pt>
                <c:pt idx="119">
                  <c:v>1.852042</c:v>
                </c:pt>
                <c:pt idx="120">
                  <c:v>1.8506800000000001</c:v>
                </c:pt>
                <c:pt idx="121">
                  <c:v>1.849334</c:v>
                </c:pt>
                <c:pt idx="122">
                  <c:v>1.8480049999999999</c:v>
                </c:pt>
                <c:pt idx="123">
                  <c:v>1.8466929999999999</c:v>
                </c:pt>
                <c:pt idx="124">
                  <c:v>1.845399</c:v>
                </c:pt>
                <c:pt idx="125">
                  <c:v>1.844123</c:v>
                </c:pt>
                <c:pt idx="126">
                  <c:v>1.8428659999999999</c:v>
                </c:pt>
                <c:pt idx="127">
                  <c:v>1.841628</c:v>
                </c:pt>
                <c:pt idx="128">
                  <c:v>1.840411</c:v>
                </c:pt>
                <c:pt idx="129">
                  <c:v>1.8392139999999999</c:v>
                </c:pt>
                <c:pt idx="130">
                  <c:v>1.8380380000000001</c:v>
                </c:pt>
                <c:pt idx="131">
                  <c:v>1.836886</c:v>
                </c:pt>
                <c:pt idx="132">
                  <c:v>1.835758</c:v>
                </c:pt>
                <c:pt idx="133">
                  <c:v>1.8346560000000001</c:v>
                </c:pt>
                <c:pt idx="134">
                  <c:v>1.833582</c:v>
                </c:pt>
                <c:pt idx="135">
                  <c:v>1.832543</c:v>
                </c:pt>
                <c:pt idx="136">
                  <c:v>1.831545</c:v>
                </c:pt>
                <c:pt idx="137">
                  <c:v>1.830579</c:v>
                </c:pt>
                <c:pt idx="138">
                  <c:v>1.8296399999999999</c:v>
                </c:pt>
                <c:pt idx="139">
                  <c:v>1.8287249999999999</c:v>
                </c:pt>
                <c:pt idx="140">
                  <c:v>1.827833</c:v>
                </c:pt>
                <c:pt idx="141">
                  <c:v>1.826962</c:v>
                </c:pt>
                <c:pt idx="142">
                  <c:v>1.8261099999999999</c:v>
                </c:pt>
                <c:pt idx="143">
                  <c:v>1.8252759999999999</c:v>
                </c:pt>
                <c:pt idx="144">
                  <c:v>1.8244610000000001</c:v>
                </c:pt>
                <c:pt idx="145">
                  <c:v>1.823661</c:v>
                </c:pt>
                <c:pt idx="146">
                  <c:v>1.822878</c:v>
                </c:pt>
                <c:pt idx="147">
                  <c:v>1.8221099999999999</c:v>
                </c:pt>
                <c:pt idx="148">
                  <c:v>1.8213569999999999</c:v>
                </c:pt>
                <c:pt idx="149">
                  <c:v>1.8206180000000001</c:v>
                </c:pt>
                <c:pt idx="150">
                  <c:v>1.819893</c:v>
                </c:pt>
                <c:pt idx="151">
                  <c:v>1.81918</c:v>
                </c:pt>
                <c:pt idx="152">
                  <c:v>1.818481</c:v>
                </c:pt>
                <c:pt idx="153">
                  <c:v>1.817793</c:v>
                </c:pt>
                <c:pt idx="154">
                  <c:v>1.817118</c:v>
                </c:pt>
                <c:pt idx="155">
                  <c:v>1.816454</c:v>
                </c:pt>
                <c:pt idx="156">
                  <c:v>1.815801</c:v>
                </c:pt>
                <c:pt idx="157">
                  <c:v>1.815159</c:v>
                </c:pt>
                <c:pt idx="158">
                  <c:v>1.8145279999999999</c:v>
                </c:pt>
                <c:pt idx="159">
                  <c:v>1.8139069999999999</c:v>
                </c:pt>
                <c:pt idx="160">
                  <c:v>1.8132950000000001</c:v>
                </c:pt>
                <c:pt idx="161">
                  <c:v>1.812694</c:v>
                </c:pt>
                <c:pt idx="162">
                  <c:v>1.8121020000000001</c:v>
                </c:pt>
                <c:pt idx="163">
                  <c:v>1.8115190000000001</c:v>
                </c:pt>
                <c:pt idx="164">
                  <c:v>1.8109440000000001</c:v>
                </c:pt>
                <c:pt idx="165">
                  <c:v>1.810379</c:v>
                </c:pt>
                <c:pt idx="166">
                  <c:v>1.809822</c:v>
                </c:pt>
                <c:pt idx="167">
                  <c:v>1.809274</c:v>
                </c:pt>
                <c:pt idx="168">
                  <c:v>1.8087329999999999</c:v>
                </c:pt>
                <c:pt idx="169">
                  <c:v>1.8082009999999999</c:v>
                </c:pt>
                <c:pt idx="170">
                  <c:v>1.8076760000000001</c:v>
                </c:pt>
                <c:pt idx="171">
                  <c:v>1.807158</c:v>
                </c:pt>
                <c:pt idx="172">
                  <c:v>1.806648</c:v>
                </c:pt>
                <c:pt idx="173">
                  <c:v>1.806146</c:v>
                </c:pt>
                <c:pt idx="174">
                  <c:v>1.80565</c:v>
                </c:pt>
                <c:pt idx="175">
                  <c:v>1.805161</c:v>
                </c:pt>
                <c:pt idx="176">
                  <c:v>1.8046789999999999</c:v>
                </c:pt>
                <c:pt idx="177">
                  <c:v>1.804203</c:v>
                </c:pt>
                <c:pt idx="178">
                  <c:v>1.8037339999999999</c:v>
                </c:pt>
                <c:pt idx="179">
                  <c:v>1.803272</c:v>
                </c:pt>
                <c:pt idx="180">
                  <c:v>1.8028150000000001</c:v>
                </c:pt>
                <c:pt idx="181">
                  <c:v>1.8023640000000001</c:v>
                </c:pt>
                <c:pt idx="182">
                  <c:v>1.80192</c:v>
                </c:pt>
                <c:pt idx="183">
                  <c:v>1.8014810000000001</c:v>
                </c:pt>
                <c:pt idx="184">
                  <c:v>1.801048</c:v>
                </c:pt>
                <c:pt idx="185">
                  <c:v>1.800621</c:v>
                </c:pt>
                <c:pt idx="186">
                  <c:v>1.8001990000000001</c:v>
                </c:pt>
                <c:pt idx="187">
                  <c:v>1.799782</c:v>
                </c:pt>
                <c:pt idx="188">
                  <c:v>1.7993710000000001</c:v>
                </c:pt>
                <c:pt idx="189">
                  <c:v>1.798964</c:v>
                </c:pt>
                <c:pt idx="190">
                  <c:v>1.7985629999999999</c:v>
                </c:pt>
                <c:pt idx="191">
                  <c:v>1.7981670000000001</c:v>
                </c:pt>
                <c:pt idx="192">
                  <c:v>1.797776</c:v>
                </c:pt>
                <c:pt idx="193">
                  <c:v>1.79739</c:v>
                </c:pt>
                <c:pt idx="194">
                  <c:v>1.7970079999999999</c:v>
                </c:pt>
                <c:pt idx="195">
                  <c:v>1.7966310000000001</c:v>
                </c:pt>
                <c:pt idx="196">
                  <c:v>1.7962579999999999</c:v>
                </c:pt>
                <c:pt idx="197">
                  <c:v>1.79589</c:v>
                </c:pt>
                <c:pt idx="198">
                  <c:v>1.795526</c:v>
                </c:pt>
                <c:pt idx="199">
                  <c:v>1.795167</c:v>
                </c:pt>
                <c:pt idx="200">
                  <c:v>1.7948120000000001</c:v>
                </c:pt>
                <c:pt idx="201">
                  <c:v>1.7944610000000001</c:v>
                </c:pt>
                <c:pt idx="202">
                  <c:v>1.794114</c:v>
                </c:pt>
                <c:pt idx="203">
                  <c:v>1.793771</c:v>
                </c:pt>
                <c:pt idx="204">
                  <c:v>1.7934319999999999</c:v>
                </c:pt>
                <c:pt idx="205">
                  <c:v>1.7930969999999999</c:v>
                </c:pt>
                <c:pt idx="206">
                  <c:v>1.7927660000000001</c:v>
                </c:pt>
                <c:pt idx="207">
                  <c:v>1.792438</c:v>
                </c:pt>
                <c:pt idx="208">
                  <c:v>1.792114</c:v>
                </c:pt>
                <c:pt idx="209">
                  <c:v>1.7917940000000001</c:v>
                </c:pt>
                <c:pt idx="210">
                  <c:v>1.791477</c:v>
                </c:pt>
                <c:pt idx="211">
                  <c:v>1.791164</c:v>
                </c:pt>
                <c:pt idx="212">
                  <c:v>1.7908550000000001</c:v>
                </c:pt>
                <c:pt idx="213">
                  <c:v>1.7905489999999999</c:v>
                </c:pt>
                <c:pt idx="214">
                  <c:v>1.790246</c:v>
                </c:pt>
                <c:pt idx="215">
                  <c:v>1.789946</c:v>
                </c:pt>
                <c:pt idx="216">
                  <c:v>1.78965</c:v>
                </c:pt>
                <c:pt idx="217">
                  <c:v>1.7893570000000001</c:v>
                </c:pt>
                <c:pt idx="218">
                  <c:v>1.789067</c:v>
                </c:pt>
                <c:pt idx="219">
                  <c:v>1.78878</c:v>
                </c:pt>
                <c:pt idx="220">
                  <c:v>1.7884960000000001</c:v>
                </c:pt>
                <c:pt idx="221">
                  <c:v>1.7882150000000001</c:v>
                </c:pt>
                <c:pt idx="222">
                  <c:v>1.7879370000000001</c:v>
                </c:pt>
                <c:pt idx="223">
                  <c:v>1.7876620000000001</c:v>
                </c:pt>
                <c:pt idx="224">
                  <c:v>1.78739</c:v>
                </c:pt>
                <c:pt idx="225">
                  <c:v>1.787121</c:v>
                </c:pt>
                <c:pt idx="226">
                  <c:v>1.7868539999999999</c:v>
                </c:pt>
                <c:pt idx="227">
                  <c:v>1.786591</c:v>
                </c:pt>
                <c:pt idx="228">
                  <c:v>1.78633</c:v>
                </c:pt>
                <c:pt idx="229">
                  <c:v>1.786071</c:v>
                </c:pt>
                <c:pt idx="230">
                  <c:v>1.7858149999999999</c:v>
                </c:pt>
                <c:pt idx="231">
                  <c:v>1.7855620000000001</c:v>
                </c:pt>
                <c:pt idx="232">
                  <c:v>1.785312</c:v>
                </c:pt>
                <c:pt idx="233">
                  <c:v>1.785064</c:v>
                </c:pt>
                <c:pt idx="234">
                  <c:v>1.784818</c:v>
                </c:pt>
                <c:pt idx="235">
                  <c:v>1.784575</c:v>
                </c:pt>
                <c:pt idx="236">
                  <c:v>1.7843340000000001</c:v>
                </c:pt>
                <c:pt idx="237">
                  <c:v>1.7840959999999999</c:v>
                </c:pt>
                <c:pt idx="238">
                  <c:v>1.78386</c:v>
                </c:pt>
                <c:pt idx="239">
                  <c:v>1.7836259999999999</c:v>
                </c:pt>
                <c:pt idx="240">
                  <c:v>1.7833939999999999</c:v>
                </c:pt>
                <c:pt idx="241">
                  <c:v>1.7831649999999999</c:v>
                </c:pt>
                <c:pt idx="242">
                  <c:v>1.7829379999999999</c:v>
                </c:pt>
                <c:pt idx="243">
                  <c:v>1.782713</c:v>
                </c:pt>
                <c:pt idx="244">
                  <c:v>1.782491</c:v>
                </c:pt>
                <c:pt idx="245">
                  <c:v>1.78227</c:v>
                </c:pt>
                <c:pt idx="246">
                  <c:v>1.782052</c:v>
                </c:pt>
                <c:pt idx="247">
                  <c:v>1.781836</c:v>
                </c:pt>
                <c:pt idx="248">
                  <c:v>1.7816209999999999</c:v>
                </c:pt>
                <c:pt idx="249">
                  <c:v>1.781409</c:v>
                </c:pt>
                <c:pt idx="250">
                  <c:v>1.781199</c:v>
                </c:pt>
                <c:pt idx="251">
                  <c:v>1.7809900000000001</c:v>
                </c:pt>
                <c:pt idx="252">
                  <c:v>1.7807839999999999</c:v>
                </c:pt>
                <c:pt idx="253">
                  <c:v>1.7805789999999999</c:v>
                </c:pt>
                <c:pt idx="254">
                  <c:v>1.7803770000000001</c:v>
                </c:pt>
                <c:pt idx="255">
                  <c:v>1.780176</c:v>
                </c:pt>
                <c:pt idx="256">
                  <c:v>1.7799769999999999</c:v>
                </c:pt>
                <c:pt idx="257">
                  <c:v>1.7797799999999999</c:v>
                </c:pt>
                <c:pt idx="258">
                  <c:v>1.779585</c:v>
                </c:pt>
                <c:pt idx="259">
                  <c:v>1.7793909999999999</c:v>
                </c:pt>
                <c:pt idx="260">
                  <c:v>1.7791999999999999</c:v>
                </c:pt>
                <c:pt idx="261">
                  <c:v>1.7790090000000001</c:v>
                </c:pt>
                <c:pt idx="262">
                  <c:v>1.778821</c:v>
                </c:pt>
                <c:pt idx="263">
                  <c:v>1.778635</c:v>
                </c:pt>
                <c:pt idx="264">
                  <c:v>1.7784500000000001</c:v>
                </c:pt>
                <c:pt idx="265">
                  <c:v>1.7782659999999999</c:v>
                </c:pt>
                <c:pt idx="266">
                  <c:v>1.778084</c:v>
                </c:pt>
                <c:pt idx="267">
                  <c:v>1.7779039999999999</c:v>
                </c:pt>
                <c:pt idx="268">
                  <c:v>1.7777259999999999</c:v>
                </c:pt>
                <c:pt idx="269">
                  <c:v>1.777549</c:v>
                </c:pt>
                <c:pt idx="270">
                  <c:v>1.7773730000000001</c:v>
                </c:pt>
                <c:pt idx="271">
                  <c:v>1.777199</c:v>
                </c:pt>
                <c:pt idx="272">
                  <c:v>1.7770269999999999</c:v>
                </c:pt>
                <c:pt idx="273">
                  <c:v>1.776856</c:v>
                </c:pt>
                <c:pt idx="274">
                  <c:v>1.7766869999999999</c:v>
                </c:pt>
                <c:pt idx="275">
                  <c:v>1.776519</c:v>
                </c:pt>
                <c:pt idx="276">
                  <c:v>1.7763519999999999</c:v>
                </c:pt>
                <c:pt idx="277">
                  <c:v>1.776187</c:v>
                </c:pt>
                <c:pt idx="278">
                  <c:v>1.7760229999999999</c:v>
                </c:pt>
                <c:pt idx="279">
                  <c:v>1.7758609999999999</c:v>
                </c:pt>
                <c:pt idx="280">
                  <c:v>1.7757000000000001</c:v>
                </c:pt>
                <c:pt idx="281">
                  <c:v>1.7755399999999999</c:v>
                </c:pt>
                <c:pt idx="282">
                  <c:v>1.775382</c:v>
                </c:pt>
                <c:pt idx="283">
                  <c:v>1.7752250000000001</c:v>
                </c:pt>
                <c:pt idx="284">
                  <c:v>1.775069</c:v>
                </c:pt>
                <c:pt idx="285">
                  <c:v>1.774915</c:v>
                </c:pt>
                <c:pt idx="286">
                  <c:v>1.774762</c:v>
                </c:pt>
                <c:pt idx="287">
                  <c:v>1.77461</c:v>
                </c:pt>
                <c:pt idx="288">
                  <c:v>1.774459</c:v>
                </c:pt>
                <c:pt idx="289">
                  <c:v>1.7743100000000001</c:v>
                </c:pt>
                <c:pt idx="290">
                  <c:v>1.774162</c:v>
                </c:pt>
                <c:pt idx="291">
                  <c:v>1.7740149999999999</c:v>
                </c:pt>
                <c:pt idx="292">
                  <c:v>1.7738689999999999</c:v>
                </c:pt>
                <c:pt idx="293">
                  <c:v>1.773725</c:v>
                </c:pt>
                <c:pt idx="294">
                  <c:v>1.7735810000000001</c:v>
                </c:pt>
                <c:pt idx="295">
                  <c:v>1.773439</c:v>
                </c:pt>
                <c:pt idx="296">
                  <c:v>1.773298</c:v>
                </c:pt>
                <c:pt idx="297">
                  <c:v>1.773158</c:v>
                </c:pt>
                <c:pt idx="298">
                  <c:v>1.7730189999999999</c:v>
                </c:pt>
                <c:pt idx="299">
                  <c:v>1.7728809999999999</c:v>
                </c:pt>
                <c:pt idx="300">
                  <c:v>1.772745</c:v>
                </c:pt>
                <c:pt idx="301">
                  <c:v>1.7726090000000001</c:v>
                </c:pt>
                <c:pt idx="302">
                  <c:v>1.7724740000000001</c:v>
                </c:pt>
                <c:pt idx="303">
                  <c:v>1.7723409999999999</c:v>
                </c:pt>
                <c:pt idx="304">
                  <c:v>1.772208</c:v>
                </c:pt>
                <c:pt idx="305">
                  <c:v>1.7720769999999999</c:v>
                </c:pt>
                <c:pt idx="306">
                  <c:v>1.7719469999999999</c:v>
                </c:pt>
                <c:pt idx="307">
                  <c:v>1.771817</c:v>
                </c:pt>
                <c:pt idx="308">
                  <c:v>1.7716890000000001</c:v>
                </c:pt>
                <c:pt idx="309">
                  <c:v>1.7715620000000001</c:v>
                </c:pt>
                <c:pt idx="310">
                  <c:v>1.7714350000000001</c:v>
                </c:pt>
                <c:pt idx="311">
                  <c:v>1.7713099999999999</c:v>
                </c:pt>
                <c:pt idx="312">
                  <c:v>1.771185</c:v>
                </c:pt>
                <c:pt idx="313">
                  <c:v>1.7710619999999999</c:v>
                </c:pt>
                <c:pt idx="314">
                  <c:v>1.770939</c:v>
                </c:pt>
                <c:pt idx="315">
                  <c:v>1.770818</c:v>
                </c:pt>
                <c:pt idx="316">
                  <c:v>1.770697</c:v>
                </c:pt>
                <c:pt idx="317">
                  <c:v>1.7705770000000001</c:v>
                </c:pt>
                <c:pt idx="318">
                  <c:v>1.7704580000000001</c:v>
                </c:pt>
                <c:pt idx="319">
                  <c:v>1.77034</c:v>
                </c:pt>
                <c:pt idx="320">
                  <c:v>1.7702230000000001</c:v>
                </c:pt>
                <c:pt idx="321">
                  <c:v>1.7701070000000001</c:v>
                </c:pt>
                <c:pt idx="322">
                  <c:v>1.7699910000000001</c:v>
                </c:pt>
                <c:pt idx="323">
                  <c:v>1.7698769999999999</c:v>
                </c:pt>
                <c:pt idx="324">
                  <c:v>1.769763</c:v>
                </c:pt>
                <c:pt idx="325">
                  <c:v>1.7696499999999999</c:v>
                </c:pt>
                <c:pt idx="326">
                  <c:v>1.7695380000000001</c:v>
                </c:pt>
                <c:pt idx="327">
                  <c:v>1.7694270000000001</c:v>
                </c:pt>
                <c:pt idx="328">
                  <c:v>1.769317</c:v>
                </c:pt>
                <c:pt idx="329">
                  <c:v>1.769207</c:v>
                </c:pt>
                <c:pt idx="330">
                  <c:v>1.7690980000000001</c:v>
                </c:pt>
                <c:pt idx="331">
                  <c:v>1.7689900000000001</c:v>
                </c:pt>
                <c:pt idx="332">
                  <c:v>1.768883</c:v>
                </c:pt>
                <c:pt idx="333">
                  <c:v>1.768777</c:v>
                </c:pt>
                <c:pt idx="334">
                  <c:v>1.7686710000000001</c:v>
                </c:pt>
                <c:pt idx="335">
                  <c:v>1.7685660000000001</c:v>
                </c:pt>
                <c:pt idx="336">
                  <c:v>1.768462</c:v>
                </c:pt>
                <c:pt idx="337">
                  <c:v>1.7683580000000001</c:v>
                </c:pt>
                <c:pt idx="338">
                  <c:v>1.768256</c:v>
                </c:pt>
                <c:pt idx="339">
                  <c:v>1.768154</c:v>
                </c:pt>
                <c:pt idx="340">
                  <c:v>1.768052</c:v>
                </c:pt>
                <c:pt idx="341">
                  <c:v>1.767952</c:v>
                </c:pt>
                <c:pt idx="342">
                  <c:v>1.767852</c:v>
                </c:pt>
                <c:pt idx="343">
                  <c:v>1.7677529999999999</c:v>
                </c:pt>
                <c:pt idx="344">
                  <c:v>1.767655</c:v>
                </c:pt>
                <c:pt idx="345">
                  <c:v>1.767557</c:v>
                </c:pt>
                <c:pt idx="346">
                  <c:v>1.76746</c:v>
                </c:pt>
                <c:pt idx="347">
                  <c:v>1.767363</c:v>
                </c:pt>
                <c:pt idx="348">
                  <c:v>1.7672680000000001</c:v>
                </c:pt>
                <c:pt idx="349">
                  <c:v>1.7671730000000001</c:v>
                </c:pt>
                <c:pt idx="350">
                  <c:v>1.7670779999999999</c:v>
                </c:pt>
                <c:pt idx="351">
                  <c:v>1.766985</c:v>
                </c:pt>
                <c:pt idx="352">
                  <c:v>1.766891</c:v>
                </c:pt>
                <c:pt idx="353">
                  <c:v>1.766799</c:v>
                </c:pt>
                <c:pt idx="354">
                  <c:v>1.766707</c:v>
                </c:pt>
                <c:pt idx="355">
                  <c:v>1.766616</c:v>
                </c:pt>
                <c:pt idx="356">
                  <c:v>1.7665249999999999</c:v>
                </c:pt>
                <c:pt idx="357">
                  <c:v>1.766435</c:v>
                </c:pt>
                <c:pt idx="358">
                  <c:v>1.766346</c:v>
                </c:pt>
                <c:pt idx="359">
                  <c:v>1.766257</c:v>
                </c:pt>
                <c:pt idx="360">
                  <c:v>1.7661690000000001</c:v>
                </c:pt>
                <c:pt idx="361">
                  <c:v>1.7660819999999999</c:v>
                </c:pt>
                <c:pt idx="362">
                  <c:v>1.765995</c:v>
                </c:pt>
                <c:pt idx="363">
                  <c:v>1.765908</c:v>
                </c:pt>
                <c:pt idx="364">
                  <c:v>1.765822</c:v>
                </c:pt>
                <c:pt idx="365">
                  <c:v>1.7657369999999999</c:v>
                </c:pt>
                <c:pt idx="366">
                  <c:v>1.765652</c:v>
                </c:pt>
                <c:pt idx="367">
                  <c:v>1.765568</c:v>
                </c:pt>
                <c:pt idx="368">
                  <c:v>1.765485</c:v>
                </c:pt>
                <c:pt idx="369">
                  <c:v>1.7654019999999999</c:v>
                </c:pt>
                <c:pt idx="370">
                  <c:v>1.7653190000000001</c:v>
                </c:pt>
                <c:pt idx="371">
                  <c:v>1.7652369999999999</c:v>
                </c:pt>
                <c:pt idx="372">
                  <c:v>1.7651559999999999</c:v>
                </c:pt>
                <c:pt idx="373">
                  <c:v>1.7650749999999999</c:v>
                </c:pt>
                <c:pt idx="374">
                  <c:v>1.7649950000000001</c:v>
                </c:pt>
                <c:pt idx="375">
                  <c:v>1.764915</c:v>
                </c:pt>
                <c:pt idx="376">
                  <c:v>1.7648360000000001</c:v>
                </c:pt>
                <c:pt idx="377">
                  <c:v>1.7647569999999999</c:v>
                </c:pt>
                <c:pt idx="378">
                  <c:v>1.7646790000000001</c:v>
                </c:pt>
                <c:pt idx="379">
                  <c:v>1.7646010000000001</c:v>
                </c:pt>
                <c:pt idx="380">
                  <c:v>1.764524</c:v>
                </c:pt>
                <c:pt idx="381">
                  <c:v>1.7644470000000001</c:v>
                </c:pt>
                <c:pt idx="382">
                  <c:v>1.7643709999999999</c:v>
                </c:pt>
                <c:pt idx="383">
                  <c:v>1.7642949999999999</c:v>
                </c:pt>
                <c:pt idx="384">
                  <c:v>1.764219</c:v>
                </c:pt>
                <c:pt idx="385">
                  <c:v>1.7641450000000001</c:v>
                </c:pt>
                <c:pt idx="386">
                  <c:v>1.76407</c:v>
                </c:pt>
                <c:pt idx="387">
                  <c:v>1.7639959999999999</c:v>
                </c:pt>
                <c:pt idx="388">
                  <c:v>1.7639229999999999</c:v>
                </c:pt>
                <c:pt idx="389">
                  <c:v>1.7638499999999999</c:v>
                </c:pt>
                <c:pt idx="390">
                  <c:v>1.7637769999999999</c:v>
                </c:pt>
                <c:pt idx="391">
                  <c:v>1.7637050000000001</c:v>
                </c:pt>
                <c:pt idx="392">
                  <c:v>1.7636339999999999</c:v>
                </c:pt>
                <c:pt idx="393">
                  <c:v>1.763563</c:v>
                </c:pt>
                <c:pt idx="394">
                  <c:v>1.7634920000000001</c:v>
                </c:pt>
                <c:pt idx="395">
                  <c:v>1.763422</c:v>
                </c:pt>
                <c:pt idx="396">
                  <c:v>1.763352</c:v>
                </c:pt>
                <c:pt idx="397">
                  <c:v>1.763282</c:v>
                </c:pt>
                <c:pt idx="398">
                  <c:v>1.7632129999999999</c:v>
                </c:pt>
                <c:pt idx="399">
                  <c:v>1.763145</c:v>
                </c:pt>
                <c:pt idx="400">
                  <c:v>1.763077</c:v>
                </c:pt>
                <c:pt idx="401">
                  <c:v>1.763009</c:v>
                </c:pt>
                <c:pt idx="402">
                  <c:v>1.762942</c:v>
                </c:pt>
                <c:pt idx="403">
                  <c:v>1.762875</c:v>
                </c:pt>
                <c:pt idx="404">
                  <c:v>1.7628079999999999</c:v>
                </c:pt>
                <c:pt idx="405">
                  <c:v>1.762742</c:v>
                </c:pt>
                <c:pt idx="406">
                  <c:v>1.762677</c:v>
                </c:pt>
                <c:pt idx="407">
                  <c:v>1.7626109999999999</c:v>
                </c:pt>
                <c:pt idx="408">
                  <c:v>1.7625459999999999</c:v>
                </c:pt>
                <c:pt idx="409">
                  <c:v>1.7624820000000001</c:v>
                </c:pt>
                <c:pt idx="410">
                  <c:v>1.762418</c:v>
                </c:pt>
                <c:pt idx="411">
                  <c:v>1.762354</c:v>
                </c:pt>
                <c:pt idx="412">
                  <c:v>1.7622910000000001</c:v>
                </c:pt>
                <c:pt idx="413">
                  <c:v>1.7622279999999999</c:v>
                </c:pt>
                <c:pt idx="414">
                  <c:v>1.762165</c:v>
                </c:pt>
                <c:pt idx="415">
                  <c:v>1.762103</c:v>
                </c:pt>
                <c:pt idx="416">
                  <c:v>1.762041</c:v>
                </c:pt>
                <c:pt idx="417">
                  <c:v>1.7619800000000001</c:v>
                </c:pt>
                <c:pt idx="418">
                  <c:v>1.761919</c:v>
                </c:pt>
                <c:pt idx="419">
                  <c:v>1.7618579999999999</c:v>
                </c:pt>
                <c:pt idx="420">
                  <c:v>1.7617970000000001</c:v>
                </c:pt>
                <c:pt idx="421">
                  <c:v>1.7617370000000001</c:v>
                </c:pt>
                <c:pt idx="422">
                  <c:v>1.7616780000000001</c:v>
                </c:pt>
                <c:pt idx="423">
                  <c:v>1.7616179999999999</c:v>
                </c:pt>
                <c:pt idx="424">
                  <c:v>1.7615590000000001</c:v>
                </c:pt>
                <c:pt idx="425">
                  <c:v>1.761501</c:v>
                </c:pt>
                <c:pt idx="426">
                  <c:v>1.761442</c:v>
                </c:pt>
                <c:pt idx="427">
                  <c:v>1.7613840000000001</c:v>
                </c:pt>
                <c:pt idx="428">
                  <c:v>1.7613270000000001</c:v>
                </c:pt>
                <c:pt idx="429">
                  <c:v>1.761269</c:v>
                </c:pt>
                <c:pt idx="430">
                  <c:v>1.7612129999999999</c:v>
                </c:pt>
                <c:pt idx="431">
                  <c:v>1.7611559999999999</c:v>
                </c:pt>
                <c:pt idx="432">
                  <c:v>1.7611000000000001</c:v>
                </c:pt>
                <c:pt idx="433">
                  <c:v>1.7610440000000001</c:v>
                </c:pt>
                <c:pt idx="434">
                  <c:v>1.760988</c:v>
                </c:pt>
                <c:pt idx="435">
                  <c:v>1.7609330000000001</c:v>
                </c:pt>
                <c:pt idx="436">
                  <c:v>1.760877</c:v>
                </c:pt>
                <c:pt idx="437">
                  <c:v>1.760823</c:v>
                </c:pt>
                <c:pt idx="438">
                  <c:v>1.7607680000000001</c:v>
                </c:pt>
                <c:pt idx="439">
                  <c:v>1.7607139999999999</c:v>
                </c:pt>
                <c:pt idx="440">
                  <c:v>1.7606599999999999</c:v>
                </c:pt>
                <c:pt idx="441">
                  <c:v>1.760607</c:v>
                </c:pt>
                <c:pt idx="442">
                  <c:v>1.760554</c:v>
                </c:pt>
                <c:pt idx="443">
                  <c:v>1.7605010000000001</c:v>
                </c:pt>
                <c:pt idx="444">
                  <c:v>1.760448</c:v>
                </c:pt>
                <c:pt idx="445">
                  <c:v>1.7603960000000001</c:v>
                </c:pt>
                <c:pt idx="446">
                  <c:v>1.7603439999999999</c:v>
                </c:pt>
                <c:pt idx="447">
                  <c:v>1.760292</c:v>
                </c:pt>
                <c:pt idx="448">
                  <c:v>1.7602409999999999</c:v>
                </c:pt>
                <c:pt idx="449">
                  <c:v>1.7601899999999999</c:v>
                </c:pt>
                <c:pt idx="450">
                  <c:v>1.7601389999999999</c:v>
                </c:pt>
                <c:pt idx="451">
                  <c:v>1.7600880000000001</c:v>
                </c:pt>
                <c:pt idx="452">
                  <c:v>1.760038</c:v>
                </c:pt>
                <c:pt idx="453">
                  <c:v>1.7599880000000001</c:v>
                </c:pt>
                <c:pt idx="454">
                  <c:v>1.759938</c:v>
                </c:pt>
                <c:pt idx="455">
                  <c:v>1.759889</c:v>
                </c:pt>
                <c:pt idx="456">
                  <c:v>1.7598389999999999</c:v>
                </c:pt>
                <c:pt idx="457">
                  <c:v>1.75979</c:v>
                </c:pt>
                <c:pt idx="458">
                  <c:v>1.7597419999999999</c:v>
                </c:pt>
                <c:pt idx="459">
                  <c:v>1.759693</c:v>
                </c:pt>
                <c:pt idx="460">
                  <c:v>1.7596449999999999</c:v>
                </c:pt>
                <c:pt idx="461">
                  <c:v>1.7595970000000001</c:v>
                </c:pt>
                <c:pt idx="462">
                  <c:v>1.7595499999999999</c:v>
                </c:pt>
                <c:pt idx="463">
                  <c:v>1.7595019999999999</c:v>
                </c:pt>
                <c:pt idx="464">
                  <c:v>1.759455</c:v>
                </c:pt>
                <c:pt idx="465">
                  <c:v>1.7594080000000001</c:v>
                </c:pt>
                <c:pt idx="466">
                  <c:v>1.7593620000000001</c:v>
                </c:pt>
                <c:pt idx="467">
                  <c:v>1.759315</c:v>
                </c:pt>
                <c:pt idx="468">
                  <c:v>1.759269</c:v>
                </c:pt>
                <c:pt idx="469">
                  <c:v>1.759223</c:v>
                </c:pt>
                <c:pt idx="470">
                  <c:v>1.7591779999999999</c:v>
                </c:pt>
                <c:pt idx="471">
                  <c:v>1.7591319999999999</c:v>
                </c:pt>
                <c:pt idx="472">
                  <c:v>1.7590870000000001</c:v>
                </c:pt>
                <c:pt idx="473">
                  <c:v>1.759042</c:v>
                </c:pt>
                <c:pt idx="474">
                  <c:v>1.7589980000000001</c:v>
                </c:pt>
                <c:pt idx="475">
                  <c:v>1.758953</c:v>
                </c:pt>
                <c:pt idx="476">
                  <c:v>1.7589090000000001</c:v>
                </c:pt>
                <c:pt idx="477">
                  <c:v>1.7588649999999999</c:v>
                </c:pt>
                <c:pt idx="478">
                  <c:v>1.758821</c:v>
                </c:pt>
                <c:pt idx="479">
                  <c:v>1.758778</c:v>
                </c:pt>
                <c:pt idx="480">
                  <c:v>1.7587349999999999</c:v>
                </c:pt>
                <c:pt idx="481">
                  <c:v>1.7586919999999999</c:v>
                </c:pt>
                <c:pt idx="482">
                  <c:v>1.7586489999999999</c:v>
                </c:pt>
                <c:pt idx="483">
                  <c:v>1.7586059999999999</c:v>
                </c:pt>
                <c:pt idx="484">
                  <c:v>1.758564</c:v>
                </c:pt>
                <c:pt idx="485">
                  <c:v>1.7585219999999999</c:v>
                </c:pt>
                <c:pt idx="486">
                  <c:v>1.75848</c:v>
                </c:pt>
                <c:pt idx="487">
                  <c:v>1.7584379999999999</c:v>
                </c:pt>
                <c:pt idx="488">
                  <c:v>1.758397</c:v>
                </c:pt>
                <c:pt idx="489">
                  <c:v>1.7583549999999999</c:v>
                </c:pt>
                <c:pt idx="490">
                  <c:v>1.7583139999999999</c:v>
                </c:pt>
                <c:pt idx="491">
                  <c:v>1.758273</c:v>
                </c:pt>
                <c:pt idx="492">
                  <c:v>1.7582329999999999</c:v>
                </c:pt>
                <c:pt idx="493">
                  <c:v>1.758192</c:v>
                </c:pt>
                <c:pt idx="494">
                  <c:v>1.7581519999999999</c:v>
                </c:pt>
                <c:pt idx="495">
                  <c:v>1.7581119999999999</c:v>
                </c:pt>
                <c:pt idx="496">
                  <c:v>1.7580720000000001</c:v>
                </c:pt>
                <c:pt idx="497">
                  <c:v>1.758032</c:v>
                </c:pt>
                <c:pt idx="498">
                  <c:v>1.7579929999999999</c:v>
                </c:pt>
                <c:pt idx="499">
                  <c:v>1.757954</c:v>
                </c:pt>
                <c:pt idx="500">
                  <c:v>1.7579149999999999</c:v>
                </c:pt>
                <c:pt idx="501">
                  <c:v>1.757876</c:v>
                </c:pt>
                <c:pt idx="502">
                  <c:v>1.7578370000000001</c:v>
                </c:pt>
                <c:pt idx="503">
                  <c:v>1.7577989999999999</c:v>
                </c:pt>
                <c:pt idx="504">
                  <c:v>1.7577609999999999</c:v>
                </c:pt>
                <c:pt idx="505">
                  <c:v>1.7577229999999999</c:v>
                </c:pt>
                <c:pt idx="506">
                  <c:v>1.75742</c:v>
                </c:pt>
                <c:pt idx="507">
                  <c:v>1.757341</c:v>
                </c:pt>
                <c:pt idx="508">
                  <c:v>1.757263</c:v>
                </c:pt>
                <c:pt idx="509">
                  <c:v>1.7571859999999999</c:v>
                </c:pt>
                <c:pt idx="510">
                  <c:v>1.757109</c:v>
                </c:pt>
                <c:pt idx="511">
                  <c:v>1.7570330000000001</c:v>
                </c:pt>
                <c:pt idx="512">
                  <c:v>1.756958</c:v>
                </c:pt>
                <c:pt idx="513">
                  <c:v>1.7568839999999999</c:v>
                </c:pt>
                <c:pt idx="514">
                  <c:v>1.75681</c:v>
                </c:pt>
                <c:pt idx="515">
                  <c:v>1.7567379999999999</c:v>
                </c:pt>
                <c:pt idx="516">
                  <c:v>1.7566649999999999</c:v>
                </c:pt>
                <c:pt idx="517">
                  <c:v>1.756594</c:v>
                </c:pt>
                <c:pt idx="518">
                  <c:v>1.7565230000000001</c:v>
                </c:pt>
                <c:pt idx="519">
                  <c:v>1.756453</c:v>
                </c:pt>
                <c:pt idx="520">
                  <c:v>1.7563839999999999</c:v>
                </c:pt>
                <c:pt idx="521">
                  <c:v>1.7563150000000001</c:v>
                </c:pt>
                <c:pt idx="522">
                  <c:v>1.756248</c:v>
                </c:pt>
                <c:pt idx="523">
                  <c:v>1.7561800000000001</c:v>
                </c:pt>
                <c:pt idx="524">
                  <c:v>1.756114</c:v>
                </c:pt>
                <c:pt idx="525">
                  <c:v>1.7560480000000001</c:v>
                </c:pt>
                <c:pt idx="526">
                  <c:v>1.7559819999999999</c:v>
                </c:pt>
                <c:pt idx="527">
                  <c:v>1.755917</c:v>
                </c:pt>
                <c:pt idx="528">
                  <c:v>1.7558530000000001</c:v>
                </c:pt>
                <c:pt idx="529">
                  <c:v>1.75579</c:v>
                </c:pt>
                <c:pt idx="530">
                  <c:v>1.755727</c:v>
                </c:pt>
                <c:pt idx="531">
                  <c:v>1.755665</c:v>
                </c:pt>
                <c:pt idx="532">
                  <c:v>1.755603</c:v>
                </c:pt>
                <c:pt idx="533">
                  <c:v>1.7555419999999999</c:v>
                </c:pt>
                <c:pt idx="534">
                  <c:v>1.7554810000000001</c:v>
                </c:pt>
                <c:pt idx="535">
                  <c:v>1.7554209999999999</c:v>
                </c:pt>
                <c:pt idx="536">
                  <c:v>1.7553620000000001</c:v>
                </c:pt>
                <c:pt idx="537">
                  <c:v>1.7553030000000001</c:v>
                </c:pt>
                <c:pt idx="538">
                  <c:v>1.755244</c:v>
                </c:pt>
                <c:pt idx="539">
                  <c:v>1.7551870000000001</c:v>
                </c:pt>
                <c:pt idx="540">
                  <c:v>1.7551289999999999</c:v>
                </c:pt>
                <c:pt idx="541">
                  <c:v>1.7550730000000001</c:v>
                </c:pt>
                <c:pt idx="542">
                  <c:v>1.7550159999999999</c:v>
                </c:pt>
                <c:pt idx="543">
                  <c:v>1.754961</c:v>
                </c:pt>
                <c:pt idx="544">
                  <c:v>1.7549049999999999</c:v>
                </c:pt>
                <c:pt idx="545">
                  <c:v>1.7548509999999999</c:v>
                </c:pt>
                <c:pt idx="546">
                  <c:v>1.7547969999999999</c:v>
                </c:pt>
                <c:pt idx="547">
                  <c:v>1.7547429999999999</c:v>
                </c:pt>
                <c:pt idx="548">
                  <c:v>1.7546889999999999</c:v>
                </c:pt>
                <c:pt idx="549">
                  <c:v>1.754637</c:v>
                </c:pt>
                <c:pt idx="550">
                  <c:v>1.7545839999999999</c:v>
                </c:pt>
                <c:pt idx="551">
                  <c:v>1.7545329999999999</c:v>
                </c:pt>
                <c:pt idx="552">
                  <c:v>1.754481</c:v>
                </c:pt>
                <c:pt idx="553">
                  <c:v>1.7544299999999999</c:v>
                </c:pt>
                <c:pt idx="554">
                  <c:v>1.7543800000000001</c:v>
                </c:pt>
                <c:pt idx="555">
                  <c:v>1.7543299999999999</c:v>
                </c:pt>
                <c:pt idx="556">
                  <c:v>1.7542800000000001</c:v>
                </c:pt>
                <c:pt idx="557">
                  <c:v>1.7542310000000001</c:v>
                </c:pt>
                <c:pt idx="558">
                  <c:v>1.7541819999999999</c:v>
                </c:pt>
                <c:pt idx="559">
                  <c:v>1.7541340000000001</c:v>
                </c:pt>
                <c:pt idx="560">
                  <c:v>1.754086</c:v>
                </c:pt>
                <c:pt idx="561">
                  <c:v>1.754038</c:v>
                </c:pt>
              </c:numCache>
            </c:numRef>
          </c:yVal>
          <c:smooth val="1"/>
        </c:ser>
        <c:ser>
          <c:idx val="56"/>
          <c:order val="56"/>
          <c:tx>
            <c:strRef>
              <c:f>'woollam exported data'!$DM$11</c:f>
              <c:strCache>
                <c:ptCount val="1"/>
                <c:pt idx="0">
                  <c:v>n6-3</c:v>
                </c:pt>
              </c:strCache>
            </c:strRef>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'woollam exported data'!$DL$12:$DL$573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data'!$DM$12:$DM$573</c:f>
              <c:numCache>
                <c:formatCode>General</c:formatCode>
                <c:ptCount val="562"/>
                <c:pt idx="0">
                  <c:v>2.1859609999999998</c:v>
                </c:pt>
                <c:pt idx="1">
                  <c:v>2.1973440000000002</c:v>
                </c:pt>
                <c:pt idx="2">
                  <c:v>2.208386</c:v>
                </c:pt>
                <c:pt idx="3">
                  <c:v>2.2190910000000001</c:v>
                </c:pt>
                <c:pt idx="4">
                  <c:v>2.229463</c:v>
                </c:pt>
                <c:pt idx="5">
                  <c:v>2.2395070000000001</c:v>
                </c:pt>
                <c:pt idx="6">
                  <c:v>2.2492260000000002</c:v>
                </c:pt>
                <c:pt idx="7">
                  <c:v>2.2586270000000002</c:v>
                </c:pt>
                <c:pt idx="8">
                  <c:v>2.2677130000000001</c:v>
                </c:pt>
                <c:pt idx="9">
                  <c:v>2.2764890000000002</c:v>
                </c:pt>
                <c:pt idx="10">
                  <c:v>2.284961</c:v>
                </c:pt>
                <c:pt idx="11">
                  <c:v>2.2931349999999999</c:v>
                </c:pt>
                <c:pt idx="12">
                  <c:v>2.301015</c:v>
                </c:pt>
                <c:pt idx="13">
                  <c:v>2.308608</c:v>
                </c:pt>
                <c:pt idx="14">
                  <c:v>2.3159179999999999</c:v>
                </c:pt>
                <c:pt idx="15">
                  <c:v>2.3229519999999999</c:v>
                </c:pt>
                <c:pt idx="16">
                  <c:v>2.3297140000000001</c:v>
                </c:pt>
                <c:pt idx="17">
                  <c:v>2.336211</c:v>
                </c:pt>
                <c:pt idx="18">
                  <c:v>2.3424489999999998</c:v>
                </c:pt>
                <c:pt idx="19">
                  <c:v>2.3484319999999999</c:v>
                </c:pt>
                <c:pt idx="20">
                  <c:v>2.354168</c:v>
                </c:pt>
                <c:pt idx="21">
                  <c:v>2.3596599999999999</c:v>
                </c:pt>
                <c:pt idx="22">
                  <c:v>2.364916</c:v>
                </c:pt>
                <c:pt idx="23">
                  <c:v>2.3699409999999999</c:v>
                </c:pt>
                <c:pt idx="24">
                  <c:v>2.3747389999999999</c:v>
                </c:pt>
                <c:pt idx="25">
                  <c:v>2.379318</c:v>
                </c:pt>
                <c:pt idx="26">
                  <c:v>2.3836810000000002</c:v>
                </c:pt>
                <c:pt idx="27">
                  <c:v>2.3878349999999999</c:v>
                </c:pt>
                <c:pt idx="28">
                  <c:v>2.391785</c:v>
                </c:pt>
                <c:pt idx="29">
                  <c:v>2.3955359999999999</c:v>
                </c:pt>
                <c:pt idx="30">
                  <c:v>2.3990930000000001</c:v>
                </c:pt>
                <c:pt idx="31">
                  <c:v>2.4024619999999999</c:v>
                </c:pt>
                <c:pt idx="32">
                  <c:v>2.4056470000000001</c:v>
                </c:pt>
                <c:pt idx="33">
                  <c:v>2.4086539999999999</c:v>
                </c:pt>
                <c:pt idx="34">
                  <c:v>2.411486</c:v>
                </c:pt>
                <c:pt idx="35">
                  <c:v>2.4141499999999998</c:v>
                </c:pt>
                <c:pt idx="36">
                  <c:v>2.416649</c:v>
                </c:pt>
                <c:pt idx="37">
                  <c:v>2.4189880000000001</c:v>
                </c:pt>
                <c:pt idx="38">
                  <c:v>2.4211710000000002</c:v>
                </c:pt>
                <c:pt idx="39">
                  <c:v>2.4232040000000001</c:v>
                </c:pt>
                <c:pt idx="40">
                  <c:v>2.42509</c:v>
                </c:pt>
                <c:pt idx="41">
                  <c:v>2.4268329999999998</c:v>
                </c:pt>
                <c:pt idx="42">
                  <c:v>2.4284370000000002</c:v>
                </c:pt>
                <c:pt idx="43">
                  <c:v>2.4299080000000002</c:v>
                </c:pt>
                <c:pt idx="44">
                  <c:v>2.4312469999999999</c:v>
                </c:pt>
                <c:pt idx="45">
                  <c:v>2.4324599999999998</c:v>
                </c:pt>
                <c:pt idx="46">
                  <c:v>2.4335499999999999</c:v>
                </c:pt>
                <c:pt idx="47">
                  <c:v>2.43452</c:v>
                </c:pt>
                <c:pt idx="48">
                  <c:v>2.4353739999999999</c:v>
                </c:pt>
                <c:pt idx="49">
                  <c:v>2.4361169999999999</c:v>
                </c:pt>
                <c:pt idx="50">
                  <c:v>2.43675</c:v>
                </c:pt>
                <c:pt idx="51">
                  <c:v>2.4372769999999999</c:v>
                </c:pt>
                <c:pt idx="52">
                  <c:v>2.4377010000000001</c:v>
                </c:pt>
                <c:pt idx="53">
                  <c:v>2.4380259999999998</c:v>
                </c:pt>
                <c:pt idx="54">
                  <c:v>2.4382549999999998</c:v>
                </c:pt>
                <c:pt idx="55">
                  <c:v>2.4383900000000001</c:v>
                </c:pt>
                <c:pt idx="56">
                  <c:v>2.4384350000000001</c:v>
                </c:pt>
                <c:pt idx="57">
                  <c:v>2.4383919999999999</c:v>
                </c:pt>
                <c:pt idx="58">
                  <c:v>2.4382630000000001</c:v>
                </c:pt>
                <c:pt idx="59">
                  <c:v>2.438053</c:v>
                </c:pt>
                <c:pt idx="60">
                  <c:v>2.4377620000000002</c:v>
                </c:pt>
                <c:pt idx="61">
                  <c:v>2.4373939999999998</c:v>
                </c:pt>
                <c:pt idx="62">
                  <c:v>2.4369510000000001</c:v>
                </c:pt>
                <c:pt idx="63">
                  <c:v>2.4364349999999999</c:v>
                </c:pt>
                <c:pt idx="64">
                  <c:v>2.4358490000000002</c:v>
                </c:pt>
                <c:pt idx="65">
                  <c:v>2.4351950000000002</c:v>
                </c:pt>
                <c:pt idx="66">
                  <c:v>2.4344749999999999</c:v>
                </c:pt>
                <c:pt idx="67">
                  <c:v>2.4336920000000002</c:v>
                </c:pt>
                <c:pt idx="68">
                  <c:v>2.4328460000000001</c:v>
                </c:pt>
                <c:pt idx="69">
                  <c:v>2.4319410000000001</c:v>
                </c:pt>
                <c:pt idx="70">
                  <c:v>2.4309780000000001</c:v>
                </c:pt>
                <c:pt idx="71">
                  <c:v>2.4299599999999999</c:v>
                </c:pt>
                <c:pt idx="72">
                  <c:v>2.428887</c:v>
                </c:pt>
                <c:pt idx="73">
                  <c:v>2.427762</c:v>
                </c:pt>
                <c:pt idx="74">
                  <c:v>2.4265859999999999</c:v>
                </c:pt>
                <c:pt idx="75">
                  <c:v>2.4253610000000001</c:v>
                </c:pt>
                <c:pt idx="76">
                  <c:v>2.4240900000000001</c:v>
                </c:pt>
                <c:pt idx="77">
                  <c:v>2.4227720000000001</c:v>
                </c:pt>
                <c:pt idx="78">
                  <c:v>2.421411</c:v>
                </c:pt>
                <c:pt idx="79">
                  <c:v>2.420007</c:v>
                </c:pt>
                <c:pt idx="80">
                  <c:v>2.418561</c:v>
                </c:pt>
                <c:pt idx="81">
                  <c:v>2.4170759999999998</c:v>
                </c:pt>
                <c:pt idx="82">
                  <c:v>2.4155530000000001</c:v>
                </c:pt>
                <c:pt idx="83">
                  <c:v>2.4139919999999999</c:v>
                </c:pt>
                <c:pt idx="84">
                  <c:v>2.4123960000000002</c:v>
                </c:pt>
                <c:pt idx="85">
                  <c:v>2.410765</c:v>
                </c:pt>
                <c:pt idx="86">
                  <c:v>2.4091010000000002</c:v>
                </c:pt>
                <c:pt idx="87">
                  <c:v>2.4074049999999998</c:v>
                </c:pt>
                <c:pt idx="88">
                  <c:v>2.405678</c:v>
                </c:pt>
                <c:pt idx="89">
                  <c:v>2.4039220000000001</c:v>
                </c:pt>
                <c:pt idx="90">
                  <c:v>2.402136</c:v>
                </c:pt>
                <c:pt idx="91">
                  <c:v>2.4003230000000002</c:v>
                </c:pt>
                <c:pt idx="92">
                  <c:v>2.3984839999999998</c:v>
                </c:pt>
                <c:pt idx="93">
                  <c:v>2.3966189999999998</c:v>
                </c:pt>
                <c:pt idx="94">
                  <c:v>2.3947289999999999</c:v>
                </c:pt>
                <c:pt idx="95">
                  <c:v>2.3928159999999998</c:v>
                </c:pt>
                <c:pt idx="96">
                  <c:v>2.3908800000000001</c:v>
                </c:pt>
                <c:pt idx="97">
                  <c:v>2.388922</c:v>
                </c:pt>
                <c:pt idx="98">
                  <c:v>2.386943</c:v>
                </c:pt>
                <c:pt idx="99">
                  <c:v>2.384944</c:v>
                </c:pt>
                <c:pt idx="100">
                  <c:v>2.3829259999999999</c:v>
                </c:pt>
                <c:pt idx="101">
                  <c:v>2.38089</c:v>
                </c:pt>
                <c:pt idx="102">
                  <c:v>2.3788360000000002</c:v>
                </c:pt>
                <c:pt idx="103">
                  <c:v>2.3767649999999998</c:v>
                </c:pt>
                <c:pt idx="104">
                  <c:v>2.3746779999999998</c:v>
                </c:pt>
                <c:pt idx="105">
                  <c:v>2.3725749999999999</c:v>
                </c:pt>
                <c:pt idx="106">
                  <c:v>2.3704580000000002</c:v>
                </c:pt>
                <c:pt idx="107">
                  <c:v>2.3683269999999998</c:v>
                </c:pt>
                <c:pt idx="108">
                  <c:v>2.3661829999999999</c:v>
                </c:pt>
                <c:pt idx="109">
                  <c:v>2.364026</c:v>
                </c:pt>
                <c:pt idx="110">
                  <c:v>2.361856</c:v>
                </c:pt>
                <c:pt idx="111">
                  <c:v>2.3596759999999999</c:v>
                </c:pt>
                <c:pt idx="112">
                  <c:v>2.3574850000000001</c:v>
                </c:pt>
                <c:pt idx="113">
                  <c:v>2.355283</c:v>
                </c:pt>
                <c:pt idx="114">
                  <c:v>2.3530720000000001</c:v>
                </c:pt>
                <c:pt idx="115">
                  <c:v>2.3508520000000002</c:v>
                </c:pt>
                <c:pt idx="116">
                  <c:v>2.348624</c:v>
                </c:pt>
                <c:pt idx="117">
                  <c:v>2.346387</c:v>
                </c:pt>
                <c:pt idx="118">
                  <c:v>2.344144</c:v>
                </c:pt>
                <c:pt idx="119">
                  <c:v>2.3418929999999998</c:v>
                </c:pt>
                <c:pt idx="120">
                  <c:v>2.339636</c:v>
                </c:pt>
                <c:pt idx="121">
                  <c:v>2.3373729999999999</c:v>
                </c:pt>
                <c:pt idx="122">
                  <c:v>2.3351039999999998</c:v>
                </c:pt>
                <c:pt idx="123">
                  <c:v>2.3328310000000001</c:v>
                </c:pt>
                <c:pt idx="124">
                  <c:v>2.3305530000000001</c:v>
                </c:pt>
                <c:pt idx="125">
                  <c:v>2.328271</c:v>
                </c:pt>
                <c:pt idx="126">
                  <c:v>2.3259850000000002</c:v>
                </c:pt>
                <c:pt idx="127">
                  <c:v>2.3236970000000001</c:v>
                </c:pt>
                <c:pt idx="128">
                  <c:v>2.3214049999999999</c:v>
                </c:pt>
                <c:pt idx="129">
                  <c:v>2.3191120000000001</c:v>
                </c:pt>
                <c:pt idx="130">
                  <c:v>2.3168160000000002</c:v>
                </c:pt>
                <c:pt idx="131">
                  <c:v>2.3145190000000002</c:v>
                </c:pt>
                <c:pt idx="132">
                  <c:v>2.3122210000000001</c:v>
                </c:pt>
                <c:pt idx="133">
                  <c:v>2.3099219999999998</c:v>
                </c:pt>
                <c:pt idx="134">
                  <c:v>2.307623</c:v>
                </c:pt>
                <c:pt idx="135">
                  <c:v>2.3053240000000002</c:v>
                </c:pt>
                <c:pt idx="136">
                  <c:v>2.3030249999999999</c:v>
                </c:pt>
                <c:pt idx="137">
                  <c:v>2.3007270000000002</c:v>
                </c:pt>
                <c:pt idx="138">
                  <c:v>2.2984300000000002</c:v>
                </c:pt>
                <c:pt idx="139">
                  <c:v>2.2961339999999999</c:v>
                </c:pt>
                <c:pt idx="140">
                  <c:v>2.2938399999999999</c:v>
                </c:pt>
                <c:pt idx="141">
                  <c:v>2.2915489999999998</c:v>
                </c:pt>
                <c:pt idx="142">
                  <c:v>2.2892600000000001</c:v>
                </c:pt>
                <c:pt idx="143">
                  <c:v>2.2869730000000001</c:v>
                </c:pt>
                <c:pt idx="144">
                  <c:v>2.2846899999999999</c:v>
                </c:pt>
                <c:pt idx="145">
                  <c:v>2.28241</c:v>
                </c:pt>
                <c:pt idx="146">
                  <c:v>2.2801339999999999</c:v>
                </c:pt>
                <c:pt idx="147">
                  <c:v>2.2778619999999998</c:v>
                </c:pt>
                <c:pt idx="148">
                  <c:v>2.275595</c:v>
                </c:pt>
                <c:pt idx="149">
                  <c:v>2.2733319999999999</c:v>
                </c:pt>
                <c:pt idx="150">
                  <c:v>2.271074</c:v>
                </c:pt>
                <c:pt idx="151">
                  <c:v>2.268821</c:v>
                </c:pt>
                <c:pt idx="152">
                  <c:v>2.2665739999999999</c:v>
                </c:pt>
                <c:pt idx="153">
                  <c:v>2.2643330000000002</c:v>
                </c:pt>
                <c:pt idx="154">
                  <c:v>2.2620979999999999</c:v>
                </c:pt>
                <c:pt idx="155">
                  <c:v>2.2598690000000001</c:v>
                </c:pt>
                <c:pt idx="156">
                  <c:v>2.2576480000000001</c:v>
                </c:pt>
                <c:pt idx="157">
                  <c:v>2.255433</c:v>
                </c:pt>
                <c:pt idx="158">
                  <c:v>2.253225</c:v>
                </c:pt>
                <c:pt idx="159">
                  <c:v>2.2510249999999998</c:v>
                </c:pt>
                <c:pt idx="160">
                  <c:v>2.2488329999999999</c:v>
                </c:pt>
                <c:pt idx="161">
                  <c:v>2.2466499999999998</c:v>
                </c:pt>
                <c:pt idx="162">
                  <c:v>2.2444739999999999</c:v>
                </c:pt>
                <c:pt idx="163">
                  <c:v>2.242308</c:v>
                </c:pt>
                <c:pt idx="164">
                  <c:v>2.2401499999999999</c:v>
                </c:pt>
                <c:pt idx="165">
                  <c:v>2.2380019999999998</c:v>
                </c:pt>
                <c:pt idx="166">
                  <c:v>2.2358630000000002</c:v>
                </c:pt>
                <c:pt idx="167">
                  <c:v>2.2337340000000001</c:v>
                </c:pt>
                <c:pt idx="168">
                  <c:v>2.2316159999999998</c:v>
                </c:pt>
                <c:pt idx="169">
                  <c:v>2.229508</c:v>
                </c:pt>
                <c:pt idx="170">
                  <c:v>2.2274099999999999</c:v>
                </c:pt>
                <c:pt idx="171">
                  <c:v>2.2253240000000001</c:v>
                </c:pt>
                <c:pt idx="172">
                  <c:v>2.223249</c:v>
                </c:pt>
                <c:pt idx="173">
                  <c:v>2.2211850000000002</c:v>
                </c:pt>
                <c:pt idx="174">
                  <c:v>2.2191339999999999</c:v>
                </c:pt>
                <c:pt idx="175">
                  <c:v>2.217095</c:v>
                </c:pt>
                <c:pt idx="176">
                  <c:v>2.215068</c:v>
                </c:pt>
                <c:pt idx="177">
                  <c:v>2.2130550000000002</c:v>
                </c:pt>
                <c:pt idx="178">
                  <c:v>2.2110539999999999</c:v>
                </c:pt>
                <c:pt idx="179">
                  <c:v>2.2090670000000001</c:v>
                </c:pt>
                <c:pt idx="180">
                  <c:v>2.2070940000000001</c:v>
                </c:pt>
                <c:pt idx="181">
                  <c:v>2.2051349999999998</c:v>
                </c:pt>
                <c:pt idx="182">
                  <c:v>2.2031909999999999</c:v>
                </c:pt>
                <c:pt idx="183">
                  <c:v>2.2012619999999998</c:v>
                </c:pt>
                <c:pt idx="184">
                  <c:v>2.1993480000000001</c:v>
                </c:pt>
                <c:pt idx="185">
                  <c:v>2.1974490000000002</c:v>
                </c:pt>
                <c:pt idx="186">
                  <c:v>2.195567</c:v>
                </c:pt>
                <c:pt idx="187">
                  <c:v>2.193702</c:v>
                </c:pt>
                <c:pt idx="188">
                  <c:v>2.1918530000000001</c:v>
                </c:pt>
                <c:pt idx="189">
                  <c:v>2.1900219999999999</c:v>
                </c:pt>
                <c:pt idx="190">
                  <c:v>2.1882090000000001</c:v>
                </c:pt>
                <c:pt idx="191">
                  <c:v>2.1864140000000001</c:v>
                </c:pt>
                <c:pt idx="192">
                  <c:v>2.1846380000000001</c:v>
                </c:pt>
                <c:pt idx="193">
                  <c:v>2.1828810000000001</c:v>
                </c:pt>
                <c:pt idx="194">
                  <c:v>2.1811449999999999</c:v>
                </c:pt>
                <c:pt idx="195">
                  <c:v>2.1794289999999998</c:v>
                </c:pt>
                <c:pt idx="196">
                  <c:v>2.1777350000000002</c:v>
                </c:pt>
                <c:pt idx="197">
                  <c:v>2.1760630000000001</c:v>
                </c:pt>
                <c:pt idx="198">
                  <c:v>2.1744150000000002</c:v>
                </c:pt>
                <c:pt idx="199">
                  <c:v>2.17279</c:v>
                </c:pt>
                <c:pt idx="200">
                  <c:v>2.1711909999999999</c:v>
                </c:pt>
                <c:pt idx="201">
                  <c:v>2.1696170000000001</c:v>
                </c:pt>
                <c:pt idx="202">
                  <c:v>2.168072</c:v>
                </c:pt>
                <c:pt idx="203">
                  <c:v>2.1665570000000001</c:v>
                </c:pt>
                <c:pt idx="204">
                  <c:v>2.1650749999999999</c:v>
                </c:pt>
                <c:pt idx="205">
                  <c:v>2.1636289999999998</c:v>
                </c:pt>
                <c:pt idx="206">
                  <c:v>2.1622309999999998</c:v>
                </c:pt>
                <c:pt idx="207">
                  <c:v>2.1608800000000001</c:v>
                </c:pt>
                <c:pt idx="208">
                  <c:v>2.1595650000000002</c:v>
                </c:pt>
                <c:pt idx="209">
                  <c:v>2.1582819999999998</c:v>
                </c:pt>
                <c:pt idx="210">
                  <c:v>2.1570269999999998</c:v>
                </c:pt>
                <c:pt idx="211">
                  <c:v>2.1558000000000002</c:v>
                </c:pt>
                <c:pt idx="212">
                  <c:v>2.1545969999999999</c:v>
                </c:pt>
                <c:pt idx="213">
                  <c:v>2.153419</c:v>
                </c:pt>
                <c:pt idx="214">
                  <c:v>2.1522619999999999</c:v>
                </c:pt>
                <c:pt idx="215">
                  <c:v>2.1511269999999998</c:v>
                </c:pt>
                <c:pt idx="216">
                  <c:v>2.1500119999999998</c:v>
                </c:pt>
                <c:pt idx="217">
                  <c:v>2.1489159999999998</c:v>
                </c:pt>
                <c:pt idx="218">
                  <c:v>2.14784</c:v>
                </c:pt>
                <c:pt idx="219">
                  <c:v>2.146782</c:v>
                </c:pt>
                <c:pt idx="220">
                  <c:v>2.1457410000000001</c:v>
                </c:pt>
                <c:pt idx="221">
                  <c:v>2.144717</c:v>
                </c:pt>
                <c:pt idx="222">
                  <c:v>2.1437080000000002</c:v>
                </c:pt>
                <c:pt idx="223">
                  <c:v>2.1427160000000001</c:v>
                </c:pt>
                <c:pt idx="224">
                  <c:v>2.14174</c:v>
                </c:pt>
                <c:pt idx="225">
                  <c:v>2.1407780000000001</c:v>
                </c:pt>
                <c:pt idx="226">
                  <c:v>2.1398299999999999</c:v>
                </c:pt>
                <c:pt idx="227">
                  <c:v>2.1388959999999999</c:v>
                </c:pt>
                <c:pt idx="228">
                  <c:v>2.1379760000000001</c:v>
                </c:pt>
                <c:pt idx="229">
                  <c:v>2.1370689999999999</c:v>
                </c:pt>
                <c:pt idx="230">
                  <c:v>2.1361750000000002</c:v>
                </c:pt>
                <c:pt idx="231">
                  <c:v>2.135294</c:v>
                </c:pt>
                <c:pt idx="232">
                  <c:v>2.1344249999999998</c:v>
                </c:pt>
                <c:pt idx="233">
                  <c:v>2.1335679999999999</c:v>
                </c:pt>
                <c:pt idx="234">
                  <c:v>2.1327219999999998</c:v>
                </c:pt>
                <c:pt idx="235">
                  <c:v>2.131888</c:v>
                </c:pt>
                <c:pt idx="236">
                  <c:v>2.131065</c:v>
                </c:pt>
                <c:pt idx="237">
                  <c:v>2.1302530000000002</c:v>
                </c:pt>
                <c:pt idx="238">
                  <c:v>2.129451</c:v>
                </c:pt>
                <c:pt idx="239">
                  <c:v>2.12866</c:v>
                </c:pt>
                <c:pt idx="240">
                  <c:v>2.1278790000000001</c:v>
                </c:pt>
                <c:pt idx="241">
                  <c:v>2.1271080000000002</c:v>
                </c:pt>
                <c:pt idx="242">
                  <c:v>2.1263459999999998</c:v>
                </c:pt>
                <c:pt idx="243">
                  <c:v>2.125594</c:v>
                </c:pt>
                <c:pt idx="244">
                  <c:v>2.1248520000000002</c:v>
                </c:pt>
                <c:pt idx="245">
                  <c:v>2.1241189999999999</c:v>
                </c:pt>
                <c:pt idx="246">
                  <c:v>2.1233939999999998</c:v>
                </c:pt>
                <c:pt idx="247">
                  <c:v>2.1226780000000001</c:v>
                </c:pt>
                <c:pt idx="248">
                  <c:v>2.1219709999999998</c:v>
                </c:pt>
                <c:pt idx="249">
                  <c:v>2.121273</c:v>
                </c:pt>
                <c:pt idx="250">
                  <c:v>2.1205820000000002</c:v>
                </c:pt>
                <c:pt idx="251">
                  <c:v>2.1198999999999999</c:v>
                </c:pt>
                <c:pt idx="252">
                  <c:v>2.1192259999999998</c:v>
                </c:pt>
                <c:pt idx="253">
                  <c:v>2.1185589999999999</c:v>
                </c:pt>
                <c:pt idx="254">
                  <c:v>2.1179000000000001</c:v>
                </c:pt>
                <c:pt idx="255">
                  <c:v>2.1172490000000002</c:v>
                </c:pt>
                <c:pt idx="256">
                  <c:v>2.1166049999999998</c:v>
                </c:pt>
                <c:pt idx="257">
                  <c:v>2.1159690000000002</c:v>
                </c:pt>
                <c:pt idx="258">
                  <c:v>2.1153390000000001</c:v>
                </c:pt>
                <c:pt idx="259">
                  <c:v>2.1147170000000002</c:v>
                </c:pt>
                <c:pt idx="260">
                  <c:v>2.1141009999999998</c:v>
                </c:pt>
                <c:pt idx="261">
                  <c:v>2.1134919999999999</c:v>
                </c:pt>
                <c:pt idx="262">
                  <c:v>2.1128900000000002</c:v>
                </c:pt>
                <c:pt idx="263">
                  <c:v>2.1122939999999999</c:v>
                </c:pt>
                <c:pt idx="264">
                  <c:v>2.1117050000000002</c:v>
                </c:pt>
                <c:pt idx="265">
                  <c:v>2.1111230000000001</c:v>
                </c:pt>
                <c:pt idx="266">
                  <c:v>2.1105459999999998</c:v>
                </c:pt>
                <c:pt idx="267">
                  <c:v>2.1099749999999999</c:v>
                </c:pt>
                <c:pt idx="268">
                  <c:v>2.1094110000000001</c:v>
                </c:pt>
                <c:pt idx="269">
                  <c:v>2.1088520000000002</c:v>
                </c:pt>
                <c:pt idx="270">
                  <c:v>2.1082999999999998</c:v>
                </c:pt>
                <c:pt idx="271">
                  <c:v>2.1077530000000002</c:v>
                </c:pt>
                <c:pt idx="272">
                  <c:v>2.1072109999999999</c:v>
                </c:pt>
                <c:pt idx="273">
                  <c:v>2.1066760000000002</c:v>
                </c:pt>
                <c:pt idx="274">
                  <c:v>2.1061450000000002</c:v>
                </c:pt>
                <c:pt idx="275">
                  <c:v>2.10562</c:v>
                </c:pt>
                <c:pt idx="276">
                  <c:v>2.1051009999999999</c:v>
                </c:pt>
                <c:pt idx="277">
                  <c:v>2.1045859999999998</c:v>
                </c:pt>
                <c:pt idx="278">
                  <c:v>2.1040770000000002</c:v>
                </c:pt>
                <c:pt idx="279">
                  <c:v>2.1035729999999999</c:v>
                </c:pt>
                <c:pt idx="280">
                  <c:v>2.1030739999999999</c:v>
                </c:pt>
                <c:pt idx="281">
                  <c:v>2.1025800000000001</c:v>
                </c:pt>
                <c:pt idx="282">
                  <c:v>2.10209</c:v>
                </c:pt>
                <c:pt idx="283">
                  <c:v>2.1016059999999999</c:v>
                </c:pt>
                <c:pt idx="284">
                  <c:v>2.1011259999999998</c:v>
                </c:pt>
                <c:pt idx="285">
                  <c:v>2.1006499999999999</c:v>
                </c:pt>
                <c:pt idx="286">
                  <c:v>2.1001799999999999</c:v>
                </c:pt>
                <c:pt idx="287">
                  <c:v>2.0997140000000001</c:v>
                </c:pt>
                <c:pt idx="288">
                  <c:v>2.0992519999999999</c:v>
                </c:pt>
                <c:pt idx="289">
                  <c:v>2.0987939999999998</c:v>
                </c:pt>
                <c:pt idx="290">
                  <c:v>2.098341</c:v>
                </c:pt>
                <c:pt idx="291">
                  <c:v>2.097893</c:v>
                </c:pt>
                <c:pt idx="292">
                  <c:v>2.097448</c:v>
                </c:pt>
                <c:pt idx="293">
                  <c:v>2.0970080000000002</c:v>
                </c:pt>
                <c:pt idx="294">
                  <c:v>2.096571</c:v>
                </c:pt>
                <c:pt idx="295">
                  <c:v>2.096139</c:v>
                </c:pt>
                <c:pt idx="296">
                  <c:v>2.0957110000000001</c:v>
                </c:pt>
                <c:pt idx="297">
                  <c:v>2.0952860000000002</c:v>
                </c:pt>
                <c:pt idx="298">
                  <c:v>2.0948660000000001</c:v>
                </c:pt>
                <c:pt idx="299">
                  <c:v>2.094449</c:v>
                </c:pt>
                <c:pt idx="300">
                  <c:v>2.094036</c:v>
                </c:pt>
                <c:pt idx="301">
                  <c:v>2.0936270000000001</c:v>
                </c:pt>
                <c:pt idx="302">
                  <c:v>2.0932210000000002</c:v>
                </c:pt>
                <c:pt idx="303">
                  <c:v>2.092819</c:v>
                </c:pt>
                <c:pt idx="304">
                  <c:v>2.0924209999999999</c:v>
                </c:pt>
                <c:pt idx="305">
                  <c:v>2.0920260000000002</c:v>
                </c:pt>
                <c:pt idx="306">
                  <c:v>2.0916350000000001</c:v>
                </c:pt>
                <c:pt idx="307">
                  <c:v>2.0912470000000001</c:v>
                </c:pt>
                <c:pt idx="308">
                  <c:v>2.0908630000000001</c:v>
                </c:pt>
                <c:pt idx="309">
                  <c:v>2.090481</c:v>
                </c:pt>
                <c:pt idx="310">
                  <c:v>2.0901040000000002</c:v>
                </c:pt>
                <c:pt idx="311">
                  <c:v>2.0897290000000002</c:v>
                </c:pt>
                <c:pt idx="312">
                  <c:v>2.0893579999999998</c:v>
                </c:pt>
                <c:pt idx="313">
                  <c:v>2.0889890000000002</c:v>
                </c:pt>
                <c:pt idx="314">
                  <c:v>2.0886239999999998</c:v>
                </c:pt>
                <c:pt idx="315">
                  <c:v>2.088263</c:v>
                </c:pt>
                <c:pt idx="316">
                  <c:v>2.087904</c:v>
                </c:pt>
                <c:pt idx="317">
                  <c:v>2.087548</c:v>
                </c:pt>
                <c:pt idx="318">
                  <c:v>2.0871949999999999</c:v>
                </c:pt>
                <c:pt idx="319">
                  <c:v>2.086846</c:v>
                </c:pt>
                <c:pt idx="320">
                  <c:v>2.0864989999999999</c:v>
                </c:pt>
                <c:pt idx="321">
                  <c:v>2.0861550000000002</c:v>
                </c:pt>
                <c:pt idx="322">
                  <c:v>2.0858140000000001</c:v>
                </c:pt>
                <c:pt idx="323">
                  <c:v>2.0854750000000002</c:v>
                </c:pt>
                <c:pt idx="324">
                  <c:v>2.08514</c:v>
                </c:pt>
                <c:pt idx="325">
                  <c:v>2.0848070000000001</c:v>
                </c:pt>
                <c:pt idx="326">
                  <c:v>2.0844770000000001</c:v>
                </c:pt>
                <c:pt idx="327">
                  <c:v>2.0841500000000002</c:v>
                </c:pt>
                <c:pt idx="328">
                  <c:v>2.083825</c:v>
                </c:pt>
                <c:pt idx="329">
                  <c:v>2.0835029999999999</c:v>
                </c:pt>
                <c:pt idx="330">
                  <c:v>2.0831840000000001</c:v>
                </c:pt>
                <c:pt idx="331">
                  <c:v>2.0828660000000001</c:v>
                </c:pt>
                <c:pt idx="332">
                  <c:v>2.0825520000000002</c:v>
                </c:pt>
                <c:pt idx="333">
                  <c:v>2.0822400000000001</c:v>
                </c:pt>
                <c:pt idx="334">
                  <c:v>2.081931</c:v>
                </c:pt>
                <c:pt idx="335">
                  <c:v>2.0816240000000001</c:v>
                </c:pt>
                <c:pt idx="336">
                  <c:v>2.0813199999999998</c:v>
                </c:pt>
                <c:pt idx="337">
                  <c:v>2.0810179999999998</c:v>
                </c:pt>
                <c:pt idx="338">
                  <c:v>2.0807180000000001</c:v>
                </c:pt>
                <c:pt idx="339">
                  <c:v>2.0804209999999999</c:v>
                </c:pt>
                <c:pt idx="340">
                  <c:v>2.0801259999999999</c:v>
                </c:pt>
                <c:pt idx="341">
                  <c:v>2.0798329999999998</c:v>
                </c:pt>
                <c:pt idx="342">
                  <c:v>2.079542</c:v>
                </c:pt>
                <c:pt idx="343">
                  <c:v>2.0792540000000002</c:v>
                </c:pt>
                <c:pt idx="344">
                  <c:v>2.0789680000000001</c:v>
                </c:pt>
                <c:pt idx="345">
                  <c:v>2.0786850000000001</c:v>
                </c:pt>
                <c:pt idx="346">
                  <c:v>2.0784029999999998</c:v>
                </c:pt>
                <c:pt idx="347">
                  <c:v>2.0781230000000002</c:v>
                </c:pt>
                <c:pt idx="348">
                  <c:v>2.0778460000000001</c:v>
                </c:pt>
                <c:pt idx="349">
                  <c:v>2.0775709999999998</c:v>
                </c:pt>
                <c:pt idx="350">
                  <c:v>2.0772979999999999</c:v>
                </c:pt>
                <c:pt idx="351">
                  <c:v>2.0770270000000002</c:v>
                </c:pt>
                <c:pt idx="352">
                  <c:v>2.0767579999999999</c:v>
                </c:pt>
                <c:pt idx="353">
                  <c:v>2.0764909999999999</c:v>
                </c:pt>
                <c:pt idx="354">
                  <c:v>2.0762260000000001</c:v>
                </c:pt>
                <c:pt idx="355">
                  <c:v>2.0759629999999998</c:v>
                </c:pt>
                <c:pt idx="356">
                  <c:v>2.075701</c:v>
                </c:pt>
                <c:pt idx="357">
                  <c:v>2.0754419999999998</c:v>
                </c:pt>
                <c:pt idx="358">
                  <c:v>2.0751849999999998</c:v>
                </c:pt>
                <c:pt idx="359">
                  <c:v>2.074929</c:v>
                </c:pt>
                <c:pt idx="360">
                  <c:v>2.0746760000000002</c:v>
                </c:pt>
                <c:pt idx="361">
                  <c:v>2.074424</c:v>
                </c:pt>
                <c:pt idx="362">
                  <c:v>2.0741749999999999</c:v>
                </c:pt>
                <c:pt idx="363">
                  <c:v>2.0739260000000002</c:v>
                </c:pt>
                <c:pt idx="364">
                  <c:v>2.07368</c:v>
                </c:pt>
                <c:pt idx="365">
                  <c:v>2.0734360000000001</c:v>
                </c:pt>
                <c:pt idx="366">
                  <c:v>2.0731929999999998</c:v>
                </c:pt>
                <c:pt idx="367">
                  <c:v>2.0729519999999999</c:v>
                </c:pt>
                <c:pt idx="368">
                  <c:v>2.0727129999999998</c:v>
                </c:pt>
                <c:pt idx="369">
                  <c:v>2.072476</c:v>
                </c:pt>
                <c:pt idx="370">
                  <c:v>2.0722399999999999</c:v>
                </c:pt>
                <c:pt idx="371">
                  <c:v>2.072006</c:v>
                </c:pt>
                <c:pt idx="372">
                  <c:v>2.0717729999999999</c:v>
                </c:pt>
                <c:pt idx="373">
                  <c:v>2.0715430000000001</c:v>
                </c:pt>
                <c:pt idx="374">
                  <c:v>2.071313</c:v>
                </c:pt>
                <c:pt idx="375">
                  <c:v>2.0710860000000002</c:v>
                </c:pt>
                <c:pt idx="376">
                  <c:v>2.0708600000000001</c:v>
                </c:pt>
                <c:pt idx="377">
                  <c:v>2.0706349999999998</c:v>
                </c:pt>
                <c:pt idx="378">
                  <c:v>2.0704129999999998</c:v>
                </c:pt>
                <c:pt idx="379">
                  <c:v>2.0701909999999999</c:v>
                </c:pt>
                <c:pt idx="380">
                  <c:v>2.0699719999999999</c:v>
                </c:pt>
                <c:pt idx="381">
                  <c:v>2.069753</c:v>
                </c:pt>
                <c:pt idx="382">
                  <c:v>2.0695359999999998</c:v>
                </c:pt>
                <c:pt idx="383">
                  <c:v>2.069321</c:v>
                </c:pt>
                <c:pt idx="384">
                  <c:v>2.0691079999999999</c:v>
                </c:pt>
                <c:pt idx="385">
                  <c:v>2.0688949999999999</c:v>
                </c:pt>
                <c:pt idx="386">
                  <c:v>2.0686840000000002</c:v>
                </c:pt>
                <c:pt idx="387">
                  <c:v>2.0684749999999998</c:v>
                </c:pt>
                <c:pt idx="388">
                  <c:v>2.0682670000000001</c:v>
                </c:pt>
                <c:pt idx="389">
                  <c:v>2.06806</c:v>
                </c:pt>
                <c:pt idx="390">
                  <c:v>2.0678550000000002</c:v>
                </c:pt>
                <c:pt idx="391">
                  <c:v>2.0676510000000001</c:v>
                </c:pt>
                <c:pt idx="392">
                  <c:v>2.0674489999999999</c:v>
                </c:pt>
                <c:pt idx="393">
                  <c:v>2.0672480000000002</c:v>
                </c:pt>
                <c:pt idx="394">
                  <c:v>2.0670480000000002</c:v>
                </c:pt>
                <c:pt idx="395">
                  <c:v>2.0668489999999999</c:v>
                </c:pt>
                <c:pt idx="396">
                  <c:v>2.0666519999999999</c:v>
                </c:pt>
                <c:pt idx="397">
                  <c:v>2.0664570000000002</c:v>
                </c:pt>
                <c:pt idx="398">
                  <c:v>2.066262</c:v>
                </c:pt>
                <c:pt idx="399">
                  <c:v>2.0660690000000002</c:v>
                </c:pt>
                <c:pt idx="400">
                  <c:v>2.065877</c:v>
                </c:pt>
                <c:pt idx="401">
                  <c:v>2.0656859999999999</c:v>
                </c:pt>
                <c:pt idx="402">
                  <c:v>2.0654970000000001</c:v>
                </c:pt>
                <c:pt idx="403">
                  <c:v>2.0653079999999999</c:v>
                </c:pt>
                <c:pt idx="404">
                  <c:v>2.065121</c:v>
                </c:pt>
                <c:pt idx="405">
                  <c:v>2.0649359999999999</c:v>
                </c:pt>
                <c:pt idx="406">
                  <c:v>2.0647509999999998</c:v>
                </c:pt>
                <c:pt idx="407">
                  <c:v>2.064568</c:v>
                </c:pt>
                <c:pt idx="408">
                  <c:v>2.0643850000000001</c:v>
                </c:pt>
                <c:pt idx="409">
                  <c:v>2.0642040000000001</c:v>
                </c:pt>
                <c:pt idx="410">
                  <c:v>2.0640239999999999</c:v>
                </c:pt>
                <c:pt idx="411">
                  <c:v>2.0638459999999998</c:v>
                </c:pt>
                <c:pt idx="412">
                  <c:v>2.0636679999999998</c:v>
                </c:pt>
                <c:pt idx="413">
                  <c:v>2.0634920000000001</c:v>
                </c:pt>
                <c:pt idx="414">
                  <c:v>2.0633159999999999</c:v>
                </c:pt>
                <c:pt idx="415">
                  <c:v>2.063142</c:v>
                </c:pt>
                <c:pt idx="416">
                  <c:v>2.0629689999999998</c:v>
                </c:pt>
                <c:pt idx="417">
                  <c:v>2.0627970000000002</c:v>
                </c:pt>
                <c:pt idx="418">
                  <c:v>2.0626259999999998</c:v>
                </c:pt>
                <c:pt idx="419">
                  <c:v>2.0624560000000001</c:v>
                </c:pt>
                <c:pt idx="420">
                  <c:v>2.062287</c:v>
                </c:pt>
                <c:pt idx="421">
                  <c:v>2.062119</c:v>
                </c:pt>
                <c:pt idx="422">
                  <c:v>2.0619529999999999</c:v>
                </c:pt>
                <c:pt idx="423">
                  <c:v>2.0617869999999998</c:v>
                </c:pt>
                <c:pt idx="424">
                  <c:v>2.0616219999999998</c:v>
                </c:pt>
                <c:pt idx="425">
                  <c:v>2.0614590000000002</c:v>
                </c:pt>
                <c:pt idx="426">
                  <c:v>2.061296</c:v>
                </c:pt>
                <c:pt idx="427">
                  <c:v>2.0611350000000002</c:v>
                </c:pt>
                <c:pt idx="428">
                  <c:v>2.0609739999999999</c:v>
                </c:pt>
                <c:pt idx="429">
                  <c:v>2.0608140000000001</c:v>
                </c:pt>
                <c:pt idx="430">
                  <c:v>2.0606559999999998</c:v>
                </c:pt>
                <c:pt idx="431">
                  <c:v>2.0604979999999999</c:v>
                </c:pt>
                <c:pt idx="432">
                  <c:v>2.0603410000000002</c:v>
                </c:pt>
                <c:pt idx="433">
                  <c:v>2.0601850000000002</c:v>
                </c:pt>
                <c:pt idx="434">
                  <c:v>2.0600299999999998</c:v>
                </c:pt>
                <c:pt idx="435">
                  <c:v>2.059876</c:v>
                </c:pt>
                <c:pt idx="436">
                  <c:v>2.0597240000000001</c:v>
                </c:pt>
                <c:pt idx="437">
                  <c:v>2.0595720000000002</c:v>
                </c:pt>
                <c:pt idx="438">
                  <c:v>2.0594199999999998</c:v>
                </c:pt>
                <c:pt idx="439">
                  <c:v>2.0592700000000002</c:v>
                </c:pt>
                <c:pt idx="440">
                  <c:v>2.0591210000000002</c:v>
                </c:pt>
                <c:pt idx="441">
                  <c:v>2.0589719999999998</c:v>
                </c:pt>
                <c:pt idx="442">
                  <c:v>2.0588250000000001</c:v>
                </c:pt>
                <c:pt idx="443">
                  <c:v>2.058678</c:v>
                </c:pt>
                <c:pt idx="444">
                  <c:v>2.058532</c:v>
                </c:pt>
                <c:pt idx="445">
                  <c:v>2.0583870000000002</c:v>
                </c:pt>
                <c:pt idx="446">
                  <c:v>2.058243</c:v>
                </c:pt>
                <c:pt idx="447">
                  <c:v>2.0581</c:v>
                </c:pt>
                <c:pt idx="448">
                  <c:v>2.057957</c:v>
                </c:pt>
                <c:pt idx="449">
                  <c:v>2.0578159999999999</c:v>
                </c:pt>
                <c:pt idx="450">
                  <c:v>2.0576750000000001</c:v>
                </c:pt>
                <c:pt idx="451">
                  <c:v>2.0575350000000001</c:v>
                </c:pt>
                <c:pt idx="452">
                  <c:v>2.0573959999999998</c:v>
                </c:pt>
                <c:pt idx="453">
                  <c:v>2.0572569999999999</c:v>
                </c:pt>
                <c:pt idx="454">
                  <c:v>2.0571199999999998</c:v>
                </c:pt>
                <c:pt idx="455">
                  <c:v>2.0569829999999998</c:v>
                </c:pt>
                <c:pt idx="456">
                  <c:v>2.0568469999999999</c:v>
                </c:pt>
                <c:pt idx="457">
                  <c:v>2.0567120000000001</c:v>
                </c:pt>
                <c:pt idx="458">
                  <c:v>2.056578</c:v>
                </c:pt>
                <c:pt idx="459">
                  <c:v>2.0564439999999999</c:v>
                </c:pt>
                <c:pt idx="460">
                  <c:v>2.056311</c:v>
                </c:pt>
                <c:pt idx="461">
                  <c:v>2.0561790000000002</c:v>
                </c:pt>
                <c:pt idx="462">
                  <c:v>2.0560480000000001</c:v>
                </c:pt>
                <c:pt idx="463">
                  <c:v>2.055917</c:v>
                </c:pt>
                <c:pt idx="464">
                  <c:v>2.055787</c:v>
                </c:pt>
                <c:pt idx="465">
                  <c:v>2.0556580000000002</c:v>
                </c:pt>
                <c:pt idx="466">
                  <c:v>2.0555300000000001</c:v>
                </c:pt>
                <c:pt idx="467">
                  <c:v>2.055402</c:v>
                </c:pt>
                <c:pt idx="468">
                  <c:v>2.055275</c:v>
                </c:pt>
                <c:pt idx="469">
                  <c:v>2.0551490000000001</c:v>
                </c:pt>
                <c:pt idx="470">
                  <c:v>2.0550229999999998</c:v>
                </c:pt>
                <c:pt idx="471">
                  <c:v>2.0548989999999998</c:v>
                </c:pt>
                <c:pt idx="472">
                  <c:v>2.0547740000000001</c:v>
                </c:pt>
                <c:pt idx="473">
                  <c:v>2.0546509999999998</c:v>
                </c:pt>
                <c:pt idx="474">
                  <c:v>2.0545279999999999</c:v>
                </c:pt>
                <c:pt idx="475">
                  <c:v>2.0544060000000002</c:v>
                </c:pt>
                <c:pt idx="476">
                  <c:v>2.0542850000000001</c:v>
                </c:pt>
                <c:pt idx="477">
                  <c:v>2.0541640000000001</c:v>
                </c:pt>
                <c:pt idx="478">
                  <c:v>2.0540440000000002</c:v>
                </c:pt>
                <c:pt idx="479">
                  <c:v>2.053925</c:v>
                </c:pt>
                <c:pt idx="480">
                  <c:v>2.0538059999999998</c:v>
                </c:pt>
                <c:pt idx="481">
                  <c:v>2.0536880000000002</c:v>
                </c:pt>
                <c:pt idx="482">
                  <c:v>2.0535700000000001</c:v>
                </c:pt>
                <c:pt idx="483">
                  <c:v>2.0534530000000002</c:v>
                </c:pt>
                <c:pt idx="484">
                  <c:v>2.053337</c:v>
                </c:pt>
                <c:pt idx="485">
                  <c:v>2.0532219999999999</c:v>
                </c:pt>
                <c:pt idx="486">
                  <c:v>2.0531069999999998</c:v>
                </c:pt>
                <c:pt idx="487">
                  <c:v>2.0529920000000002</c:v>
                </c:pt>
                <c:pt idx="488">
                  <c:v>2.0528789999999999</c:v>
                </c:pt>
                <c:pt idx="489">
                  <c:v>2.0527660000000001</c:v>
                </c:pt>
                <c:pt idx="490">
                  <c:v>2.0526529999999998</c:v>
                </c:pt>
                <c:pt idx="491">
                  <c:v>2.0525410000000002</c:v>
                </c:pt>
                <c:pt idx="492">
                  <c:v>2.0524300000000002</c:v>
                </c:pt>
                <c:pt idx="493">
                  <c:v>2.0523199999999999</c:v>
                </c:pt>
                <c:pt idx="494">
                  <c:v>2.0522089999999999</c:v>
                </c:pt>
                <c:pt idx="495">
                  <c:v>2.0520999999999998</c:v>
                </c:pt>
                <c:pt idx="496">
                  <c:v>2.0519910000000001</c:v>
                </c:pt>
                <c:pt idx="497">
                  <c:v>2.0518830000000001</c:v>
                </c:pt>
                <c:pt idx="498">
                  <c:v>2.0517750000000001</c:v>
                </c:pt>
                <c:pt idx="499">
                  <c:v>2.0516679999999998</c:v>
                </c:pt>
                <c:pt idx="500">
                  <c:v>2.051561</c:v>
                </c:pt>
                <c:pt idx="501">
                  <c:v>2.0514549999999998</c:v>
                </c:pt>
                <c:pt idx="502">
                  <c:v>2.0513499999999998</c:v>
                </c:pt>
                <c:pt idx="503">
                  <c:v>2.0512450000000002</c:v>
                </c:pt>
                <c:pt idx="504">
                  <c:v>2.0511400000000002</c:v>
                </c:pt>
                <c:pt idx="505">
                  <c:v>2.0510359999999999</c:v>
                </c:pt>
                <c:pt idx="506">
                  <c:v>2.0502129999999998</c:v>
                </c:pt>
                <c:pt idx="507">
                  <c:v>2.049998</c:v>
                </c:pt>
                <c:pt idx="508">
                  <c:v>2.049785</c:v>
                </c:pt>
                <c:pt idx="509">
                  <c:v>2.0495739999999998</c:v>
                </c:pt>
                <c:pt idx="510">
                  <c:v>2.049366</c:v>
                </c:pt>
                <c:pt idx="511">
                  <c:v>2.0491600000000001</c:v>
                </c:pt>
                <c:pt idx="512">
                  <c:v>2.048956</c:v>
                </c:pt>
                <c:pt idx="513">
                  <c:v>2.0487540000000002</c:v>
                </c:pt>
                <c:pt idx="514">
                  <c:v>2.0485540000000002</c:v>
                </c:pt>
                <c:pt idx="515">
                  <c:v>2.0483560000000001</c:v>
                </c:pt>
                <c:pt idx="516">
                  <c:v>2.0481609999999999</c:v>
                </c:pt>
                <c:pt idx="517">
                  <c:v>2.0479669999999999</c:v>
                </c:pt>
                <c:pt idx="518">
                  <c:v>2.0477759999999998</c:v>
                </c:pt>
                <c:pt idx="519">
                  <c:v>2.0475859999999999</c:v>
                </c:pt>
                <c:pt idx="520">
                  <c:v>2.0473979999999998</c:v>
                </c:pt>
                <c:pt idx="521">
                  <c:v>2.047212</c:v>
                </c:pt>
                <c:pt idx="522">
                  <c:v>2.0470280000000001</c:v>
                </c:pt>
                <c:pt idx="523">
                  <c:v>2.0468459999999999</c:v>
                </c:pt>
                <c:pt idx="524">
                  <c:v>2.0466660000000001</c:v>
                </c:pt>
                <c:pt idx="525">
                  <c:v>2.0464869999999999</c:v>
                </c:pt>
                <c:pt idx="526">
                  <c:v>2.0463110000000002</c:v>
                </c:pt>
                <c:pt idx="527">
                  <c:v>2.0461360000000002</c:v>
                </c:pt>
                <c:pt idx="528">
                  <c:v>2.045963</c:v>
                </c:pt>
                <c:pt idx="529">
                  <c:v>2.0457909999999999</c:v>
                </c:pt>
                <c:pt idx="530">
                  <c:v>2.0456210000000001</c:v>
                </c:pt>
                <c:pt idx="531">
                  <c:v>2.0454530000000002</c:v>
                </c:pt>
                <c:pt idx="532">
                  <c:v>2.0452870000000001</c:v>
                </c:pt>
                <c:pt idx="533">
                  <c:v>2.0451220000000001</c:v>
                </c:pt>
                <c:pt idx="534">
                  <c:v>2.0449579999999998</c:v>
                </c:pt>
                <c:pt idx="535">
                  <c:v>2.044797</c:v>
                </c:pt>
                <c:pt idx="536">
                  <c:v>2.0446360000000001</c:v>
                </c:pt>
                <c:pt idx="537">
                  <c:v>2.0444779999999998</c:v>
                </c:pt>
                <c:pt idx="538">
                  <c:v>2.0443210000000001</c:v>
                </c:pt>
                <c:pt idx="539">
                  <c:v>2.044165</c:v>
                </c:pt>
                <c:pt idx="540">
                  <c:v>2.0440109999999998</c:v>
                </c:pt>
                <c:pt idx="541">
                  <c:v>2.0438589999999999</c:v>
                </c:pt>
                <c:pt idx="542">
                  <c:v>2.0437069999999999</c:v>
                </c:pt>
                <c:pt idx="543">
                  <c:v>2.0435569999999998</c:v>
                </c:pt>
                <c:pt idx="544">
                  <c:v>2.043409</c:v>
                </c:pt>
                <c:pt idx="545">
                  <c:v>2.0432619999999999</c:v>
                </c:pt>
                <c:pt idx="546">
                  <c:v>2.0431170000000001</c:v>
                </c:pt>
                <c:pt idx="547">
                  <c:v>2.0429719999999998</c:v>
                </c:pt>
                <c:pt idx="548">
                  <c:v>2.0428289999999998</c:v>
                </c:pt>
                <c:pt idx="549">
                  <c:v>2.0426880000000001</c:v>
                </c:pt>
                <c:pt idx="550">
                  <c:v>2.0425469999999999</c:v>
                </c:pt>
                <c:pt idx="551">
                  <c:v>2.042408</c:v>
                </c:pt>
                <c:pt idx="552">
                  <c:v>2.0422699999999998</c:v>
                </c:pt>
                <c:pt idx="553">
                  <c:v>2.0421339999999999</c:v>
                </c:pt>
                <c:pt idx="554">
                  <c:v>2.0419990000000001</c:v>
                </c:pt>
                <c:pt idx="555">
                  <c:v>2.041865</c:v>
                </c:pt>
                <c:pt idx="556">
                  <c:v>2.0417320000000001</c:v>
                </c:pt>
                <c:pt idx="557">
                  <c:v>2.0415999999999999</c:v>
                </c:pt>
                <c:pt idx="558">
                  <c:v>2.0414699999999999</c:v>
                </c:pt>
                <c:pt idx="559">
                  <c:v>2.0413399999999999</c:v>
                </c:pt>
                <c:pt idx="560">
                  <c:v>2.0412119999999998</c:v>
                </c:pt>
                <c:pt idx="561">
                  <c:v>2.0410849999999998</c:v>
                </c:pt>
              </c:numCache>
            </c:numRef>
          </c:yVal>
          <c:smooth val="1"/>
        </c:ser>
        <c:ser>
          <c:idx val="58"/>
          <c:order val="58"/>
          <c:tx>
            <c:strRef>
              <c:f>'woollam exported data'!$DQ$11</c:f>
              <c:strCache>
                <c:ptCount val="1"/>
                <c:pt idx="0">
                  <c:v>n10-4</c:v>
                </c:pt>
              </c:strCache>
            </c:strRef>
          </c:tx>
          <c:spPr>
            <a:ln w="19050" cap="rnd">
              <a:solidFill>
                <a:schemeClr val="accent5"/>
              </a:solidFill>
              <a:round/>
            </a:ln>
            <a:effectLst/>
          </c:spPr>
          <c:marker>
            <c:symbol val="circle"/>
            <c:size val="5"/>
            <c:spPr>
              <a:solidFill>
                <a:schemeClr val="accent5"/>
              </a:solidFill>
              <a:ln w="9525">
                <a:solidFill>
                  <a:schemeClr val="accent5"/>
                </a:solidFill>
              </a:ln>
              <a:effectLst/>
            </c:spPr>
          </c:marker>
          <c:xVal>
            <c:numRef>
              <c:f>'woollam exported data'!$DP$12:$DP$573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data'!$DQ$12:$DQ$573</c:f>
              <c:numCache>
                <c:formatCode>General</c:formatCode>
                <c:ptCount val="562"/>
                <c:pt idx="0">
                  <c:v>1.8480179999999999</c:v>
                </c:pt>
                <c:pt idx="1">
                  <c:v>1.842525</c:v>
                </c:pt>
                <c:pt idx="2">
                  <c:v>1.837202</c:v>
                </c:pt>
                <c:pt idx="3">
                  <c:v>1.8320419999999999</c:v>
                </c:pt>
                <c:pt idx="4">
                  <c:v>1.827037</c:v>
                </c:pt>
                <c:pt idx="5">
                  <c:v>1.8221810000000001</c:v>
                </c:pt>
                <c:pt idx="6">
                  <c:v>1.8174680000000001</c:v>
                </c:pt>
                <c:pt idx="7">
                  <c:v>1.8128919999999999</c:v>
                </c:pt>
                <c:pt idx="8">
                  <c:v>1.8084469999999999</c:v>
                </c:pt>
                <c:pt idx="9">
                  <c:v>1.8041290000000001</c:v>
                </c:pt>
                <c:pt idx="10">
                  <c:v>1.7999320000000001</c:v>
                </c:pt>
                <c:pt idx="11">
                  <c:v>1.795852</c:v>
                </c:pt>
                <c:pt idx="12">
                  <c:v>1.791884</c:v>
                </c:pt>
                <c:pt idx="13">
                  <c:v>1.7880240000000001</c:v>
                </c:pt>
                <c:pt idx="14">
                  <c:v>1.7842690000000001</c:v>
                </c:pt>
                <c:pt idx="15">
                  <c:v>1.7806150000000001</c:v>
                </c:pt>
                <c:pt idx="16">
                  <c:v>1.777058</c:v>
                </c:pt>
                <c:pt idx="17">
                  <c:v>1.773595</c:v>
                </c:pt>
                <c:pt idx="18">
                  <c:v>1.770222</c:v>
                </c:pt>
                <c:pt idx="19">
                  <c:v>1.766937</c:v>
                </c:pt>
                <c:pt idx="20">
                  <c:v>1.7637370000000001</c:v>
                </c:pt>
                <c:pt idx="21">
                  <c:v>1.7606189999999999</c:v>
                </c:pt>
                <c:pt idx="22">
                  <c:v>1.7575810000000001</c:v>
                </c:pt>
                <c:pt idx="23">
                  <c:v>1.7546200000000001</c:v>
                </c:pt>
                <c:pt idx="24">
                  <c:v>1.7517339999999999</c:v>
                </c:pt>
                <c:pt idx="25">
                  <c:v>1.7489220000000001</c:v>
                </c:pt>
                <c:pt idx="26">
                  <c:v>1.7461789999999999</c:v>
                </c:pt>
                <c:pt idx="27">
                  <c:v>1.743506</c:v>
                </c:pt>
                <c:pt idx="28">
                  <c:v>1.7408999999999999</c:v>
                </c:pt>
                <c:pt idx="29">
                  <c:v>1.7383599999999999</c:v>
                </c:pt>
                <c:pt idx="30">
                  <c:v>1.7358830000000001</c:v>
                </c:pt>
                <c:pt idx="31">
                  <c:v>1.7334689999999999</c:v>
                </c:pt>
                <c:pt idx="32">
                  <c:v>1.7311160000000001</c:v>
                </c:pt>
                <c:pt idx="33">
                  <c:v>1.728823</c:v>
                </c:pt>
                <c:pt idx="34">
                  <c:v>1.7265889999999999</c:v>
                </c:pt>
                <c:pt idx="35">
                  <c:v>1.7244120000000001</c:v>
                </c:pt>
                <c:pt idx="36">
                  <c:v>1.7222930000000001</c:v>
                </c:pt>
                <c:pt idx="37">
                  <c:v>1.720232</c:v>
                </c:pt>
                <c:pt idx="38">
                  <c:v>1.718226</c:v>
                </c:pt>
                <c:pt idx="39">
                  <c:v>1.7162790000000001</c:v>
                </c:pt>
                <c:pt idx="40">
                  <c:v>1.7143930000000001</c:v>
                </c:pt>
                <c:pt idx="41">
                  <c:v>1.7125710000000001</c:v>
                </c:pt>
                <c:pt idx="42">
                  <c:v>1.710804</c:v>
                </c:pt>
                <c:pt idx="43">
                  <c:v>1.709087</c:v>
                </c:pt>
                <c:pt idx="44">
                  <c:v>1.707417</c:v>
                </c:pt>
                <c:pt idx="45">
                  <c:v>1.705792</c:v>
                </c:pt>
                <c:pt idx="46">
                  <c:v>1.7042079999999999</c:v>
                </c:pt>
                <c:pt idx="47">
                  <c:v>1.702664</c:v>
                </c:pt>
                <c:pt idx="48">
                  <c:v>1.7011590000000001</c:v>
                </c:pt>
                <c:pt idx="49">
                  <c:v>1.6996899999999999</c:v>
                </c:pt>
                <c:pt idx="50">
                  <c:v>1.698256</c:v>
                </c:pt>
                <c:pt idx="51">
                  <c:v>1.6968559999999999</c:v>
                </c:pt>
                <c:pt idx="52">
                  <c:v>1.6954880000000001</c:v>
                </c:pt>
                <c:pt idx="53">
                  <c:v>1.6941520000000001</c:v>
                </c:pt>
                <c:pt idx="54">
                  <c:v>1.6928460000000001</c:v>
                </c:pt>
                <c:pt idx="55">
                  <c:v>1.69157</c:v>
                </c:pt>
                <c:pt idx="56">
                  <c:v>1.690321</c:v>
                </c:pt>
                <c:pt idx="57">
                  <c:v>1.6891</c:v>
                </c:pt>
                <c:pt idx="58">
                  <c:v>1.6879040000000001</c:v>
                </c:pt>
                <c:pt idx="59">
                  <c:v>1.6867350000000001</c:v>
                </c:pt>
                <c:pt idx="60">
                  <c:v>1.6855899999999999</c:v>
                </c:pt>
                <c:pt idx="61">
                  <c:v>1.684469</c:v>
                </c:pt>
                <c:pt idx="62">
                  <c:v>1.683371</c:v>
                </c:pt>
                <c:pt idx="63">
                  <c:v>1.6822950000000001</c:v>
                </c:pt>
                <c:pt idx="64">
                  <c:v>1.6812419999999999</c:v>
                </c:pt>
                <c:pt idx="65">
                  <c:v>1.6802090000000001</c:v>
                </c:pt>
                <c:pt idx="66">
                  <c:v>1.6791970000000001</c:v>
                </c:pt>
                <c:pt idx="67">
                  <c:v>1.6782049999999999</c:v>
                </c:pt>
                <c:pt idx="68">
                  <c:v>1.677233</c:v>
                </c:pt>
                <c:pt idx="69">
                  <c:v>1.6762790000000001</c:v>
                </c:pt>
                <c:pt idx="70">
                  <c:v>1.675343</c:v>
                </c:pt>
                <c:pt idx="71">
                  <c:v>1.6744250000000001</c:v>
                </c:pt>
                <c:pt idx="72">
                  <c:v>1.6735249999999999</c:v>
                </c:pt>
                <c:pt idx="73">
                  <c:v>1.672641</c:v>
                </c:pt>
                <c:pt idx="74">
                  <c:v>1.6717740000000001</c:v>
                </c:pt>
                <c:pt idx="75">
                  <c:v>1.6709229999999999</c:v>
                </c:pt>
                <c:pt idx="76">
                  <c:v>1.6700870000000001</c:v>
                </c:pt>
                <c:pt idx="77">
                  <c:v>1.6692670000000001</c:v>
                </c:pt>
                <c:pt idx="78">
                  <c:v>1.668461</c:v>
                </c:pt>
                <c:pt idx="79">
                  <c:v>1.66767</c:v>
                </c:pt>
                <c:pt idx="80">
                  <c:v>1.666892</c:v>
                </c:pt>
                <c:pt idx="81">
                  <c:v>1.666129</c:v>
                </c:pt>
                <c:pt idx="82">
                  <c:v>1.665378</c:v>
                </c:pt>
                <c:pt idx="83">
                  <c:v>1.664641</c:v>
                </c:pt>
                <c:pt idx="84">
                  <c:v>1.663916</c:v>
                </c:pt>
                <c:pt idx="85">
                  <c:v>1.6632039999999999</c:v>
                </c:pt>
                <c:pt idx="86">
                  <c:v>1.662504</c:v>
                </c:pt>
                <c:pt idx="87">
                  <c:v>1.661815</c:v>
                </c:pt>
                <c:pt idx="88">
                  <c:v>1.661138</c:v>
                </c:pt>
                <c:pt idx="89">
                  <c:v>1.6604730000000001</c:v>
                </c:pt>
                <c:pt idx="90">
                  <c:v>1.659818</c:v>
                </c:pt>
                <c:pt idx="91">
                  <c:v>1.6591739999999999</c:v>
                </c:pt>
                <c:pt idx="92">
                  <c:v>1.658541</c:v>
                </c:pt>
                <c:pt idx="93">
                  <c:v>1.6579170000000001</c:v>
                </c:pt>
                <c:pt idx="94">
                  <c:v>1.6573040000000001</c:v>
                </c:pt>
                <c:pt idx="95">
                  <c:v>1.656701</c:v>
                </c:pt>
                <c:pt idx="96">
                  <c:v>1.656107</c:v>
                </c:pt>
                <c:pt idx="97">
                  <c:v>1.6555230000000001</c:v>
                </c:pt>
                <c:pt idx="98">
                  <c:v>1.6549469999999999</c:v>
                </c:pt>
                <c:pt idx="99">
                  <c:v>1.6543810000000001</c:v>
                </c:pt>
                <c:pt idx="100">
                  <c:v>1.653824</c:v>
                </c:pt>
                <c:pt idx="101">
                  <c:v>1.6532750000000001</c:v>
                </c:pt>
                <c:pt idx="102">
                  <c:v>1.6527339999999999</c:v>
                </c:pt>
                <c:pt idx="103">
                  <c:v>1.6522019999999999</c:v>
                </c:pt>
                <c:pt idx="104">
                  <c:v>1.6516770000000001</c:v>
                </c:pt>
                <c:pt idx="105">
                  <c:v>1.6511610000000001</c:v>
                </c:pt>
                <c:pt idx="106">
                  <c:v>1.650652</c:v>
                </c:pt>
                <c:pt idx="107">
                  <c:v>1.6501509999999999</c:v>
                </c:pt>
                <c:pt idx="108">
                  <c:v>1.6496580000000001</c:v>
                </c:pt>
                <c:pt idx="109">
                  <c:v>1.6491709999999999</c:v>
                </c:pt>
                <c:pt idx="110">
                  <c:v>1.648692</c:v>
                </c:pt>
                <c:pt idx="111">
                  <c:v>1.6482190000000001</c:v>
                </c:pt>
                <c:pt idx="112">
                  <c:v>1.6477539999999999</c:v>
                </c:pt>
                <c:pt idx="113">
                  <c:v>1.647295</c:v>
                </c:pt>
                <c:pt idx="114">
                  <c:v>1.6468430000000001</c:v>
                </c:pt>
                <c:pt idx="115">
                  <c:v>1.6463970000000001</c:v>
                </c:pt>
                <c:pt idx="116">
                  <c:v>1.6459569999999999</c:v>
                </c:pt>
                <c:pt idx="117">
                  <c:v>1.645524</c:v>
                </c:pt>
                <c:pt idx="118">
                  <c:v>1.6450959999999999</c:v>
                </c:pt>
                <c:pt idx="119">
                  <c:v>1.6446750000000001</c:v>
                </c:pt>
                <c:pt idx="120">
                  <c:v>1.6442589999999999</c:v>
                </c:pt>
                <c:pt idx="121">
                  <c:v>1.6438489999999999</c:v>
                </c:pt>
                <c:pt idx="122">
                  <c:v>1.643445</c:v>
                </c:pt>
                <c:pt idx="123">
                  <c:v>1.643046</c:v>
                </c:pt>
                <c:pt idx="124">
                  <c:v>1.6426529999999999</c:v>
                </c:pt>
                <c:pt idx="125">
                  <c:v>1.6422650000000001</c:v>
                </c:pt>
                <c:pt idx="126">
                  <c:v>1.6418820000000001</c:v>
                </c:pt>
                <c:pt idx="127">
                  <c:v>1.6415040000000001</c:v>
                </c:pt>
                <c:pt idx="128">
                  <c:v>1.6411309999999999</c:v>
                </c:pt>
                <c:pt idx="129">
                  <c:v>1.6407639999999999</c:v>
                </c:pt>
                <c:pt idx="130">
                  <c:v>1.640401</c:v>
                </c:pt>
                <c:pt idx="131">
                  <c:v>1.640042</c:v>
                </c:pt>
                <c:pt idx="132">
                  <c:v>1.639689</c:v>
                </c:pt>
                <c:pt idx="133">
                  <c:v>1.63934</c:v>
                </c:pt>
                <c:pt idx="134">
                  <c:v>1.638995</c:v>
                </c:pt>
                <c:pt idx="135">
                  <c:v>1.638655</c:v>
                </c:pt>
                <c:pt idx="136">
                  <c:v>1.6383190000000001</c:v>
                </c:pt>
                <c:pt idx="137">
                  <c:v>1.637988</c:v>
                </c:pt>
                <c:pt idx="138">
                  <c:v>1.637661</c:v>
                </c:pt>
                <c:pt idx="139">
                  <c:v>1.637338</c:v>
                </c:pt>
                <c:pt idx="140">
                  <c:v>1.6370180000000001</c:v>
                </c:pt>
                <c:pt idx="141">
                  <c:v>1.636703</c:v>
                </c:pt>
                <c:pt idx="142">
                  <c:v>1.6363920000000001</c:v>
                </c:pt>
                <c:pt idx="143">
                  <c:v>1.636085</c:v>
                </c:pt>
                <c:pt idx="144">
                  <c:v>1.6357809999999999</c:v>
                </c:pt>
                <c:pt idx="145">
                  <c:v>1.635481</c:v>
                </c:pt>
                <c:pt idx="146">
                  <c:v>1.6351850000000001</c:v>
                </c:pt>
                <c:pt idx="147">
                  <c:v>1.634892</c:v>
                </c:pt>
                <c:pt idx="148">
                  <c:v>1.634603</c:v>
                </c:pt>
                <c:pt idx="149">
                  <c:v>1.6343179999999999</c:v>
                </c:pt>
                <c:pt idx="150">
                  <c:v>1.634036</c:v>
                </c:pt>
                <c:pt idx="151">
                  <c:v>1.6337569999999999</c:v>
                </c:pt>
                <c:pt idx="152">
                  <c:v>1.633481</c:v>
                </c:pt>
                <c:pt idx="153">
                  <c:v>1.6332089999999999</c:v>
                </c:pt>
                <c:pt idx="154">
                  <c:v>1.6329400000000001</c:v>
                </c:pt>
                <c:pt idx="155">
                  <c:v>1.632674</c:v>
                </c:pt>
                <c:pt idx="156">
                  <c:v>1.6324110000000001</c:v>
                </c:pt>
                <c:pt idx="157">
                  <c:v>1.632152</c:v>
                </c:pt>
                <c:pt idx="158">
                  <c:v>1.6318950000000001</c:v>
                </c:pt>
                <c:pt idx="159">
                  <c:v>1.6316409999999999</c:v>
                </c:pt>
                <c:pt idx="160">
                  <c:v>1.6313899999999999</c:v>
                </c:pt>
                <c:pt idx="161">
                  <c:v>1.6311420000000001</c:v>
                </c:pt>
                <c:pt idx="162">
                  <c:v>1.630897</c:v>
                </c:pt>
                <c:pt idx="163">
                  <c:v>1.630655</c:v>
                </c:pt>
                <c:pt idx="164">
                  <c:v>1.6304149999999999</c:v>
                </c:pt>
                <c:pt idx="165">
                  <c:v>1.6301779999999999</c:v>
                </c:pt>
                <c:pt idx="166">
                  <c:v>1.6299440000000001</c:v>
                </c:pt>
                <c:pt idx="167">
                  <c:v>1.629712</c:v>
                </c:pt>
                <c:pt idx="168">
                  <c:v>1.629483</c:v>
                </c:pt>
                <c:pt idx="169">
                  <c:v>1.629257</c:v>
                </c:pt>
                <c:pt idx="170">
                  <c:v>1.629032</c:v>
                </c:pt>
                <c:pt idx="171">
                  <c:v>1.628811</c:v>
                </c:pt>
                <c:pt idx="172">
                  <c:v>1.628592</c:v>
                </c:pt>
                <c:pt idx="173">
                  <c:v>1.6283749999999999</c:v>
                </c:pt>
                <c:pt idx="174">
                  <c:v>1.6281600000000001</c:v>
                </c:pt>
                <c:pt idx="175">
                  <c:v>1.627948</c:v>
                </c:pt>
                <c:pt idx="176">
                  <c:v>1.6277379999999999</c:v>
                </c:pt>
                <c:pt idx="177">
                  <c:v>1.6275310000000001</c:v>
                </c:pt>
                <c:pt idx="178">
                  <c:v>1.6273249999999999</c:v>
                </c:pt>
                <c:pt idx="179">
                  <c:v>1.627122</c:v>
                </c:pt>
                <c:pt idx="180">
                  <c:v>1.6269210000000001</c:v>
                </c:pt>
                <c:pt idx="181">
                  <c:v>1.626722</c:v>
                </c:pt>
                <c:pt idx="182">
                  <c:v>1.626525</c:v>
                </c:pt>
                <c:pt idx="183">
                  <c:v>1.626331</c:v>
                </c:pt>
                <c:pt idx="184">
                  <c:v>1.6261380000000001</c:v>
                </c:pt>
                <c:pt idx="185">
                  <c:v>1.625947</c:v>
                </c:pt>
                <c:pt idx="186">
                  <c:v>1.625758</c:v>
                </c:pt>
                <c:pt idx="187">
                  <c:v>1.6255710000000001</c:v>
                </c:pt>
                <c:pt idx="188">
                  <c:v>1.6253869999999999</c:v>
                </c:pt>
                <c:pt idx="189">
                  <c:v>1.6252040000000001</c:v>
                </c:pt>
                <c:pt idx="190">
                  <c:v>1.6250230000000001</c:v>
                </c:pt>
                <c:pt idx="191">
                  <c:v>1.624843</c:v>
                </c:pt>
                <c:pt idx="192">
                  <c:v>1.6246659999999999</c:v>
                </c:pt>
                <c:pt idx="193">
                  <c:v>1.62449</c:v>
                </c:pt>
                <c:pt idx="194">
                  <c:v>1.6243160000000001</c:v>
                </c:pt>
                <c:pt idx="195">
                  <c:v>1.624144</c:v>
                </c:pt>
                <c:pt idx="196">
                  <c:v>1.623974</c:v>
                </c:pt>
                <c:pt idx="197">
                  <c:v>1.6238049999999999</c:v>
                </c:pt>
                <c:pt idx="198">
                  <c:v>1.6236379999999999</c:v>
                </c:pt>
                <c:pt idx="199">
                  <c:v>1.623472</c:v>
                </c:pt>
                <c:pt idx="200">
                  <c:v>1.6233089999999999</c:v>
                </c:pt>
                <c:pt idx="201">
                  <c:v>1.623146</c:v>
                </c:pt>
                <c:pt idx="202">
                  <c:v>1.622986</c:v>
                </c:pt>
                <c:pt idx="203">
                  <c:v>1.622827</c:v>
                </c:pt>
                <c:pt idx="204">
                  <c:v>1.6226689999999999</c:v>
                </c:pt>
                <c:pt idx="205">
                  <c:v>1.6225130000000001</c:v>
                </c:pt>
                <c:pt idx="206">
                  <c:v>1.6223590000000001</c:v>
                </c:pt>
                <c:pt idx="207">
                  <c:v>1.622206</c:v>
                </c:pt>
                <c:pt idx="208">
                  <c:v>1.6220540000000001</c:v>
                </c:pt>
                <c:pt idx="209">
                  <c:v>1.621904</c:v>
                </c:pt>
                <c:pt idx="210">
                  <c:v>1.621756</c:v>
                </c:pt>
                <c:pt idx="211">
                  <c:v>1.6216079999999999</c:v>
                </c:pt>
                <c:pt idx="212">
                  <c:v>1.6214630000000001</c:v>
                </c:pt>
                <c:pt idx="213">
                  <c:v>1.621318</c:v>
                </c:pt>
                <c:pt idx="214">
                  <c:v>1.621175</c:v>
                </c:pt>
                <c:pt idx="215">
                  <c:v>1.6210329999999999</c:v>
                </c:pt>
                <c:pt idx="216">
                  <c:v>1.6208929999999999</c:v>
                </c:pt>
                <c:pt idx="217">
                  <c:v>1.620754</c:v>
                </c:pt>
                <c:pt idx="218">
                  <c:v>1.6206160000000001</c:v>
                </c:pt>
                <c:pt idx="219">
                  <c:v>1.620479</c:v>
                </c:pt>
                <c:pt idx="220">
                  <c:v>1.620344</c:v>
                </c:pt>
                <c:pt idx="221">
                  <c:v>1.6202099999999999</c:v>
                </c:pt>
                <c:pt idx="222">
                  <c:v>1.620077</c:v>
                </c:pt>
                <c:pt idx="223">
                  <c:v>1.6199460000000001</c:v>
                </c:pt>
                <c:pt idx="224">
                  <c:v>1.619815</c:v>
                </c:pt>
                <c:pt idx="225">
                  <c:v>1.619686</c:v>
                </c:pt>
                <c:pt idx="226">
                  <c:v>1.6195580000000001</c:v>
                </c:pt>
                <c:pt idx="227">
                  <c:v>1.6194310000000001</c:v>
                </c:pt>
                <c:pt idx="228">
                  <c:v>1.619305</c:v>
                </c:pt>
                <c:pt idx="229">
                  <c:v>1.619181</c:v>
                </c:pt>
                <c:pt idx="230">
                  <c:v>1.619057</c:v>
                </c:pt>
                <c:pt idx="231">
                  <c:v>1.618935</c:v>
                </c:pt>
                <c:pt idx="232">
                  <c:v>1.6188130000000001</c:v>
                </c:pt>
                <c:pt idx="233">
                  <c:v>1.6186929999999999</c:v>
                </c:pt>
                <c:pt idx="234">
                  <c:v>1.618574</c:v>
                </c:pt>
                <c:pt idx="235">
                  <c:v>1.6184559999999999</c:v>
                </c:pt>
                <c:pt idx="236">
                  <c:v>1.618339</c:v>
                </c:pt>
                <c:pt idx="237">
                  <c:v>1.618222</c:v>
                </c:pt>
                <c:pt idx="238">
                  <c:v>1.618107</c:v>
                </c:pt>
                <c:pt idx="239">
                  <c:v>1.617993</c:v>
                </c:pt>
                <c:pt idx="240">
                  <c:v>1.61788</c:v>
                </c:pt>
                <c:pt idx="241">
                  <c:v>1.6177680000000001</c:v>
                </c:pt>
                <c:pt idx="242">
                  <c:v>1.6176569999999999</c:v>
                </c:pt>
                <c:pt idx="243">
                  <c:v>1.6175470000000001</c:v>
                </c:pt>
                <c:pt idx="244">
                  <c:v>1.617437</c:v>
                </c:pt>
                <c:pt idx="245">
                  <c:v>1.617329</c:v>
                </c:pt>
                <c:pt idx="246">
                  <c:v>1.6172219999999999</c:v>
                </c:pt>
                <c:pt idx="247">
                  <c:v>1.6171150000000001</c:v>
                </c:pt>
                <c:pt idx="248">
                  <c:v>1.6170100000000001</c:v>
                </c:pt>
                <c:pt idx="249">
                  <c:v>1.616905</c:v>
                </c:pt>
                <c:pt idx="250">
                  <c:v>1.6168009999999999</c:v>
                </c:pt>
                <c:pt idx="251">
                  <c:v>1.616698</c:v>
                </c:pt>
                <c:pt idx="252">
                  <c:v>1.6165959999999999</c:v>
                </c:pt>
                <c:pt idx="253">
                  <c:v>1.616495</c:v>
                </c:pt>
                <c:pt idx="254">
                  <c:v>1.6163940000000001</c:v>
                </c:pt>
                <c:pt idx="255">
                  <c:v>1.616295</c:v>
                </c:pt>
                <c:pt idx="256">
                  <c:v>1.616196</c:v>
                </c:pt>
                <c:pt idx="257">
                  <c:v>1.616098</c:v>
                </c:pt>
                <c:pt idx="258">
                  <c:v>1.616001</c:v>
                </c:pt>
                <c:pt idx="259">
                  <c:v>1.615904</c:v>
                </c:pt>
                <c:pt idx="260">
                  <c:v>1.6158090000000001</c:v>
                </c:pt>
                <c:pt idx="261">
                  <c:v>1.6157140000000001</c:v>
                </c:pt>
                <c:pt idx="262">
                  <c:v>1.6156200000000001</c:v>
                </c:pt>
                <c:pt idx="263">
                  <c:v>1.6155269999999999</c:v>
                </c:pt>
                <c:pt idx="264">
                  <c:v>1.615434</c:v>
                </c:pt>
                <c:pt idx="265">
                  <c:v>1.6153420000000001</c:v>
                </c:pt>
                <c:pt idx="266">
                  <c:v>1.6152519999999999</c:v>
                </c:pt>
                <c:pt idx="267">
                  <c:v>1.6151610000000001</c:v>
                </c:pt>
                <c:pt idx="268">
                  <c:v>1.6150720000000001</c:v>
                </c:pt>
                <c:pt idx="269">
                  <c:v>1.6149830000000001</c:v>
                </c:pt>
                <c:pt idx="270">
                  <c:v>1.614895</c:v>
                </c:pt>
                <c:pt idx="271">
                  <c:v>1.6148070000000001</c:v>
                </c:pt>
                <c:pt idx="272">
                  <c:v>1.6147199999999999</c:v>
                </c:pt>
                <c:pt idx="273">
                  <c:v>1.6146339999999999</c:v>
                </c:pt>
                <c:pt idx="274">
                  <c:v>1.614549</c:v>
                </c:pt>
                <c:pt idx="275">
                  <c:v>1.6144639999999999</c:v>
                </c:pt>
                <c:pt idx="276">
                  <c:v>1.6143799999999999</c:v>
                </c:pt>
                <c:pt idx="277">
                  <c:v>1.6142970000000001</c:v>
                </c:pt>
                <c:pt idx="278">
                  <c:v>1.614214</c:v>
                </c:pt>
                <c:pt idx="279">
                  <c:v>1.6141319999999999</c:v>
                </c:pt>
                <c:pt idx="280">
                  <c:v>1.61405</c:v>
                </c:pt>
                <c:pt idx="281">
                  <c:v>1.613969</c:v>
                </c:pt>
                <c:pt idx="282">
                  <c:v>1.6138889999999999</c:v>
                </c:pt>
                <c:pt idx="283">
                  <c:v>1.61381</c:v>
                </c:pt>
                <c:pt idx="284">
                  <c:v>1.613731</c:v>
                </c:pt>
                <c:pt idx="285">
                  <c:v>1.6136520000000001</c:v>
                </c:pt>
                <c:pt idx="286">
                  <c:v>1.6135740000000001</c:v>
                </c:pt>
                <c:pt idx="287">
                  <c:v>1.613497</c:v>
                </c:pt>
                <c:pt idx="288">
                  <c:v>1.6134200000000001</c:v>
                </c:pt>
                <c:pt idx="289">
                  <c:v>1.6133439999999999</c:v>
                </c:pt>
                <c:pt idx="290">
                  <c:v>1.6132690000000001</c:v>
                </c:pt>
                <c:pt idx="291">
                  <c:v>1.613194</c:v>
                </c:pt>
                <c:pt idx="292">
                  <c:v>1.6131200000000001</c:v>
                </c:pt>
                <c:pt idx="293">
                  <c:v>1.613046</c:v>
                </c:pt>
                <c:pt idx="294">
                  <c:v>1.6129720000000001</c:v>
                </c:pt>
                <c:pt idx="295">
                  <c:v>1.6129</c:v>
                </c:pt>
                <c:pt idx="296">
                  <c:v>1.6128279999999999</c:v>
                </c:pt>
                <c:pt idx="297">
                  <c:v>1.6127560000000001</c:v>
                </c:pt>
                <c:pt idx="298">
                  <c:v>1.6126849999999999</c:v>
                </c:pt>
                <c:pt idx="299">
                  <c:v>1.612614</c:v>
                </c:pt>
                <c:pt idx="300">
                  <c:v>1.612544</c:v>
                </c:pt>
                <c:pt idx="301">
                  <c:v>1.6124750000000001</c:v>
                </c:pt>
                <c:pt idx="302">
                  <c:v>1.612406</c:v>
                </c:pt>
                <c:pt idx="303">
                  <c:v>1.6123369999999999</c:v>
                </c:pt>
                <c:pt idx="304">
                  <c:v>1.612269</c:v>
                </c:pt>
                <c:pt idx="305">
                  <c:v>1.612201</c:v>
                </c:pt>
                <c:pt idx="306">
                  <c:v>1.612134</c:v>
                </c:pt>
                <c:pt idx="307">
                  <c:v>1.6120680000000001</c:v>
                </c:pt>
                <c:pt idx="308">
                  <c:v>1.6120019999999999</c:v>
                </c:pt>
                <c:pt idx="309">
                  <c:v>1.611936</c:v>
                </c:pt>
                <c:pt idx="310">
                  <c:v>1.6118710000000001</c:v>
                </c:pt>
                <c:pt idx="311">
                  <c:v>1.6118060000000001</c:v>
                </c:pt>
                <c:pt idx="312">
                  <c:v>1.611742</c:v>
                </c:pt>
                <c:pt idx="313">
                  <c:v>1.6116779999999999</c:v>
                </c:pt>
                <c:pt idx="314">
                  <c:v>1.611615</c:v>
                </c:pt>
                <c:pt idx="315">
                  <c:v>1.6115520000000001</c:v>
                </c:pt>
                <c:pt idx="316">
                  <c:v>1.6114900000000001</c:v>
                </c:pt>
                <c:pt idx="317">
                  <c:v>1.6114280000000001</c:v>
                </c:pt>
                <c:pt idx="318">
                  <c:v>1.6113660000000001</c:v>
                </c:pt>
                <c:pt idx="319">
                  <c:v>1.611305</c:v>
                </c:pt>
                <c:pt idx="320">
                  <c:v>1.6112439999999999</c:v>
                </c:pt>
                <c:pt idx="321">
                  <c:v>1.6111839999999999</c:v>
                </c:pt>
                <c:pt idx="322">
                  <c:v>1.611124</c:v>
                </c:pt>
                <c:pt idx="323">
                  <c:v>1.611065</c:v>
                </c:pt>
                <c:pt idx="324">
                  <c:v>1.611005</c:v>
                </c:pt>
                <c:pt idx="325">
                  <c:v>1.6109469999999999</c:v>
                </c:pt>
                <c:pt idx="326">
                  <c:v>1.610889</c:v>
                </c:pt>
                <c:pt idx="327">
                  <c:v>1.6108309999999999</c:v>
                </c:pt>
                <c:pt idx="328">
                  <c:v>1.610773</c:v>
                </c:pt>
                <c:pt idx="329">
                  <c:v>1.610716</c:v>
                </c:pt>
                <c:pt idx="330">
                  <c:v>1.61066</c:v>
                </c:pt>
                <c:pt idx="331">
                  <c:v>1.610603</c:v>
                </c:pt>
                <c:pt idx="332">
                  <c:v>1.6105480000000001</c:v>
                </c:pt>
                <c:pt idx="333">
                  <c:v>1.610492</c:v>
                </c:pt>
                <c:pt idx="334">
                  <c:v>1.6104369999999999</c:v>
                </c:pt>
                <c:pt idx="335">
                  <c:v>1.610382</c:v>
                </c:pt>
                <c:pt idx="336">
                  <c:v>1.610328</c:v>
                </c:pt>
                <c:pt idx="337">
                  <c:v>1.610274</c:v>
                </c:pt>
                <c:pt idx="338">
                  <c:v>1.61022</c:v>
                </c:pt>
                <c:pt idx="339">
                  <c:v>1.6101669999999999</c:v>
                </c:pt>
                <c:pt idx="340">
                  <c:v>1.610114</c:v>
                </c:pt>
                <c:pt idx="341">
                  <c:v>1.610061</c:v>
                </c:pt>
                <c:pt idx="342">
                  <c:v>1.610009</c:v>
                </c:pt>
                <c:pt idx="343">
                  <c:v>1.6099570000000001</c:v>
                </c:pt>
                <c:pt idx="344">
                  <c:v>1.6099060000000001</c:v>
                </c:pt>
                <c:pt idx="345">
                  <c:v>1.6098539999999999</c:v>
                </c:pt>
                <c:pt idx="346">
                  <c:v>1.609804</c:v>
                </c:pt>
                <c:pt idx="347">
                  <c:v>1.609753</c:v>
                </c:pt>
                <c:pt idx="348">
                  <c:v>1.6097030000000001</c:v>
                </c:pt>
                <c:pt idx="349">
                  <c:v>1.609653</c:v>
                </c:pt>
                <c:pt idx="350">
                  <c:v>1.6096029999999999</c:v>
                </c:pt>
                <c:pt idx="351">
                  <c:v>1.6095539999999999</c:v>
                </c:pt>
                <c:pt idx="352">
                  <c:v>1.609505</c:v>
                </c:pt>
                <c:pt idx="353">
                  <c:v>1.6094569999999999</c:v>
                </c:pt>
                <c:pt idx="354">
                  <c:v>1.6094079999999999</c:v>
                </c:pt>
                <c:pt idx="355">
                  <c:v>1.6093599999999999</c:v>
                </c:pt>
                <c:pt idx="356">
                  <c:v>1.609313</c:v>
                </c:pt>
                <c:pt idx="357">
                  <c:v>1.6092649999999999</c:v>
                </c:pt>
                <c:pt idx="358">
                  <c:v>1.609218</c:v>
                </c:pt>
                <c:pt idx="359">
                  <c:v>1.609172</c:v>
                </c:pt>
                <c:pt idx="360">
                  <c:v>1.6091249999999999</c:v>
                </c:pt>
                <c:pt idx="361">
                  <c:v>1.6090789999999999</c:v>
                </c:pt>
                <c:pt idx="362">
                  <c:v>1.6090329999999999</c:v>
                </c:pt>
                <c:pt idx="363">
                  <c:v>1.6089880000000001</c:v>
                </c:pt>
                <c:pt idx="364">
                  <c:v>1.6089420000000001</c:v>
                </c:pt>
                <c:pt idx="365">
                  <c:v>1.608897</c:v>
                </c:pt>
                <c:pt idx="366">
                  <c:v>1.6088530000000001</c:v>
                </c:pt>
                <c:pt idx="367">
                  <c:v>1.608808</c:v>
                </c:pt>
                <c:pt idx="368">
                  <c:v>1.6087640000000001</c:v>
                </c:pt>
                <c:pt idx="369">
                  <c:v>1.6087199999999999</c:v>
                </c:pt>
                <c:pt idx="370">
                  <c:v>1.6086769999999999</c:v>
                </c:pt>
                <c:pt idx="371">
                  <c:v>1.608633</c:v>
                </c:pt>
                <c:pt idx="372">
                  <c:v>1.60859</c:v>
                </c:pt>
                <c:pt idx="373">
                  <c:v>1.6085469999999999</c:v>
                </c:pt>
                <c:pt idx="374">
                  <c:v>1.6085050000000001</c:v>
                </c:pt>
                <c:pt idx="375">
                  <c:v>1.608463</c:v>
                </c:pt>
                <c:pt idx="376">
                  <c:v>1.6084210000000001</c:v>
                </c:pt>
                <c:pt idx="377">
                  <c:v>1.608379</c:v>
                </c:pt>
                <c:pt idx="378">
                  <c:v>1.6083369999999999</c:v>
                </c:pt>
                <c:pt idx="379">
                  <c:v>1.6082959999999999</c:v>
                </c:pt>
                <c:pt idx="380">
                  <c:v>1.608255</c:v>
                </c:pt>
                <c:pt idx="381">
                  <c:v>1.608214</c:v>
                </c:pt>
                <c:pt idx="382">
                  <c:v>1.608174</c:v>
                </c:pt>
                <c:pt idx="383">
                  <c:v>1.608134</c:v>
                </c:pt>
                <c:pt idx="384">
                  <c:v>1.6080939999999999</c:v>
                </c:pt>
                <c:pt idx="385">
                  <c:v>1.6080540000000001</c:v>
                </c:pt>
                <c:pt idx="386">
                  <c:v>1.6080140000000001</c:v>
                </c:pt>
                <c:pt idx="387">
                  <c:v>1.6079749999999999</c:v>
                </c:pt>
                <c:pt idx="388">
                  <c:v>1.607936</c:v>
                </c:pt>
                <c:pt idx="389">
                  <c:v>1.6078969999999999</c:v>
                </c:pt>
                <c:pt idx="390">
                  <c:v>1.6078589999999999</c:v>
                </c:pt>
                <c:pt idx="391">
                  <c:v>1.60782</c:v>
                </c:pt>
                <c:pt idx="392">
                  <c:v>1.607782</c:v>
                </c:pt>
                <c:pt idx="393">
                  <c:v>1.6077440000000001</c:v>
                </c:pt>
                <c:pt idx="394">
                  <c:v>1.607707</c:v>
                </c:pt>
                <c:pt idx="395">
                  <c:v>1.607669</c:v>
                </c:pt>
                <c:pt idx="396">
                  <c:v>1.6076319999999999</c:v>
                </c:pt>
                <c:pt idx="397">
                  <c:v>1.6075950000000001</c:v>
                </c:pt>
                <c:pt idx="398">
                  <c:v>1.607558</c:v>
                </c:pt>
                <c:pt idx="399">
                  <c:v>1.6075219999999999</c:v>
                </c:pt>
                <c:pt idx="400">
                  <c:v>1.6074850000000001</c:v>
                </c:pt>
                <c:pt idx="401">
                  <c:v>1.6074489999999999</c:v>
                </c:pt>
                <c:pt idx="402">
                  <c:v>1.607413</c:v>
                </c:pt>
                <c:pt idx="403">
                  <c:v>1.607378</c:v>
                </c:pt>
                <c:pt idx="404">
                  <c:v>1.607342</c:v>
                </c:pt>
                <c:pt idx="405">
                  <c:v>1.607307</c:v>
                </c:pt>
                <c:pt idx="406">
                  <c:v>1.607272</c:v>
                </c:pt>
                <c:pt idx="407">
                  <c:v>1.607237</c:v>
                </c:pt>
                <c:pt idx="408">
                  <c:v>1.607202</c:v>
                </c:pt>
                <c:pt idx="409">
                  <c:v>1.6071679999999999</c:v>
                </c:pt>
                <c:pt idx="410">
                  <c:v>1.6071340000000001</c:v>
                </c:pt>
                <c:pt idx="411">
                  <c:v>1.6070990000000001</c:v>
                </c:pt>
                <c:pt idx="412">
                  <c:v>1.6070660000000001</c:v>
                </c:pt>
                <c:pt idx="413">
                  <c:v>1.607032</c:v>
                </c:pt>
                <c:pt idx="414">
                  <c:v>1.6069979999999999</c:v>
                </c:pt>
                <c:pt idx="415">
                  <c:v>1.606965</c:v>
                </c:pt>
                <c:pt idx="416">
                  <c:v>1.606932</c:v>
                </c:pt>
                <c:pt idx="417">
                  <c:v>1.6068990000000001</c:v>
                </c:pt>
                <c:pt idx="418">
                  <c:v>1.6068659999999999</c:v>
                </c:pt>
                <c:pt idx="419">
                  <c:v>1.6068340000000001</c:v>
                </c:pt>
                <c:pt idx="420">
                  <c:v>1.6068009999999999</c:v>
                </c:pt>
                <c:pt idx="421">
                  <c:v>1.6067689999999999</c:v>
                </c:pt>
                <c:pt idx="422">
                  <c:v>1.6067370000000001</c:v>
                </c:pt>
                <c:pt idx="423">
                  <c:v>1.606705</c:v>
                </c:pt>
                <c:pt idx="424">
                  <c:v>1.606673</c:v>
                </c:pt>
                <c:pt idx="425">
                  <c:v>1.6066419999999999</c:v>
                </c:pt>
                <c:pt idx="426">
                  <c:v>1.606611</c:v>
                </c:pt>
                <c:pt idx="427">
                  <c:v>1.6065799999999999</c:v>
                </c:pt>
                <c:pt idx="428">
                  <c:v>1.606549</c:v>
                </c:pt>
                <c:pt idx="429">
                  <c:v>1.6065179999999999</c:v>
                </c:pt>
                <c:pt idx="430">
                  <c:v>1.606487</c:v>
                </c:pt>
                <c:pt idx="431">
                  <c:v>1.606457</c:v>
                </c:pt>
                <c:pt idx="432">
                  <c:v>1.606427</c:v>
                </c:pt>
                <c:pt idx="433">
                  <c:v>1.6063959999999999</c:v>
                </c:pt>
                <c:pt idx="434">
                  <c:v>1.6063670000000001</c:v>
                </c:pt>
                <c:pt idx="435">
                  <c:v>1.6063369999999999</c:v>
                </c:pt>
                <c:pt idx="436">
                  <c:v>1.6063069999999999</c:v>
                </c:pt>
                <c:pt idx="437">
                  <c:v>1.6062780000000001</c:v>
                </c:pt>
                <c:pt idx="438">
                  <c:v>1.6062479999999999</c:v>
                </c:pt>
                <c:pt idx="439">
                  <c:v>1.6062190000000001</c:v>
                </c:pt>
                <c:pt idx="440">
                  <c:v>1.60619</c:v>
                </c:pt>
                <c:pt idx="441">
                  <c:v>1.6061609999999999</c:v>
                </c:pt>
                <c:pt idx="442">
                  <c:v>1.606133</c:v>
                </c:pt>
                <c:pt idx="443">
                  <c:v>1.606104</c:v>
                </c:pt>
                <c:pt idx="444">
                  <c:v>1.6060760000000001</c:v>
                </c:pt>
                <c:pt idx="445">
                  <c:v>1.6060479999999999</c:v>
                </c:pt>
                <c:pt idx="446">
                  <c:v>1.60602</c:v>
                </c:pt>
                <c:pt idx="447">
                  <c:v>1.6059920000000001</c:v>
                </c:pt>
                <c:pt idx="448">
                  <c:v>1.6059639999999999</c:v>
                </c:pt>
                <c:pt idx="449">
                  <c:v>1.6059369999999999</c:v>
                </c:pt>
                <c:pt idx="450">
                  <c:v>1.605909</c:v>
                </c:pt>
                <c:pt idx="451">
                  <c:v>1.605882</c:v>
                </c:pt>
                <c:pt idx="452">
                  <c:v>1.605855</c:v>
                </c:pt>
                <c:pt idx="453">
                  <c:v>1.605828</c:v>
                </c:pt>
                <c:pt idx="454">
                  <c:v>1.605801</c:v>
                </c:pt>
                <c:pt idx="455">
                  <c:v>1.605774</c:v>
                </c:pt>
                <c:pt idx="456">
                  <c:v>1.605747</c:v>
                </c:pt>
                <c:pt idx="457">
                  <c:v>1.605721</c:v>
                </c:pt>
                <c:pt idx="458">
                  <c:v>1.6056950000000001</c:v>
                </c:pt>
                <c:pt idx="459">
                  <c:v>1.605669</c:v>
                </c:pt>
                <c:pt idx="460">
                  <c:v>1.605642</c:v>
                </c:pt>
                <c:pt idx="461">
                  <c:v>1.6056170000000001</c:v>
                </c:pt>
                <c:pt idx="462">
                  <c:v>1.605591</c:v>
                </c:pt>
                <c:pt idx="463">
                  <c:v>1.6055649999999999</c:v>
                </c:pt>
                <c:pt idx="464">
                  <c:v>1.60554</c:v>
                </c:pt>
                <c:pt idx="465">
                  <c:v>1.6055140000000001</c:v>
                </c:pt>
                <c:pt idx="466">
                  <c:v>1.6054889999999999</c:v>
                </c:pt>
                <c:pt idx="467">
                  <c:v>1.605464</c:v>
                </c:pt>
                <c:pt idx="468">
                  <c:v>1.6054390000000001</c:v>
                </c:pt>
                <c:pt idx="469">
                  <c:v>1.6054139999999999</c:v>
                </c:pt>
                <c:pt idx="470">
                  <c:v>1.6053900000000001</c:v>
                </c:pt>
                <c:pt idx="471">
                  <c:v>1.6053649999999999</c:v>
                </c:pt>
                <c:pt idx="472">
                  <c:v>1.60534</c:v>
                </c:pt>
                <c:pt idx="473">
                  <c:v>1.605316</c:v>
                </c:pt>
                <c:pt idx="474">
                  <c:v>1.6052919999999999</c:v>
                </c:pt>
                <c:pt idx="475">
                  <c:v>1.6052679999999999</c:v>
                </c:pt>
                <c:pt idx="476">
                  <c:v>1.6052439999999999</c:v>
                </c:pt>
                <c:pt idx="477">
                  <c:v>1.6052200000000001</c:v>
                </c:pt>
                <c:pt idx="478">
                  <c:v>1.6051960000000001</c:v>
                </c:pt>
                <c:pt idx="479">
                  <c:v>1.605173</c:v>
                </c:pt>
                <c:pt idx="480">
                  <c:v>1.6051489999999999</c:v>
                </c:pt>
                <c:pt idx="481">
                  <c:v>1.6051260000000001</c:v>
                </c:pt>
                <c:pt idx="482">
                  <c:v>1.6051029999999999</c:v>
                </c:pt>
                <c:pt idx="483">
                  <c:v>1.6050800000000001</c:v>
                </c:pt>
                <c:pt idx="484">
                  <c:v>1.605057</c:v>
                </c:pt>
                <c:pt idx="485">
                  <c:v>1.6050340000000001</c:v>
                </c:pt>
                <c:pt idx="486">
                  <c:v>1.605011</c:v>
                </c:pt>
                <c:pt idx="487">
                  <c:v>1.6049880000000001</c:v>
                </c:pt>
                <c:pt idx="488">
                  <c:v>1.6049659999999999</c:v>
                </c:pt>
                <c:pt idx="489">
                  <c:v>1.604943</c:v>
                </c:pt>
                <c:pt idx="490">
                  <c:v>1.604921</c:v>
                </c:pt>
                <c:pt idx="491">
                  <c:v>1.6048990000000001</c:v>
                </c:pt>
                <c:pt idx="492">
                  <c:v>1.6048770000000001</c:v>
                </c:pt>
                <c:pt idx="493">
                  <c:v>1.6048549999999999</c:v>
                </c:pt>
                <c:pt idx="494">
                  <c:v>1.604833</c:v>
                </c:pt>
                <c:pt idx="495">
                  <c:v>1.604811</c:v>
                </c:pt>
                <c:pt idx="496">
                  <c:v>1.604789</c:v>
                </c:pt>
                <c:pt idx="497">
                  <c:v>1.604768</c:v>
                </c:pt>
                <c:pt idx="498">
                  <c:v>1.6047469999999999</c:v>
                </c:pt>
                <c:pt idx="499">
                  <c:v>1.604725</c:v>
                </c:pt>
                <c:pt idx="500">
                  <c:v>1.6047039999999999</c:v>
                </c:pt>
                <c:pt idx="501">
                  <c:v>1.6046830000000001</c:v>
                </c:pt>
                <c:pt idx="502">
                  <c:v>1.604662</c:v>
                </c:pt>
                <c:pt idx="503">
                  <c:v>1.604641</c:v>
                </c:pt>
                <c:pt idx="504">
                  <c:v>1.6046199999999999</c:v>
                </c:pt>
                <c:pt idx="505">
                  <c:v>1.6045990000000001</c:v>
                </c:pt>
                <c:pt idx="506">
                  <c:v>1.6044350000000001</c:v>
                </c:pt>
                <c:pt idx="507">
                  <c:v>1.604392</c:v>
                </c:pt>
                <c:pt idx="508">
                  <c:v>1.604349</c:v>
                </c:pt>
                <c:pt idx="509">
                  <c:v>1.6043069999999999</c:v>
                </c:pt>
                <c:pt idx="510">
                  <c:v>1.6042650000000001</c:v>
                </c:pt>
                <c:pt idx="511">
                  <c:v>1.6042240000000001</c:v>
                </c:pt>
                <c:pt idx="512">
                  <c:v>1.6041829999999999</c:v>
                </c:pt>
                <c:pt idx="513">
                  <c:v>1.604142</c:v>
                </c:pt>
                <c:pt idx="514">
                  <c:v>1.6041019999999999</c:v>
                </c:pt>
                <c:pt idx="515">
                  <c:v>1.6040620000000001</c:v>
                </c:pt>
                <c:pt idx="516">
                  <c:v>1.604023</c:v>
                </c:pt>
                <c:pt idx="517">
                  <c:v>1.6039840000000001</c:v>
                </c:pt>
                <c:pt idx="518">
                  <c:v>1.603945</c:v>
                </c:pt>
                <c:pt idx="519">
                  <c:v>1.603907</c:v>
                </c:pt>
                <c:pt idx="520">
                  <c:v>1.603869</c:v>
                </c:pt>
                <c:pt idx="521">
                  <c:v>1.603831</c:v>
                </c:pt>
                <c:pt idx="522">
                  <c:v>1.6037939999999999</c:v>
                </c:pt>
                <c:pt idx="523">
                  <c:v>1.6037570000000001</c:v>
                </c:pt>
                <c:pt idx="524">
                  <c:v>1.603721</c:v>
                </c:pt>
                <c:pt idx="525">
                  <c:v>1.6036840000000001</c:v>
                </c:pt>
                <c:pt idx="526">
                  <c:v>1.6036490000000001</c:v>
                </c:pt>
                <c:pt idx="527">
                  <c:v>1.603613</c:v>
                </c:pt>
                <c:pt idx="528">
                  <c:v>1.6035779999999999</c:v>
                </c:pt>
                <c:pt idx="529">
                  <c:v>1.6035429999999999</c:v>
                </c:pt>
                <c:pt idx="530">
                  <c:v>1.6035090000000001</c:v>
                </c:pt>
                <c:pt idx="531">
                  <c:v>1.6034740000000001</c:v>
                </c:pt>
                <c:pt idx="532">
                  <c:v>1.6034409999999999</c:v>
                </c:pt>
                <c:pt idx="533">
                  <c:v>1.603407</c:v>
                </c:pt>
                <c:pt idx="534">
                  <c:v>1.6033740000000001</c:v>
                </c:pt>
                <c:pt idx="535">
                  <c:v>1.6033409999999999</c:v>
                </c:pt>
                <c:pt idx="536">
                  <c:v>1.603308</c:v>
                </c:pt>
                <c:pt idx="537">
                  <c:v>1.6032759999999999</c:v>
                </c:pt>
                <c:pt idx="538">
                  <c:v>1.6032439999999999</c:v>
                </c:pt>
                <c:pt idx="539">
                  <c:v>1.6032120000000001</c:v>
                </c:pt>
                <c:pt idx="540">
                  <c:v>1.60318</c:v>
                </c:pt>
                <c:pt idx="541">
                  <c:v>1.6031489999999999</c:v>
                </c:pt>
                <c:pt idx="542">
                  <c:v>1.603118</c:v>
                </c:pt>
                <c:pt idx="543">
                  <c:v>1.6030880000000001</c:v>
                </c:pt>
                <c:pt idx="544">
                  <c:v>1.603057</c:v>
                </c:pt>
                <c:pt idx="545">
                  <c:v>1.603027</c:v>
                </c:pt>
                <c:pt idx="546">
                  <c:v>1.602997</c:v>
                </c:pt>
                <c:pt idx="547">
                  <c:v>1.6029679999999999</c:v>
                </c:pt>
                <c:pt idx="548">
                  <c:v>1.602938</c:v>
                </c:pt>
                <c:pt idx="549">
                  <c:v>1.6029089999999999</c:v>
                </c:pt>
                <c:pt idx="550">
                  <c:v>1.6028800000000001</c:v>
                </c:pt>
                <c:pt idx="551">
                  <c:v>1.6028519999999999</c:v>
                </c:pt>
                <c:pt idx="552">
                  <c:v>1.602824</c:v>
                </c:pt>
                <c:pt idx="553">
                  <c:v>1.6027960000000001</c:v>
                </c:pt>
                <c:pt idx="554">
                  <c:v>1.602768</c:v>
                </c:pt>
                <c:pt idx="555">
                  <c:v>1.6027400000000001</c:v>
                </c:pt>
                <c:pt idx="556">
                  <c:v>1.6027130000000001</c:v>
                </c:pt>
                <c:pt idx="557">
                  <c:v>1.6026860000000001</c:v>
                </c:pt>
                <c:pt idx="558">
                  <c:v>1.6026590000000001</c:v>
                </c:pt>
                <c:pt idx="559">
                  <c:v>1.6026320000000001</c:v>
                </c:pt>
                <c:pt idx="560">
                  <c:v>1.602606</c:v>
                </c:pt>
                <c:pt idx="561">
                  <c:v>1.602579</c:v>
                </c:pt>
              </c:numCache>
            </c:numRef>
          </c:yVal>
          <c:smooth val="1"/>
        </c:ser>
        <c:ser>
          <c:idx val="60"/>
          <c:order val="60"/>
          <c:tx>
            <c:strRef>
              <c:f>'woollam exported data'!$DU$11</c:f>
              <c:strCache>
                <c:ptCount val="1"/>
                <c:pt idx="0">
                  <c:v>n1-2</c:v>
                </c:pt>
              </c:strCache>
            </c:strRef>
          </c:tx>
          <c:spPr>
            <a:ln w="19050"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xVal>
            <c:numRef>
              <c:f>'woollam exported data'!$DT$12:$DT$573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data'!$DU$12:$DU$573</c:f>
              <c:numCache>
                <c:formatCode>General</c:formatCode>
                <c:ptCount val="562"/>
                <c:pt idx="0">
                  <c:v>2.3251249999999999</c:v>
                </c:pt>
                <c:pt idx="1">
                  <c:v>2.317542</c:v>
                </c:pt>
                <c:pt idx="2">
                  <c:v>2.3100329999999998</c:v>
                </c:pt>
                <c:pt idx="3">
                  <c:v>2.3026040000000001</c:v>
                </c:pt>
                <c:pt idx="4">
                  <c:v>2.2952590000000002</c:v>
                </c:pt>
                <c:pt idx="5">
                  <c:v>2.2880050000000001</c:v>
                </c:pt>
                <c:pt idx="6">
                  <c:v>2.2808440000000001</c:v>
                </c:pt>
                <c:pt idx="7">
                  <c:v>2.2737790000000002</c:v>
                </c:pt>
                <c:pt idx="8">
                  <c:v>2.2668119999999998</c:v>
                </c:pt>
                <c:pt idx="9">
                  <c:v>2.2599459999999998</c:v>
                </c:pt>
                <c:pt idx="10">
                  <c:v>2.2531810000000001</c:v>
                </c:pt>
                <c:pt idx="11">
                  <c:v>2.2465169999999999</c:v>
                </c:pt>
                <c:pt idx="12">
                  <c:v>2.2399559999999998</c:v>
                </c:pt>
                <c:pt idx="13">
                  <c:v>2.2334960000000001</c:v>
                </c:pt>
                <c:pt idx="14">
                  <c:v>2.2271390000000002</c:v>
                </c:pt>
                <c:pt idx="15">
                  <c:v>2.220882</c:v>
                </c:pt>
                <c:pt idx="16">
                  <c:v>2.2147260000000002</c:v>
                </c:pt>
                <c:pt idx="17">
                  <c:v>2.2086700000000001</c:v>
                </c:pt>
                <c:pt idx="18">
                  <c:v>2.202712</c:v>
                </c:pt>
                <c:pt idx="19">
                  <c:v>2.1968510000000001</c:v>
                </c:pt>
                <c:pt idx="20">
                  <c:v>2.191087</c:v>
                </c:pt>
                <c:pt idx="21">
                  <c:v>2.1854170000000002</c:v>
                </c:pt>
                <c:pt idx="22">
                  <c:v>2.1798410000000001</c:v>
                </c:pt>
                <c:pt idx="23">
                  <c:v>2.174356</c:v>
                </c:pt>
                <c:pt idx="24">
                  <c:v>2.1689609999999999</c:v>
                </c:pt>
                <c:pt idx="25">
                  <c:v>2.1636549999999999</c:v>
                </c:pt>
                <c:pt idx="26">
                  <c:v>2.158436</c:v>
                </c:pt>
                <c:pt idx="27">
                  <c:v>2.1533030000000002</c:v>
                </c:pt>
                <c:pt idx="28">
                  <c:v>2.1482540000000001</c:v>
                </c:pt>
                <c:pt idx="29">
                  <c:v>2.1432869999999999</c:v>
                </c:pt>
                <c:pt idx="30">
                  <c:v>2.1384020000000001</c:v>
                </c:pt>
                <c:pt idx="31">
                  <c:v>2.1335950000000001</c:v>
                </c:pt>
                <c:pt idx="32">
                  <c:v>2.1288659999999999</c:v>
                </c:pt>
                <c:pt idx="33">
                  <c:v>2.1242139999999998</c:v>
                </c:pt>
                <c:pt idx="34">
                  <c:v>2.1196359999999999</c:v>
                </c:pt>
                <c:pt idx="35">
                  <c:v>2.115132</c:v>
                </c:pt>
                <c:pt idx="36">
                  <c:v>2.1106989999999999</c:v>
                </c:pt>
                <c:pt idx="37">
                  <c:v>2.1063369999999999</c:v>
                </c:pt>
                <c:pt idx="38">
                  <c:v>2.1020430000000001</c:v>
                </c:pt>
                <c:pt idx="39">
                  <c:v>2.0978180000000002</c:v>
                </c:pt>
                <c:pt idx="40">
                  <c:v>2.093658</c:v>
                </c:pt>
                <c:pt idx="41">
                  <c:v>2.0895640000000002</c:v>
                </c:pt>
                <c:pt idx="42">
                  <c:v>2.0855329999999999</c:v>
                </c:pt>
                <c:pt idx="43">
                  <c:v>2.0815640000000002</c:v>
                </c:pt>
                <c:pt idx="44">
                  <c:v>2.0776569999999999</c:v>
                </c:pt>
                <c:pt idx="45">
                  <c:v>2.0738089999999998</c:v>
                </c:pt>
                <c:pt idx="46">
                  <c:v>2.07002</c:v>
                </c:pt>
                <c:pt idx="47">
                  <c:v>2.06629</c:v>
                </c:pt>
                <c:pt idx="48">
                  <c:v>2.0626150000000001</c:v>
                </c:pt>
                <c:pt idx="49">
                  <c:v>2.058996</c:v>
                </c:pt>
                <c:pt idx="50">
                  <c:v>2.055431</c:v>
                </c:pt>
                <c:pt idx="51">
                  <c:v>2.05192</c:v>
                </c:pt>
                <c:pt idx="52">
                  <c:v>2.0484610000000001</c:v>
                </c:pt>
                <c:pt idx="53">
                  <c:v>2.0450539999999999</c:v>
                </c:pt>
                <c:pt idx="54">
                  <c:v>2.0416970000000001</c:v>
                </c:pt>
                <c:pt idx="55">
                  <c:v>2.038389</c:v>
                </c:pt>
                <c:pt idx="56">
                  <c:v>2.0351309999999998</c:v>
                </c:pt>
                <c:pt idx="57">
                  <c:v>2.0319199999999999</c:v>
                </c:pt>
                <c:pt idx="58">
                  <c:v>2.028756</c:v>
                </c:pt>
                <c:pt idx="59">
                  <c:v>2.0256379999999998</c:v>
                </c:pt>
                <c:pt idx="60">
                  <c:v>2.0225650000000002</c:v>
                </c:pt>
                <c:pt idx="61">
                  <c:v>2.0195370000000001</c:v>
                </c:pt>
                <c:pt idx="62">
                  <c:v>2.0165540000000002</c:v>
                </c:pt>
                <c:pt idx="63">
                  <c:v>2.0136129999999999</c:v>
                </c:pt>
                <c:pt idx="64">
                  <c:v>2.0107140000000001</c:v>
                </c:pt>
                <c:pt idx="65">
                  <c:v>2.0078580000000001</c:v>
                </c:pt>
                <c:pt idx="66">
                  <c:v>2.005042</c:v>
                </c:pt>
                <c:pt idx="67">
                  <c:v>2.0022669999999998</c:v>
                </c:pt>
                <c:pt idx="68">
                  <c:v>1.9995320000000001</c:v>
                </c:pt>
                <c:pt idx="69">
                  <c:v>1.9968360000000001</c:v>
                </c:pt>
                <c:pt idx="70">
                  <c:v>1.9941789999999999</c:v>
                </c:pt>
                <c:pt idx="71">
                  <c:v>1.99156</c:v>
                </c:pt>
                <c:pt idx="72">
                  <c:v>1.9889779999999999</c:v>
                </c:pt>
                <c:pt idx="73">
                  <c:v>1.986434</c:v>
                </c:pt>
                <c:pt idx="74">
                  <c:v>1.9839260000000001</c:v>
                </c:pt>
                <c:pt idx="75">
                  <c:v>1.981455</c:v>
                </c:pt>
                <c:pt idx="76">
                  <c:v>1.9790190000000001</c:v>
                </c:pt>
                <c:pt idx="77">
                  <c:v>1.976618</c:v>
                </c:pt>
                <c:pt idx="78">
                  <c:v>1.974253</c:v>
                </c:pt>
                <c:pt idx="79">
                  <c:v>1.971921</c:v>
                </c:pt>
                <c:pt idx="80">
                  <c:v>1.969624</c:v>
                </c:pt>
                <c:pt idx="81">
                  <c:v>1.96736</c:v>
                </c:pt>
                <c:pt idx="82">
                  <c:v>1.96513</c:v>
                </c:pt>
                <c:pt idx="83">
                  <c:v>1.962933</c:v>
                </c:pt>
                <c:pt idx="84">
                  <c:v>1.9607680000000001</c:v>
                </c:pt>
                <c:pt idx="85">
                  <c:v>1.958636</c:v>
                </c:pt>
                <c:pt idx="86">
                  <c:v>1.9565360000000001</c:v>
                </c:pt>
                <c:pt idx="87">
                  <c:v>1.9544680000000001</c:v>
                </c:pt>
                <c:pt idx="88">
                  <c:v>1.952431</c:v>
                </c:pt>
                <c:pt idx="89">
                  <c:v>1.950426</c:v>
                </c:pt>
                <c:pt idx="90">
                  <c:v>1.9484520000000001</c:v>
                </c:pt>
                <c:pt idx="91">
                  <c:v>1.94651</c:v>
                </c:pt>
                <c:pt idx="92">
                  <c:v>1.944598</c:v>
                </c:pt>
                <c:pt idx="93">
                  <c:v>1.942717</c:v>
                </c:pt>
                <c:pt idx="94">
                  <c:v>1.9408669999999999</c:v>
                </c:pt>
                <c:pt idx="95">
                  <c:v>1.9390480000000001</c:v>
                </c:pt>
                <c:pt idx="96">
                  <c:v>1.9372590000000001</c:v>
                </c:pt>
                <c:pt idx="97">
                  <c:v>1.9355009999999999</c:v>
                </c:pt>
                <c:pt idx="98">
                  <c:v>1.9337740000000001</c:v>
                </c:pt>
                <c:pt idx="99">
                  <c:v>1.932078</c:v>
                </c:pt>
                <c:pt idx="100">
                  <c:v>1.9304140000000001</c:v>
                </c:pt>
                <c:pt idx="101">
                  <c:v>1.9287799999999999</c:v>
                </c:pt>
                <c:pt idx="102">
                  <c:v>1.927179</c:v>
                </c:pt>
                <c:pt idx="103">
                  <c:v>1.925611</c:v>
                </c:pt>
                <c:pt idx="104">
                  <c:v>1.9240759999999999</c:v>
                </c:pt>
                <c:pt idx="105">
                  <c:v>1.922577</c:v>
                </c:pt>
                <c:pt idx="106">
                  <c:v>1.921114</c:v>
                </c:pt>
                <c:pt idx="107">
                  <c:v>1.9196949999999999</c:v>
                </c:pt>
                <c:pt idx="108">
                  <c:v>1.9183209999999999</c:v>
                </c:pt>
                <c:pt idx="109">
                  <c:v>1.916982</c:v>
                </c:pt>
                <c:pt idx="110">
                  <c:v>1.9156759999999999</c:v>
                </c:pt>
                <c:pt idx="111">
                  <c:v>1.9144000000000001</c:v>
                </c:pt>
                <c:pt idx="112">
                  <c:v>1.913152</c:v>
                </c:pt>
                <c:pt idx="113">
                  <c:v>1.9119299999999999</c:v>
                </c:pt>
                <c:pt idx="114">
                  <c:v>1.9107339999999999</c:v>
                </c:pt>
                <c:pt idx="115">
                  <c:v>1.909562</c:v>
                </c:pt>
                <c:pt idx="116">
                  <c:v>1.9084129999999999</c:v>
                </c:pt>
                <c:pt idx="117">
                  <c:v>1.907287</c:v>
                </c:pt>
                <c:pt idx="118">
                  <c:v>1.906182</c:v>
                </c:pt>
                <c:pt idx="119">
                  <c:v>1.905098</c:v>
                </c:pt>
                <c:pt idx="120">
                  <c:v>1.904034</c:v>
                </c:pt>
                <c:pt idx="121">
                  <c:v>1.902989</c:v>
                </c:pt>
                <c:pt idx="122">
                  <c:v>1.9019619999999999</c:v>
                </c:pt>
                <c:pt idx="123">
                  <c:v>1.900954</c:v>
                </c:pt>
                <c:pt idx="124">
                  <c:v>1.899964</c:v>
                </c:pt>
                <c:pt idx="125">
                  <c:v>1.89899</c:v>
                </c:pt>
                <c:pt idx="126">
                  <c:v>1.8980330000000001</c:v>
                </c:pt>
                <c:pt idx="127">
                  <c:v>1.8970929999999999</c:v>
                </c:pt>
                <c:pt idx="128">
                  <c:v>1.8961680000000001</c:v>
                </c:pt>
                <c:pt idx="129">
                  <c:v>1.8952580000000001</c:v>
                </c:pt>
                <c:pt idx="130">
                  <c:v>1.894363</c:v>
                </c:pt>
                <c:pt idx="131">
                  <c:v>1.8934820000000001</c:v>
                </c:pt>
                <c:pt idx="132">
                  <c:v>1.8926160000000001</c:v>
                </c:pt>
                <c:pt idx="133">
                  <c:v>1.8917630000000001</c:v>
                </c:pt>
                <c:pt idx="134">
                  <c:v>1.890924</c:v>
                </c:pt>
                <c:pt idx="135">
                  <c:v>1.8900969999999999</c:v>
                </c:pt>
                <c:pt idx="136">
                  <c:v>1.889284</c:v>
                </c:pt>
                <c:pt idx="137">
                  <c:v>1.8884829999999999</c:v>
                </c:pt>
                <c:pt idx="138">
                  <c:v>1.887694</c:v>
                </c:pt>
                <c:pt idx="139">
                  <c:v>1.886917</c:v>
                </c:pt>
                <c:pt idx="140">
                  <c:v>1.8861509999999999</c:v>
                </c:pt>
                <c:pt idx="141">
                  <c:v>1.885397</c:v>
                </c:pt>
                <c:pt idx="142">
                  <c:v>1.8846540000000001</c:v>
                </c:pt>
                <c:pt idx="143">
                  <c:v>1.8839220000000001</c:v>
                </c:pt>
                <c:pt idx="144">
                  <c:v>1.8832009999999999</c:v>
                </c:pt>
                <c:pt idx="145">
                  <c:v>1.8824890000000001</c:v>
                </c:pt>
                <c:pt idx="146">
                  <c:v>1.881788</c:v>
                </c:pt>
                <c:pt idx="147">
                  <c:v>1.881097</c:v>
                </c:pt>
                <c:pt idx="148">
                  <c:v>1.8804160000000001</c:v>
                </c:pt>
                <c:pt idx="149">
                  <c:v>1.8797440000000001</c:v>
                </c:pt>
                <c:pt idx="150">
                  <c:v>1.879081</c:v>
                </c:pt>
                <c:pt idx="151">
                  <c:v>1.878428</c:v>
                </c:pt>
                <c:pt idx="152">
                  <c:v>1.8777839999999999</c:v>
                </c:pt>
                <c:pt idx="153">
                  <c:v>1.877148</c:v>
                </c:pt>
                <c:pt idx="154">
                  <c:v>1.8765210000000001</c:v>
                </c:pt>
                <c:pt idx="155">
                  <c:v>1.875902</c:v>
                </c:pt>
                <c:pt idx="156">
                  <c:v>1.875292</c:v>
                </c:pt>
                <c:pt idx="157">
                  <c:v>1.87469</c:v>
                </c:pt>
                <c:pt idx="158">
                  <c:v>1.8740950000000001</c:v>
                </c:pt>
                <c:pt idx="159">
                  <c:v>1.8735090000000001</c:v>
                </c:pt>
                <c:pt idx="160">
                  <c:v>1.87293</c:v>
                </c:pt>
                <c:pt idx="161">
                  <c:v>1.8723590000000001</c:v>
                </c:pt>
                <c:pt idx="162">
                  <c:v>1.8717950000000001</c:v>
                </c:pt>
                <c:pt idx="163">
                  <c:v>1.871238</c:v>
                </c:pt>
                <c:pt idx="164">
                  <c:v>1.8706879999999999</c:v>
                </c:pt>
                <c:pt idx="165">
                  <c:v>1.8701449999999999</c:v>
                </c:pt>
                <c:pt idx="166">
                  <c:v>1.86961</c:v>
                </c:pt>
                <c:pt idx="167">
                  <c:v>1.8690800000000001</c:v>
                </c:pt>
                <c:pt idx="168">
                  <c:v>1.8685579999999999</c:v>
                </c:pt>
                <c:pt idx="169">
                  <c:v>1.868042</c:v>
                </c:pt>
                <c:pt idx="170">
                  <c:v>1.867532</c:v>
                </c:pt>
                <c:pt idx="171">
                  <c:v>1.867029</c:v>
                </c:pt>
                <c:pt idx="172">
                  <c:v>1.8665309999999999</c:v>
                </c:pt>
                <c:pt idx="173">
                  <c:v>1.8660399999999999</c:v>
                </c:pt>
                <c:pt idx="174">
                  <c:v>1.8655550000000001</c:v>
                </c:pt>
                <c:pt idx="175">
                  <c:v>1.865075</c:v>
                </c:pt>
                <c:pt idx="176">
                  <c:v>1.864601</c:v>
                </c:pt>
                <c:pt idx="177">
                  <c:v>1.864133</c:v>
                </c:pt>
                <c:pt idx="178">
                  <c:v>1.8636699999999999</c:v>
                </c:pt>
                <c:pt idx="179">
                  <c:v>1.863213</c:v>
                </c:pt>
                <c:pt idx="180">
                  <c:v>1.8627609999999999</c:v>
                </c:pt>
                <c:pt idx="181">
                  <c:v>1.8623149999999999</c:v>
                </c:pt>
                <c:pt idx="182">
                  <c:v>1.8618729999999999</c:v>
                </c:pt>
                <c:pt idx="183">
                  <c:v>1.861437</c:v>
                </c:pt>
                <c:pt idx="184">
                  <c:v>1.8610059999999999</c:v>
                </c:pt>
                <c:pt idx="185">
                  <c:v>1.860579</c:v>
                </c:pt>
                <c:pt idx="186">
                  <c:v>1.860158</c:v>
                </c:pt>
                <c:pt idx="187">
                  <c:v>1.8597410000000001</c:v>
                </c:pt>
                <c:pt idx="188">
                  <c:v>1.859329</c:v>
                </c:pt>
                <c:pt idx="189">
                  <c:v>1.858922</c:v>
                </c:pt>
                <c:pt idx="190">
                  <c:v>1.858519</c:v>
                </c:pt>
                <c:pt idx="191">
                  <c:v>1.85812</c:v>
                </c:pt>
                <c:pt idx="192">
                  <c:v>1.857726</c:v>
                </c:pt>
                <c:pt idx="193">
                  <c:v>1.857337</c:v>
                </c:pt>
                <c:pt idx="194">
                  <c:v>1.856951</c:v>
                </c:pt>
                <c:pt idx="195">
                  <c:v>1.8565700000000001</c:v>
                </c:pt>
                <c:pt idx="196">
                  <c:v>1.856193</c:v>
                </c:pt>
                <c:pt idx="197">
                  <c:v>1.8558209999999999</c:v>
                </c:pt>
                <c:pt idx="198">
                  <c:v>1.8554520000000001</c:v>
                </c:pt>
                <c:pt idx="199">
                  <c:v>1.8550869999999999</c:v>
                </c:pt>
                <c:pt idx="200">
                  <c:v>1.8547260000000001</c:v>
                </c:pt>
                <c:pt idx="201">
                  <c:v>1.854368</c:v>
                </c:pt>
                <c:pt idx="202">
                  <c:v>1.854015</c:v>
                </c:pt>
                <c:pt idx="203">
                  <c:v>1.8536649999999999</c:v>
                </c:pt>
                <c:pt idx="204">
                  <c:v>1.8533189999999999</c:v>
                </c:pt>
                <c:pt idx="205">
                  <c:v>1.8529770000000001</c:v>
                </c:pt>
                <c:pt idx="206">
                  <c:v>1.852638</c:v>
                </c:pt>
                <c:pt idx="207">
                  <c:v>1.852303</c:v>
                </c:pt>
                <c:pt idx="208">
                  <c:v>1.851971</c:v>
                </c:pt>
                <c:pt idx="209">
                  <c:v>1.8516429999999999</c:v>
                </c:pt>
                <c:pt idx="210">
                  <c:v>1.851318</c:v>
                </c:pt>
                <c:pt idx="211">
                  <c:v>1.8509960000000001</c:v>
                </c:pt>
                <c:pt idx="212">
                  <c:v>1.850678</c:v>
                </c:pt>
                <c:pt idx="213">
                  <c:v>1.8503620000000001</c:v>
                </c:pt>
                <c:pt idx="214">
                  <c:v>1.85005</c:v>
                </c:pt>
                <c:pt idx="215">
                  <c:v>1.849742</c:v>
                </c:pt>
                <c:pt idx="216">
                  <c:v>1.8494360000000001</c:v>
                </c:pt>
                <c:pt idx="217">
                  <c:v>1.8491329999999999</c:v>
                </c:pt>
                <c:pt idx="218">
                  <c:v>1.8488329999999999</c:v>
                </c:pt>
                <c:pt idx="219">
                  <c:v>1.848536</c:v>
                </c:pt>
                <c:pt idx="220">
                  <c:v>1.8482430000000001</c:v>
                </c:pt>
                <c:pt idx="221">
                  <c:v>1.847952</c:v>
                </c:pt>
                <c:pt idx="222">
                  <c:v>1.847664</c:v>
                </c:pt>
                <c:pt idx="223">
                  <c:v>1.847378</c:v>
                </c:pt>
                <c:pt idx="224">
                  <c:v>1.8470960000000001</c:v>
                </c:pt>
                <c:pt idx="225">
                  <c:v>1.846816</c:v>
                </c:pt>
                <c:pt idx="226">
                  <c:v>1.8465389999999999</c:v>
                </c:pt>
                <c:pt idx="227">
                  <c:v>1.846265</c:v>
                </c:pt>
                <c:pt idx="228">
                  <c:v>1.845993</c:v>
                </c:pt>
                <c:pt idx="229">
                  <c:v>1.8457239999999999</c:v>
                </c:pt>
                <c:pt idx="230">
                  <c:v>1.8454569999999999</c:v>
                </c:pt>
                <c:pt idx="231">
                  <c:v>1.8451930000000001</c:v>
                </c:pt>
                <c:pt idx="232">
                  <c:v>1.8449310000000001</c:v>
                </c:pt>
                <c:pt idx="233">
                  <c:v>1.8446720000000001</c:v>
                </c:pt>
                <c:pt idx="234">
                  <c:v>1.8444149999999999</c:v>
                </c:pt>
                <c:pt idx="235">
                  <c:v>1.8441609999999999</c:v>
                </c:pt>
                <c:pt idx="236">
                  <c:v>1.843909</c:v>
                </c:pt>
                <c:pt idx="237">
                  <c:v>1.8436589999999999</c:v>
                </c:pt>
                <c:pt idx="238">
                  <c:v>1.8434120000000001</c:v>
                </c:pt>
                <c:pt idx="239">
                  <c:v>1.843167</c:v>
                </c:pt>
                <c:pt idx="240">
                  <c:v>1.842924</c:v>
                </c:pt>
                <c:pt idx="241">
                  <c:v>1.842684</c:v>
                </c:pt>
                <c:pt idx="242">
                  <c:v>1.8424450000000001</c:v>
                </c:pt>
                <c:pt idx="243">
                  <c:v>1.842209</c:v>
                </c:pt>
                <c:pt idx="244">
                  <c:v>1.8419749999999999</c:v>
                </c:pt>
                <c:pt idx="245">
                  <c:v>1.8417429999999999</c:v>
                </c:pt>
                <c:pt idx="246">
                  <c:v>1.841513</c:v>
                </c:pt>
                <c:pt idx="247">
                  <c:v>1.8412850000000001</c:v>
                </c:pt>
                <c:pt idx="248">
                  <c:v>1.8410599999999999</c:v>
                </c:pt>
                <c:pt idx="249">
                  <c:v>1.8408359999999999</c:v>
                </c:pt>
                <c:pt idx="250">
                  <c:v>1.840614</c:v>
                </c:pt>
                <c:pt idx="251">
                  <c:v>1.8403940000000001</c:v>
                </c:pt>
                <c:pt idx="252">
                  <c:v>1.840176</c:v>
                </c:pt>
                <c:pt idx="253">
                  <c:v>1.83996</c:v>
                </c:pt>
                <c:pt idx="254">
                  <c:v>1.8397460000000001</c:v>
                </c:pt>
                <c:pt idx="255">
                  <c:v>1.839534</c:v>
                </c:pt>
                <c:pt idx="256">
                  <c:v>1.839324</c:v>
                </c:pt>
                <c:pt idx="257">
                  <c:v>1.8391150000000001</c:v>
                </c:pt>
                <c:pt idx="258">
                  <c:v>1.838908</c:v>
                </c:pt>
                <c:pt idx="259">
                  <c:v>1.838703</c:v>
                </c:pt>
                <c:pt idx="260">
                  <c:v>1.8385</c:v>
                </c:pt>
                <c:pt idx="261">
                  <c:v>1.8382989999999999</c:v>
                </c:pt>
                <c:pt idx="262">
                  <c:v>1.8380989999999999</c:v>
                </c:pt>
                <c:pt idx="263">
                  <c:v>1.837901</c:v>
                </c:pt>
                <c:pt idx="264">
                  <c:v>1.837704</c:v>
                </c:pt>
                <c:pt idx="265">
                  <c:v>1.83751</c:v>
                </c:pt>
                <c:pt idx="266">
                  <c:v>1.8373170000000001</c:v>
                </c:pt>
                <c:pt idx="267">
                  <c:v>1.8371249999999999</c:v>
                </c:pt>
                <c:pt idx="268">
                  <c:v>1.836935</c:v>
                </c:pt>
                <c:pt idx="269">
                  <c:v>1.8367469999999999</c:v>
                </c:pt>
                <c:pt idx="270">
                  <c:v>1.83656</c:v>
                </c:pt>
                <c:pt idx="271">
                  <c:v>1.8363750000000001</c:v>
                </c:pt>
                <c:pt idx="272">
                  <c:v>1.836192</c:v>
                </c:pt>
                <c:pt idx="273">
                  <c:v>1.8360099999999999</c:v>
                </c:pt>
                <c:pt idx="274">
                  <c:v>1.8358289999999999</c:v>
                </c:pt>
                <c:pt idx="275">
                  <c:v>1.83565</c:v>
                </c:pt>
                <c:pt idx="276">
                  <c:v>1.835472</c:v>
                </c:pt>
                <c:pt idx="277">
                  <c:v>1.835296</c:v>
                </c:pt>
                <c:pt idx="278">
                  <c:v>1.835121</c:v>
                </c:pt>
                <c:pt idx="279">
                  <c:v>1.834948</c:v>
                </c:pt>
                <c:pt idx="280">
                  <c:v>1.834776</c:v>
                </c:pt>
                <c:pt idx="281">
                  <c:v>1.834605</c:v>
                </c:pt>
                <c:pt idx="282">
                  <c:v>1.834436</c:v>
                </c:pt>
                <c:pt idx="283">
                  <c:v>1.834268</c:v>
                </c:pt>
                <c:pt idx="284">
                  <c:v>1.8341019999999999</c:v>
                </c:pt>
                <c:pt idx="285">
                  <c:v>1.8339369999999999</c:v>
                </c:pt>
                <c:pt idx="286">
                  <c:v>1.8337730000000001</c:v>
                </c:pt>
                <c:pt idx="287">
                  <c:v>1.83361</c:v>
                </c:pt>
                <c:pt idx="288">
                  <c:v>1.8334490000000001</c:v>
                </c:pt>
                <c:pt idx="289">
                  <c:v>1.8332889999999999</c:v>
                </c:pt>
                <c:pt idx="290">
                  <c:v>1.8331299999999999</c:v>
                </c:pt>
                <c:pt idx="291">
                  <c:v>1.832973</c:v>
                </c:pt>
                <c:pt idx="292">
                  <c:v>1.832816</c:v>
                </c:pt>
                <c:pt idx="293">
                  <c:v>1.8326610000000001</c:v>
                </c:pt>
                <c:pt idx="294">
                  <c:v>1.8325070000000001</c:v>
                </c:pt>
                <c:pt idx="295">
                  <c:v>1.832355</c:v>
                </c:pt>
                <c:pt idx="296">
                  <c:v>1.832203</c:v>
                </c:pt>
                <c:pt idx="297">
                  <c:v>1.8320529999999999</c:v>
                </c:pt>
                <c:pt idx="298">
                  <c:v>1.831904</c:v>
                </c:pt>
                <c:pt idx="299">
                  <c:v>1.8317559999999999</c:v>
                </c:pt>
                <c:pt idx="300">
                  <c:v>1.831609</c:v>
                </c:pt>
                <c:pt idx="301">
                  <c:v>1.8314630000000001</c:v>
                </c:pt>
                <c:pt idx="302">
                  <c:v>1.831318</c:v>
                </c:pt>
                <c:pt idx="303">
                  <c:v>1.831175</c:v>
                </c:pt>
                <c:pt idx="304">
                  <c:v>1.831032</c:v>
                </c:pt>
                <c:pt idx="305">
                  <c:v>1.830891</c:v>
                </c:pt>
                <c:pt idx="306">
                  <c:v>1.8307500000000001</c:v>
                </c:pt>
                <c:pt idx="307">
                  <c:v>1.830611</c:v>
                </c:pt>
                <c:pt idx="308">
                  <c:v>1.830473</c:v>
                </c:pt>
                <c:pt idx="309">
                  <c:v>1.830336</c:v>
                </c:pt>
                <c:pt idx="310">
                  <c:v>1.8301989999999999</c:v>
                </c:pt>
                <c:pt idx="311">
                  <c:v>1.8300639999999999</c:v>
                </c:pt>
                <c:pt idx="312">
                  <c:v>1.8299300000000001</c:v>
                </c:pt>
                <c:pt idx="313">
                  <c:v>1.8297969999999999</c:v>
                </c:pt>
                <c:pt idx="314">
                  <c:v>1.8296650000000001</c:v>
                </c:pt>
                <c:pt idx="315">
                  <c:v>1.8295330000000001</c:v>
                </c:pt>
                <c:pt idx="316">
                  <c:v>1.8294029999999999</c:v>
                </c:pt>
                <c:pt idx="317">
                  <c:v>1.8292740000000001</c:v>
                </c:pt>
                <c:pt idx="318">
                  <c:v>1.829145</c:v>
                </c:pt>
                <c:pt idx="319">
                  <c:v>1.829018</c:v>
                </c:pt>
                <c:pt idx="320">
                  <c:v>1.828891</c:v>
                </c:pt>
                <c:pt idx="321">
                  <c:v>1.8287659999999999</c:v>
                </c:pt>
                <c:pt idx="322">
                  <c:v>1.828641</c:v>
                </c:pt>
                <c:pt idx="323">
                  <c:v>1.8285169999999999</c:v>
                </c:pt>
                <c:pt idx="324">
                  <c:v>1.8283940000000001</c:v>
                </c:pt>
                <c:pt idx="325">
                  <c:v>1.8282719999999999</c:v>
                </c:pt>
                <c:pt idx="326">
                  <c:v>1.8281510000000001</c:v>
                </c:pt>
                <c:pt idx="327">
                  <c:v>1.82803</c:v>
                </c:pt>
                <c:pt idx="328">
                  <c:v>1.8279110000000001</c:v>
                </c:pt>
                <c:pt idx="329">
                  <c:v>1.8277920000000001</c:v>
                </c:pt>
                <c:pt idx="330">
                  <c:v>1.827674</c:v>
                </c:pt>
                <c:pt idx="331">
                  <c:v>1.8275570000000001</c:v>
                </c:pt>
                <c:pt idx="332">
                  <c:v>1.8274410000000001</c:v>
                </c:pt>
                <c:pt idx="333">
                  <c:v>1.827326</c:v>
                </c:pt>
                <c:pt idx="334">
                  <c:v>1.8272109999999999</c:v>
                </c:pt>
                <c:pt idx="335">
                  <c:v>1.8270980000000001</c:v>
                </c:pt>
                <c:pt idx="336">
                  <c:v>1.8269850000000001</c:v>
                </c:pt>
                <c:pt idx="337">
                  <c:v>1.8268720000000001</c:v>
                </c:pt>
                <c:pt idx="338">
                  <c:v>1.8267610000000001</c:v>
                </c:pt>
                <c:pt idx="339">
                  <c:v>1.8266500000000001</c:v>
                </c:pt>
                <c:pt idx="340">
                  <c:v>1.8265400000000001</c:v>
                </c:pt>
                <c:pt idx="341">
                  <c:v>1.8264309999999999</c:v>
                </c:pt>
                <c:pt idx="342">
                  <c:v>1.8263229999999999</c:v>
                </c:pt>
                <c:pt idx="343">
                  <c:v>1.8262149999999999</c:v>
                </c:pt>
                <c:pt idx="344">
                  <c:v>1.826109</c:v>
                </c:pt>
                <c:pt idx="345">
                  <c:v>1.8260019999999999</c:v>
                </c:pt>
                <c:pt idx="346">
                  <c:v>1.8258970000000001</c:v>
                </c:pt>
                <c:pt idx="347">
                  <c:v>1.8257920000000001</c:v>
                </c:pt>
                <c:pt idx="348">
                  <c:v>1.825688</c:v>
                </c:pt>
                <c:pt idx="349">
                  <c:v>1.825585</c:v>
                </c:pt>
                <c:pt idx="350">
                  <c:v>1.825482</c:v>
                </c:pt>
                <c:pt idx="351">
                  <c:v>1.82538</c:v>
                </c:pt>
                <c:pt idx="352">
                  <c:v>1.8252790000000001</c:v>
                </c:pt>
                <c:pt idx="353">
                  <c:v>1.8251790000000001</c:v>
                </c:pt>
                <c:pt idx="354">
                  <c:v>1.8250789999999999</c:v>
                </c:pt>
                <c:pt idx="355">
                  <c:v>1.8249789999999999</c:v>
                </c:pt>
                <c:pt idx="356">
                  <c:v>1.824881</c:v>
                </c:pt>
                <c:pt idx="357">
                  <c:v>1.824783</c:v>
                </c:pt>
                <c:pt idx="358">
                  <c:v>1.8246849999999999</c:v>
                </c:pt>
                <c:pt idx="359">
                  <c:v>1.824589</c:v>
                </c:pt>
                <c:pt idx="360">
                  <c:v>1.8244929999999999</c:v>
                </c:pt>
                <c:pt idx="361">
                  <c:v>1.824397</c:v>
                </c:pt>
                <c:pt idx="362">
                  <c:v>1.824303</c:v>
                </c:pt>
                <c:pt idx="363">
                  <c:v>1.824209</c:v>
                </c:pt>
                <c:pt idx="364">
                  <c:v>1.8241149999999999</c:v>
                </c:pt>
                <c:pt idx="365">
                  <c:v>1.824022</c:v>
                </c:pt>
                <c:pt idx="366">
                  <c:v>1.8239300000000001</c:v>
                </c:pt>
                <c:pt idx="367">
                  <c:v>1.8238380000000001</c:v>
                </c:pt>
                <c:pt idx="368">
                  <c:v>1.823747</c:v>
                </c:pt>
                <c:pt idx="369">
                  <c:v>1.8236559999999999</c:v>
                </c:pt>
                <c:pt idx="370">
                  <c:v>1.823566</c:v>
                </c:pt>
                <c:pt idx="371">
                  <c:v>1.823477</c:v>
                </c:pt>
                <c:pt idx="372">
                  <c:v>1.823388</c:v>
                </c:pt>
                <c:pt idx="373">
                  <c:v>1.8232999999999999</c:v>
                </c:pt>
                <c:pt idx="374">
                  <c:v>1.8232120000000001</c:v>
                </c:pt>
                <c:pt idx="375">
                  <c:v>1.8231250000000001</c:v>
                </c:pt>
                <c:pt idx="376">
                  <c:v>1.8230390000000001</c:v>
                </c:pt>
                <c:pt idx="377">
                  <c:v>1.822953</c:v>
                </c:pt>
                <c:pt idx="378">
                  <c:v>1.822867</c:v>
                </c:pt>
                <c:pt idx="379">
                  <c:v>1.8227819999999999</c:v>
                </c:pt>
                <c:pt idx="380">
                  <c:v>1.8226979999999999</c:v>
                </c:pt>
                <c:pt idx="381">
                  <c:v>1.822614</c:v>
                </c:pt>
                <c:pt idx="382">
                  <c:v>1.82253</c:v>
                </c:pt>
                <c:pt idx="383">
                  <c:v>1.8224480000000001</c:v>
                </c:pt>
                <c:pt idx="384">
                  <c:v>1.822365</c:v>
                </c:pt>
                <c:pt idx="385">
                  <c:v>1.822284</c:v>
                </c:pt>
                <c:pt idx="386">
                  <c:v>1.8222020000000001</c:v>
                </c:pt>
                <c:pt idx="387">
                  <c:v>1.8221210000000001</c:v>
                </c:pt>
                <c:pt idx="388">
                  <c:v>1.822041</c:v>
                </c:pt>
                <c:pt idx="389">
                  <c:v>1.8219609999999999</c:v>
                </c:pt>
                <c:pt idx="390">
                  <c:v>1.821882</c:v>
                </c:pt>
                <c:pt idx="391">
                  <c:v>1.8218030000000001</c:v>
                </c:pt>
                <c:pt idx="392">
                  <c:v>1.821725</c:v>
                </c:pt>
                <c:pt idx="393">
                  <c:v>1.821647</c:v>
                </c:pt>
                <c:pt idx="394">
                  <c:v>1.821569</c:v>
                </c:pt>
                <c:pt idx="395">
                  <c:v>1.821493</c:v>
                </c:pt>
                <c:pt idx="396">
                  <c:v>1.8214159999999999</c:v>
                </c:pt>
                <c:pt idx="397">
                  <c:v>1.82134</c:v>
                </c:pt>
                <c:pt idx="398">
                  <c:v>1.8212649999999999</c:v>
                </c:pt>
                <c:pt idx="399">
                  <c:v>1.8211889999999999</c:v>
                </c:pt>
                <c:pt idx="400">
                  <c:v>1.821115</c:v>
                </c:pt>
                <c:pt idx="401">
                  <c:v>1.8210409999999999</c:v>
                </c:pt>
                <c:pt idx="402">
                  <c:v>1.820967</c:v>
                </c:pt>
                <c:pt idx="403">
                  <c:v>1.820894</c:v>
                </c:pt>
                <c:pt idx="404">
                  <c:v>1.820821</c:v>
                </c:pt>
                <c:pt idx="405">
                  <c:v>1.820748</c:v>
                </c:pt>
                <c:pt idx="406">
                  <c:v>1.820676</c:v>
                </c:pt>
                <c:pt idx="407">
                  <c:v>1.820605</c:v>
                </c:pt>
                <c:pt idx="408">
                  <c:v>1.8205340000000001</c:v>
                </c:pt>
                <c:pt idx="409">
                  <c:v>1.8204629999999999</c:v>
                </c:pt>
                <c:pt idx="410">
                  <c:v>1.820392</c:v>
                </c:pt>
                <c:pt idx="411">
                  <c:v>1.8203229999999999</c:v>
                </c:pt>
                <c:pt idx="412">
                  <c:v>1.8202529999999999</c:v>
                </c:pt>
                <c:pt idx="413">
                  <c:v>1.820184</c:v>
                </c:pt>
                <c:pt idx="414">
                  <c:v>1.8201149999999999</c:v>
                </c:pt>
                <c:pt idx="415">
                  <c:v>1.820047</c:v>
                </c:pt>
                <c:pt idx="416">
                  <c:v>1.819979</c:v>
                </c:pt>
                <c:pt idx="417">
                  <c:v>1.819912</c:v>
                </c:pt>
                <c:pt idx="418">
                  <c:v>1.8198449999999999</c:v>
                </c:pt>
                <c:pt idx="419">
                  <c:v>1.8197779999999999</c:v>
                </c:pt>
                <c:pt idx="420">
                  <c:v>1.819712</c:v>
                </c:pt>
                <c:pt idx="421">
                  <c:v>1.8196460000000001</c:v>
                </c:pt>
                <c:pt idx="422">
                  <c:v>1.81958</c:v>
                </c:pt>
                <c:pt idx="423">
                  <c:v>1.819515</c:v>
                </c:pt>
                <c:pt idx="424">
                  <c:v>1.81945</c:v>
                </c:pt>
                <c:pt idx="425">
                  <c:v>1.8193859999999999</c:v>
                </c:pt>
                <c:pt idx="426">
                  <c:v>1.8193220000000001</c:v>
                </c:pt>
                <c:pt idx="427">
                  <c:v>1.819258</c:v>
                </c:pt>
                <c:pt idx="428">
                  <c:v>1.8191949999999999</c:v>
                </c:pt>
                <c:pt idx="429">
                  <c:v>1.819132</c:v>
                </c:pt>
                <c:pt idx="430">
                  <c:v>1.819069</c:v>
                </c:pt>
                <c:pt idx="431">
                  <c:v>1.819007</c:v>
                </c:pt>
                <c:pt idx="432">
                  <c:v>1.818945</c:v>
                </c:pt>
                <c:pt idx="433">
                  <c:v>1.818883</c:v>
                </c:pt>
                <c:pt idx="434">
                  <c:v>1.8188219999999999</c:v>
                </c:pt>
                <c:pt idx="435">
                  <c:v>1.8187610000000001</c:v>
                </c:pt>
                <c:pt idx="436">
                  <c:v>1.8187009999999999</c:v>
                </c:pt>
                <c:pt idx="437">
                  <c:v>1.81864</c:v>
                </c:pt>
                <c:pt idx="438">
                  <c:v>1.818581</c:v>
                </c:pt>
                <c:pt idx="439">
                  <c:v>1.8185210000000001</c:v>
                </c:pt>
                <c:pt idx="440">
                  <c:v>1.818462</c:v>
                </c:pt>
                <c:pt idx="441">
                  <c:v>1.818403</c:v>
                </c:pt>
                <c:pt idx="442">
                  <c:v>1.818344</c:v>
                </c:pt>
                <c:pt idx="443">
                  <c:v>1.8182860000000001</c:v>
                </c:pt>
                <c:pt idx="444">
                  <c:v>1.818228</c:v>
                </c:pt>
                <c:pt idx="445">
                  <c:v>1.818171</c:v>
                </c:pt>
                <c:pt idx="446">
                  <c:v>1.818114</c:v>
                </c:pt>
                <c:pt idx="447">
                  <c:v>1.818057</c:v>
                </c:pt>
                <c:pt idx="448">
                  <c:v>1.8180000000000001</c:v>
                </c:pt>
                <c:pt idx="449">
                  <c:v>1.817944</c:v>
                </c:pt>
                <c:pt idx="450">
                  <c:v>1.8178879999999999</c:v>
                </c:pt>
                <c:pt idx="451">
                  <c:v>1.8178319999999999</c:v>
                </c:pt>
                <c:pt idx="452">
                  <c:v>1.8177760000000001</c:v>
                </c:pt>
                <c:pt idx="453">
                  <c:v>1.8177209999999999</c:v>
                </c:pt>
                <c:pt idx="454">
                  <c:v>1.8176669999999999</c:v>
                </c:pt>
                <c:pt idx="455">
                  <c:v>1.817612</c:v>
                </c:pt>
                <c:pt idx="456">
                  <c:v>1.817558</c:v>
                </c:pt>
                <c:pt idx="457">
                  <c:v>1.817504</c:v>
                </c:pt>
                <c:pt idx="458">
                  <c:v>1.81745</c:v>
                </c:pt>
                <c:pt idx="459">
                  <c:v>1.8173969999999999</c:v>
                </c:pt>
                <c:pt idx="460">
                  <c:v>1.8173440000000001</c:v>
                </c:pt>
                <c:pt idx="461">
                  <c:v>1.817291</c:v>
                </c:pt>
                <c:pt idx="462">
                  <c:v>1.8172379999999999</c:v>
                </c:pt>
                <c:pt idx="463">
                  <c:v>1.817186</c:v>
                </c:pt>
                <c:pt idx="464">
                  <c:v>1.817134</c:v>
                </c:pt>
                <c:pt idx="465">
                  <c:v>1.817083</c:v>
                </c:pt>
                <c:pt idx="466">
                  <c:v>1.8170310000000001</c:v>
                </c:pt>
                <c:pt idx="467">
                  <c:v>1.81698</c:v>
                </c:pt>
                <c:pt idx="468">
                  <c:v>1.816929</c:v>
                </c:pt>
                <c:pt idx="469">
                  <c:v>1.8168789999999999</c:v>
                </c:pt>
                <c:pt idx="470">
                  <c:v>1.8168280000000001</c:v>
                </c:pt>
                <c:pt idx="471">
                  <c:v>1.816778</c:v>
                </c:pt>
                <c:pt idx="472">
                  <c:v>1.8167279999999999</c:v>
                </c:pt>
                <c:pt idx="473">
                  <c:v>1.8166789999999999</c:v>
                </c:pt>
                <c:pt idx="474">
                  <c:v>1.81663</c:v>
                </c:pt>
                <c:pt idx="475">
                  <c:v>1.816581</c:v>
                </c:pt>
                <c:pt idx="476">
                  <c:v>1.816532</c:v>
                </c:pt>
                <c:pt idx="477">
                  <c:v>1.8164830000000001</c:v>
                </c:pt>
                <c:pt idx="478">
                  <c:v>1.816435</c:v>
                </c:pt>
                <c:pt idx="479">
                  <c:v>1.816387</c:v>
                </c:pt>
                <c:pt idx="480">
                  <c:v>1.8163389999999999</c:v>
                </c:pt>
                <c:pt idx="481">
                  <c:v>1.816292</c:v>
                </c:pt>
                <c:pt idx="482">
                  <c:v>1.8162450000000001</c:v>
                </c:pt>
                <c:pt idx="483">
                  <c:v>1.816198</c:v>
                </c:pt>
                <c:pt idx="484">
                  <c:v>1.8161510000000001</c:v>
                </c:pt>
                <c:pt idx="485">
                  <c:v>1.8161039999999999</c:v>
                </c:pt>
                <c:pt idx="486">
                  <c:v>1.816058</c:v>
                </c:pt>
                <c:pt idx="487">
                  <c:v>1.816012</c:v>
                </c:pt>
                <c:pt idx="488">
                  <c:v>1.815966</c:v>
                </c:pt>
                <c:pt idx="489">
                  <c:v>1.81592</c:v>
                </c:pt>
                <c:pt idx="490">
                  <c:v>1.8158749999999999</c:v>
                </c:pt>
                <c:pt idx="491">
                  <c:v>1.8158300000000001</c:v>
                </c:pt>
                <c:pt idx="492">
                  <c:v>1.815785</c:v>
                </c:pt>
                <c:pt idx="493">
                  <c:v>1.8157399999999999</c:v>
                </c:pt>
                <c:pt idx="494">
                  <c:v>1.815696</c:v>
                </c:pt>
                <c:pt idx="495">
                  <c:v>1.815652</c:v>
                </c:pt>
                <c:pt idx="496">
                  <c:v>1.8156080000000001</c:v>
                </c:pt>
                <c:pt idx="497">
                  <c:v>1.815564</c:v>
                </c:pt>
                <c:pt idx="498">
                  <c:v>1.81552</c:v>
                </c:pt>
                <c:pt idx="499">
                  <c:v>1.815477</c:v>
                </c:pt>
                <c:pt idx="500">
                  <c:v>1.815434</c:v>
                </c:pt>
                <c:pt idx="501">
                  <c:v>1.815391</c:v>
                </c:pt>
                <c:pt idx="502">
                  <c:v>1.815348</c:v>
                </c:pt>
                <c:pt idx="503">
                  <c:v>1.8153060000000001</c:v>
                </c:pt>
                <c:pt idx="504">
                  <c:v>1.8152630000000001</c:v>
                </c:pt>
                <c:pt idx="505">
                  <c:v>1.815221</c:v>
                </c:pt>
                <c:pt idx="506">
                  <c:v>1.8148869999999999</c:v>
                </c:pt>
                <c:pt idx="507">
                  <c:v>1.8148</c:v>
                </c:pt>
                <c:pt idx="508">
                  <c:v>1.814713</c:v>
                </c:pt>
                <c:pt idx="509">
                  <c:v>1.814627</c:v>
                </c:pt>
                <c:pt idx="510">
                  <c:v>1.814543</c:v>
                </c:pt>
                <c:pt idx="511">
                  <c:v>1.814459</c:v>
                </c:pt>
                <c:pt idx="512">
                  <c:v>1.814376</c:v>
                </c:pt>
                <c:pt idx="513">
                  <c:v>1.8142929999999999</c:v>
                </c:pt>
                <c:pt idx="514">
                  <c:v>1.8142119999999999</c:v>
                </c:pt>
                <c:pt idx="515">
                  <c:v>1.8141309999999999</c:v>
                </c:pt>
                <c:pt idx="516">
                  <c:v>1.8140510000000001</c:v>
                </c:pt>
                <c:pt idx="517">
                  <c:v>1.8139719999999999</c:v>
                </c:pt>
                <c:pt idx="518">
                  <c:v>1.8138939999999999</c:v>
                </c:pt>
                <c:pt idx="519">
                  <c:v>1.8138160000000001</c:v>
                </c:pt>
                <c:pt idx="520">
                  <c:v>1.813739</c:v>
                </c:pt>
                <c:pt idx="521">
                  <c:v>1.813663</c:v>
                </c:pt>
                <c:pt idx="522">
                  <c:v>1.813588</c:v>
                </c:pt>
                <c:pt idx="523">
                  <c:v>1.8135129999999999</c:v>
                </c:pt>
                <c:pt idx="524">
                  <c:v>1.813439</c:v>
                </c:pt>
                <c:pt idx="525">
                  <c:v>1.813366</c:v>
                </c:pt>
                <c:pt idx="526">
                  <c:v>1.813294</c:v>
                </c:pt>
                <c:pt idx="527">
                  <c:v>1.8132219999999999</c:v>
                </c:pt>
                <c:pt idx="528">
                  <c:v>1.813151</c:v>
                </c:pt>
                <c:pt idx="529">
                  <c:v>1.81308</c:v>
                </c:pt>
                <c:pt idx="530">
                  <c:v>1.8130109999999999</c:v>
                </c:pt>
                <c:pt idx="531">
                  <c:v>1.8129409999999999</c:v>
                </c:pt>
                <c:pt idx="532">
                  <c:v>1.812873</c:v>
                </c:pt>
                <c:pt idx="533">
                  <c:v>1.812805</c:v>
                </c:pt>
                <c:pt idx="534">
                  <c:v>1.812738</c:v>
                </c:pt>
                <c:pt idx="535">
                  <c:v>1.8126709999999999</c:v>
                </c:pt>
                <c:pt idx="536">
                  <c:v>1.812605</c:v>
                </c:pt>
                <c:pt idx="537">
                  <c:v>1.81254</c:v>
                </c:pt>
                <c:pt idx="538">
                  <c:v>1.8124750000000001</c:v>
                </c:pt>
                <c:pt idx="539">
                  <c:v>1.812411</c:v>
                </c:pt>
                <c:pt idx="540">
                  <c:v>1.8123469999999999</c:v>
                </c:pt>
                <c:pt idx="541">
                  <c:v>1.812284</c:v>
                </c:pt>
                <c:pt idx="542">
                  <c:v>1.812222</c:v>
                </c:pt>
                <c:pt idx="543">
                  <c:v>1.81216</c:v>
                </c:pt>
                <c:pt idx="544">
                  <c:v>1.8120989999999999</c:v>
                </c:pt>
                <c:pt idx="545">
                  <c:v>1.812038</c:v>
                </c:pt>
                <c:pt idx="546">
                  <c:v>1.8119769999999999</c:v>
                </c:pt>
                <c:pt idx="547">
                  <c:v>1.8119179999999999</c:v>
                </c:pt>
                <c:pt idx="548">
                  <c:v>1.8118590000000001</c:v>
                </c:pt>
                <c:pt idx="549">
                  <c:v>1.8118000000000001</c:v>
                </c:pt>
                <c:pt idx="550">
                  <c:v>1.811742</c:v>
                </c:pt>
                <c:pt idx="551">
                  <c:v>1.8116840000000001</c:v>
                </c:pt>
                <c:pt idx="552">
                  <c:v>1.8116270000000001</c:v>
                </c:pt>
                <c:pt idx="553">
                  <c:v>1.8115699999999999</c:v>
                </c:pt>
                <c:pt idx="554">
                  <c:v>1.8115140000000001</c:v>
                </c:pt>
                <c:pt idx="555">
                  <c:v>1.8114589999999999</c:v>
                </c:pt>
                <c:pt idx="556">
                  <c:v>1.8114030000000001</c:v>
                </c:pt>
                <c:pt idx="557">
                  <c:v>1.8113490000000001</c:v>
                </c:pt>
                <c:pt idx="558">
                  <c:v>1.811294</c:v>
                </c:pt>
                <c:pt idx="559">
                  <c:v>1.8112410000000001</c:v>
                </c:pt>
                <c:pt idx="560">
                  <c:v>1.8111870000000001</c:v>
                </c:pt>
                <c:pt idx="561">
                  <c:v>1.8111349999999999</c:v>
                </c:pt>
              </c:numCache>
            </c:numRef>
          </c:yVal>
          <c:smooth val="1"/>
        </c:ser>
        <c:ser>
          <c:idx val="62"/>
          <c:order val="62"/>
          <c:tx>
            <c:strRef>
              <c:f>'woollam exported data'!$DY$11</c:f>
              <c:strCache>
                <c:ptCount val="1"/>
                <c:pt idx="0">
                  <c:v>n6-4</c:v>
                </c:pt>
              </c:strCache>
            </c:strRef>
          </c:tx>
          <c:spPr>
            <a:ln w="19050"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xVal>
            <c:numRef>
              <c:f>'woollam exported data'!$DX$12:$DX$573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data'!$DY$12:$DY$573</c:f>
              <c:numCache>
                <c:formatCode>General</c:formatCode>
                <c:ptCount val="562"/>
                <c:pt idx="0">
                  <c:v>2.1844039999999998</c:v>
                </c:pt>
                <c:pt idx="1">
                  <c:v>2.1948080000000001</c:v>
                </c:pt>
                <c:pt idx="2">
                  <c:v>2.2049120000000002</c:v>
                </c:pt>
                <c:pt idx="3">
                  <c:v>2.2147199999999998</c:v>
                </c:pt>
                <c:pt idx="4">
                  <c:v>2.2242350000000002</c:v>
                </c:pt>
                <c:pt idx="5">
                  <c:v>2.23346</c:v>
                </c:pt>
                <c:pt idx="6">
                  <c:v>2.2424019999999998</c:v>
                </c:pt>
                <c:pt idx="7">
                  <c:v>2.2510629999999998</c:v>
                </c:pt>
                <c:pt idx="8">
                  <c:v>2.2594470000000002</c:v>
                </c:pt>
                <c:pt idx="9">
                  <c:v>2.26756</c:v>
                </c:pt>
                <c:pt idx="10">
                  <c:v>2.2754059999999998</c:v>
                </c:pt>
                <c:pt idx="11">
                  <c:v>2.2829890000000002</c:v>
                </c:pt>
                <c:pt idx="12">
                  <c:v>2.290314</c:v>
                </c:pt>
                <c:pt idx="13">
                  <c:v>2.2973859999999999</c:v>
                </c:pt>
                <c:pt idx="14">
                  <c:v>2.3042090000000002</c:v>
                </c:pt>
                <c:pt idx="15">
                  <c:v>2.3107890000000002</c:v>
                </c:pt>
                <c:pt idx="16">
                  <c:v>2.317129</c:v>
                </c:pt>
                <c:pt idx="17">
                  <c:v>2.3232349999999999</c:v>
                </c:pt>
                <c:pt idx="18">
                  <c:v>2.3291110000000002</c:v>
                </c:pt>
                <c:pt idx="19">
                  <c:v>2.334762</c:v>
                </c:pt>
                <c:pt idx="20">
                  <c:v>2.3401930000000002</c:v>
                </c:pt>
                <c:pt idx="21">
                  <c:v>2.3454079999999999</c:v>
                </c:pt>
                <c:pt idx="22">
                  <c:v>2.3504119999999999</c:v>
                </c:pt>
                <c:pt idx="23">
                  <c:v>2.35521</c:v>
                </c:pt>
                <c:pt idx="24">
                  <c:v>2.359807</c:v>
                </c:pt>
                <c:pt idx="25">
                  <c:v>2.3642059999999998</c:v>
                </c:pt>
                <c:pt idx="26">
                  <c:v>2.3684120000000002</c:v>
                </c:pt>
                <c:pt idx="27">
                  <c:v>2.3724310000000002</c:v>
                </c:pt>
                <c:pt idx="28">
                  <c:v>2.3762650000000001</c:v>
                </c:pt>
                <c:pt idx="29">
                  <c:v>2.3799199999999998</c:v>
                </c:pt>
                <c:pt idx="30">
                  <c:v>2.3834</c:v>
                </c:pt>
                <c:pt idx="31">
                  <c:v>2.3867090000000002</c:v>
                </c:pt>
                <c:pt idx="32">
                  <c:v>2.3898510000000002</c:v>
                </c:pt>
                <c:pt idx="33">
                  <c:v>2.39283</c:v>
                </c:pt>
                <c:pt idx="34">
                  <c:v>2.395651</c:v>
                </c:pt>
                <c:pt idx="35">
                  <c:v>2.398317</c:v>
                </c:pt>
                <c:pt idx="36">
                  <c:v>2.4008319999999999</c:v>
                </c:pt>
                <c:pt idx="37">
                  <c:v>2.4032</c:v>
                </c:pt>
                <c:pt idx="38">
                  <c:v>2.405424</c:v>
                </c:pt>
                <c:pt idx="39">
                  <c:v>2.4075090000000001</c:v>
                </c:pt>
                <c:pt idx="40">
                  <c:v>2.4094570000000002</c:v>
                </c:pt>
                <c:pt idx="41">
                  <c:v>2.411273</c:v>
                </c:pt>
                <c:pt idx="42">
                  <c:v>2.4129610000000001</c:v>
                </c:pt>
                <c:pt idx="43">
                  <c:v>2.4145219999999998</c:v>
                </c:pt>
                <c:pt idx="44">
                  <c:v>2.4159609999999998</c:v>
                </c:pt>
                <c:pt idx="45">
                  <c:v>2.4172799999999999</c:v>
                </c:pt>
                <c:pt idx="46">
                  <c:v>2.4184839999999999</c:v>
                </c:pt>
                <c:pt idx="47">
                  <c:v>2.4195739999999999</c:v>
                </c:pt>
                <c:pt idx="48">
                  <c:v>2.4205549999999998</c:v>
                </c:pt>
                <c:pt idx="49">
                  <c:v>2.4214289999999998</c:v>
                </c:pt>
                <c:pt idx="50">
                  <c:v>2.422199</c:v>
                </c:pt>
                <c:pt idx="51">
                  <c:v>2.4228679999999998</c:v>
                </c:pt>
                <c:pt idx="52">
                  <c:v>2.423438</c:v>
                </c:pt>
                <c:pt idx="53">
                  <c:v>2.4239120000000001</c:v>
                </c:pt>
                <c:pt idx="54">
                  <c:v>2.4242940000000002</c:v>
                </c:pt>
                <c:pt idx="55">
                  <c:v>2.424585</c:v>
                </c:pt>
                <c:pt idx="56">
                  <c:v>2.4247869999999998</c:v>
                </c:pt>
                <c:pt idx="57">
                  <c:v>2.4249049999999999</c:v>
                </c:pt>
                <c:pt idx="58">
                  <c:v>2.4249390000000002</c:v>
                </c:pt>
                <c:pt idx="59">
                  <c:v>2.4248919999999998</c:v>
                </c:pt>
                <c:pt idx="60">
                  <c:v>2.424766</c:v>
                </c:pt>
                <c:pt idx="61">
                  <c:v>2.4245649999999999</c:v>
                </c:pt>
                <c:pt idx="62">
                  <c:v>2.4242889999999999</c:v>
                </c:pt>
                <c:pt idx="63">
                  <c:v>2.4239410000000001</c:v>
                </c:pt>
                <c:pt idx="64">
                  <c:v>2.4235220000000002</c:v>
                </c:pt>
                <c:pt idx="65">
                  <c:v>2.4230369999999999</c:v>
                </c:pt>
                <c:pt idx="66">
                  <c:v>2.4224839999999999</c:v>
                </c:pt>
                <c:pt idx="67">
                  <c:v>2.4218679999999999</c:v>
                </c:pt>
                <c:pt idx="68">
                  <c:v>2.4211900000000002</c:v>
                </c:pt>
                <c:pt idx="69">
                  <c:v>2.4204500000000002</c:v>
                </c:pt>
                <c:pt idx="70">
                  <c:v>2.4196529999999998</c:v>
                </c:pt>
                <c:pt idx="71">
                  <c:v>2.4187979999999998</c:v>
                </c:pt>
                <c:pt idx="72">
                  <c:v>2.417888</c:v>
                </c:pt>
                <c:pt idx="73">
                  <c:v>2.4169239999999999</c:v>
                </c:pt>
                <c:pt idx="74">
                  <c:v>2.4159090000000001</c:v>
                </c:pt>
                <c:pt idx="75">
                  <c:v>2.4148420000000002</c:v>
                </c:pt>
                <c:pt idx="76">
                  <c:v>2.4137270000000002</c:v>
                </c:pt>
                <c:pt idx="77">
                  <c:v>2.4125640000000002</c:v>
                </c:pt>
                <c:pt idx="78">
                  <c:v>2.4113549999999999</c:v>
                </c:pt>
                <c:pt idx="79">
                  <c:v>2.4101020000000002</c:v>
                </c:pt>
                <c:pt idx="80">
                  <c:v>2.4088050000000001</c:v>
                </c:pt>
                <c:pt idx="81">
                  <c:v>2.4074659999999999</c:v>
                </c:pt>
                <c:pt idx="82">
                  <c:v>2.4060860000000002</c:v>
                </c:pt>
                <c:pt idx="83">
                  <c:v>2.4046669999999999</c:v>
                </c:pt>
                <c:pt idx="84">
                  <c:v>2.4032100000000001</c:v>
                </c:pt>
                <c:pt idx="85">
                  <c:v>2.401716</c:v>
                </c:pt>
                <c:pt idx="86">
                  <c:v>2.4001869999999998</c:v>
                </c:pt>
                <c:pt idx="87">
                  <c:v>2.398622</c:v>
                </c:pt>
                <c:pt idx="88">
                  <c:v>2.397024</c:v>
                </c:pt>
                <c:pt idx="89">
                  <c:v>2.395394</c:v>
                </c:pt>
                <c:pt idx="90">
                  <c:v>2.393732</c:v>
                </c:pt>
                <c:pt idx="91">
                  <c:v>2.3920400000000002</c:v>
                </c:pt>
                <c:pt idx="92">
                  <c:v>2.3903180000000002</c:v>
                </c:pt>
                <c:pt idx="93">
                  <c:v>2.3885689999999999</c:v>
                </c:pt>
                <c:pt idx="94">
                  <c:v>2.3867919999999998</c:v>
                </c:pt>
                <c:pt idx="95">
                  <c:v>2.3849879999999999</c:v>
                </c:pt>
                <c:pt idx="96">
                  <c:v>2.383159</c:v>
                </c:pt>
                <c:pt idx="97">
                  <c:v>2.3813049999999998</c:v>
                </c:pt>
                <c:pt idx="98">
                  <c:v>2.3794279999999999</c:v>
                </c:pt>
                <c:pt idx="99">
                  <c:v>2.3775279999999999</c:v>
                </c:pt>
                <c:pt idx="100">
                  <c:v>2.3756059999999999</c:v>
                </c:pt>
                <c:pt idx="101">
                  <c:v>2.3736619999999999</c:v>
                </c:pt>
                <c:pt idx="102">
                  <c:v>2.371699</c:v>
                </c:pt>
                <c:pt idx="103">
                  <c:v>2.3697149999999998</c:v>
                </c:pt>
                <c:pt idx="104">
                  <c:v>2.3677130000000002</c:v>
                </c:pt>
                <c:pt idx="105">
                  <c:v>2.3656920000000001</c:v>
                </c:pt>
                <c:pt idx="106">
                  <c:v>2.3636550000000001</c:v>
                </c:pt>
                <c:pt idx="107">
                  <c:v>2.3616000000000001</c:v>
                </c:pt>
                <c:pt idx="108">
                  <c:v>2.3595290000000002</c:v>
                </c:pt>
                <c:pt idx="109">
                  <c:v>2.357443</c:v>
                </c:pt>
                <c:pt idx="110">
                  <c:v>2.355343</c:v>
                </c:pt>
                <c:pt idx="111">
                  <c:v>2.3532280000000001</c:v>
                </c:pt>
                <c:pt idx="112">
                  <c:v>2.3511000000000002</c:v>
                </c:pt>
                <c:pt idx="113">
                  <c:v>2.3489599999999999</c:v>
                </c:pt>
                <c:pt idx="114">
                  <c:v>2.3468070000000001</c:v>
                </c:pt>
                <c:pt idx="115">
                  <c:v>2.3446419999999999</c:v>
                </c:pt>
                <c:pt idx="116">
                  <c:v>2.3424670000000001</c:v>
                </c:pt>
                <c:pt idx="117">
                  <c:v>2.3402810000000001</c:v>
                </c:pt>
                <c:pt idx="118">
                  <c:v>2.3380860000000001</c:v>
                </c:pt>
                <c:pt idx="119">
                  <c:v>2.3358810000000001</c:v>
                </c:pt>
                <c:pt idx="120">
                  <c:v>2.3336670000000002</c:v>
                </c:pt>
                <c:pt idx="121">
                  <c:v>2.331445</c:v>
                </c:pt>
                <c:pt idx="122">
                  <c:v>2.3292160000000002</c:v>
                </c:pt>
                <c:pt idx="123">
                  <c:v>2.3269790000000001</c:v>
                </c:pt>
                <c:pt idx="124">
                  <c:v>2.3247360000000001</c:v>
                </c:pt>
                <c:pt idx="125">
                  <c:v>2.3224870000000002</c:v>
                </c:pt>
                <c:pt idx="126">
                  <c:v>2.3202319999999999</c:v>
                </c:pt>
                <c:pt idx="127">
                  <c:v>2.317971</c:v>
                </c:pt>
                <c:pt idx="128">
                  <c:v>2.315706</c:v>
                </c:pt>
                <c:pt idx="129">
                  <c:v>2.313437</c:v>
                </c:pt>
                <c:pt idx="130">
                  <c:v>2.3111630000000001</c:v>
                </c:pt>
                <c:pt idx="131">
                  <c:v>2.3088869999999999</c:v>
                </c:pt>
                <c:pt idx="132">
                  <c:v>2.3066070000000001</c:v>
                </c:pt>
                <c:pt idx="133">
                  <c:v>2.304325</c:v>
                </c:pt>
                <c:pt idx="134">
                  <c:v>2.302041</c:v>
                </c:pt>
                <c:pt idx="135">
                  <c:v>2.2997550000000002</c:v>
                </c:pt>
                <c:pt idx="136">
                  <c:v>2.2974679999999998</c:v>
                </c:pt>
                <c:pt idx="137">
                  <c:v>2.2951800000000002</c:v>
                </c:pt>
                <c:pt idx="138">
                  <c:v>2.2928920000000002</c:v>
                </c:pt>
                <c:pt idx="139">
                  <c:v>2.2906029999999999</c:v>
                </c:pt>
                <c:pt idx="140">
                  <c:v>2.2883149999999999</c:v>
                </c:pt>
                <c:pt idx="141">
                  <c:v>2.2860269999999998</c:v>
                </c:pt>
                <c:pt idx="142">
                  <c:v>2.283741</c:v>
                </c:pt>
                <c:pt idx="143">
                  <c:v>2.2814559999999999</c:v>
                </c:pt>
                <c:pt idx="144">
                  <c:v>2.2791730000000001</c:v>
                </c:pt>
                <c:pt idx="145">
                  <c:v>2.2768929999999998</c:v>
                </c:pt>
                <c:pt idx="146">
                  <c:v>2.2746140000000001</c:v>
                </c:pt>
                <c:pt idx="147">
                  <c:v>2.2723390000000001</c:v>
                </c:pt>
                <c:pt idx="148">
                  <c:v>2.2700670000000001</c:v>
                </c:pt>
                <c:pt idx="149">
                  <c:v>2.2677990000000001</c:v>
                </c:pt>
                <c:pt idx="150">
                  <c:v>2.2655349999999999</c:v>
                </c:pt>
                <c:pt idx="151">
                  <c:v>2.2632759999999998</c:v>
                </c:pt>
                <c:pt idx="152">
                  <c:v>2.2610209999999999</c:v>
                </c:pt>
                <c:pt idx="153">
                  <c:v>2.2587709999999999</c:v>
                </c:pt>
                <c:pt idx="154">
                  <c:v>2.2565270000000002</c:v>
                </c:pt>
                <c:pt idx="155">
                  <c:v>2.2542879999999998</c:v>
                </c:pt>
                <c:pt idx="156">
                  <c:v>2.2520560000000001</c:v>
                </c:pt>
                <c:pt idx="157">
                  <c:v>2.2498300000000002</c:v>
                </c:pt>
                <c:pt idx="158">
                  <c:v>2.247611</c:v>
                </c:pt>
                <c:pt idx="159">
                  <c:v>2.2454000000000001</c:v>
                </c:pt>
                <c:pt idx="160">
                  <c:v>2.2431960000000002</c:v>
                </c:pt>
                <c:pt idx="161">
                  <c:v>2.240999</c:v>
                </c:pt>
                <c:pt idx="162">
                  <c:v>2.2388119999999998</c:v>
                </c:pt>
                <c:pt idx="163">
                  <c:v>2.2366320000000002</c:v>
                </c:pt>
                <c:pt idx="164">
                  <c:v>2.2344620000000002</c:v>
                </c:pt>
                <c:pt idx="165">
                  <c:v>2.2323010000000001</c:v>
                </c:pt>
                <c:pt idx="166">
                  <c:v>2.2301500000000001</c:v>
                </c:pt>
                <c:pt idx="167">
                  <c:v>2.2280090000000001</c:v>
                </c:pt>
                <c:pt idx="168">
                  <c:v>2.2258779999999998</c:v>
                </c:pt>
                <c:pt idx="169">
                  <c:v>2.2237580000000001</c:v>
                </c:pt>
                <c:pt idx="170">
                  <c:v>2.2216490000000002</c:v>
                </c:pt>
                <c:pt idx="171">
                  <c:v>2.2195520000000002</c:v>
                </c:pt>
                <c:pt idx="172">
                  <c:v>2.2174670000000001</c:v>
                </c:pt>
                <c:pt idx="173">
                  <c:v>2.2153939999999999</c:v>
                </c:pt>
                <c:pt idx="174">
                  <c:v>2.2133340000000001</c:v>
                </c:pt>
                <c:pt idx="175">
                  <c:v>2.211287</c:v>
                </c:pt>
                <c:pt idx="176">
                  <c:v>2.2092540000000001</c:v>
                </c:pt>
                <c:pt idx="177">
                  <c:v>2.2072340000000001</c:v>
                </c:pt>
                <c:pt idx="178">
                  <c:v>2.2052290000000001</c:v>
                </c:pt>
                <c:pt idx="179">
                  <c:v>2.2032379999999998</c:v>
                </c:pt>
                <c:pt idx="180">
                  <c:v>2.2012640000000001</c:v>
                </c:pt>
                <c:pt idx="181">
                  <c:v>2.1993049999999998</c:v>
                </c:pt>
                <c:pt idx="182">
                  <c:v>2.197362</c:v>
                </c:pt>
                <c:pt idx="183">
                  <c:v>2.1954359999999999</c:v>
                </c:pt>
                <c:pt idx="184">
                  <c:v>2.193527</c:v>
                </c:pt>
                <c:pt idx="185">
                  <c:v>2.1916359999999999</c:v>
                </c:pt>
                <c:pt idx="186">
                  <c:v>2.1897639999999998</c:v>
                </c:pt>
                <c:pt idx="187">
                  <c:v>2.18791</c:v>
                </c:pt>
                <c:pt idx="188">
                  <c:v>2.186077</c:v>
                </c:pt>
                <c:pt idx="189">
                  <c:v>2.1842630000000001</c:v>
                </c:pt>
                <c:pt idx="190">
                  <c:v>2.1824720000000002</c:v>
                </c:pt>
                <c:pt idx="191">
                  <c:v>2.180701</c:v>
                </c:pt>
                <c:pt idx="192">
                  <c:v>2.1789540000000001</c:v>
                </c:pt>
                <c:pt idx="193">
                  <c:v>2.1772309999999999</c:v>
                </c:pt>
                <c:pt idx="194">
                  <c:v>2.1755330000000002</c:v>
                </c:pt>
                <c:pt idx="195">
                  <c:v>2.1738599999999999</c:v>
                </c:pt>
                <c:pt idx="196">
                  <c:v>2.1722160000000001</c:v>
                </c:pt>
                <c:pt idx="197">
                  <c:v>2.1705999999999999</c:v>
                </c:pt>
                <c:pt idx="198">
                  <c:v>2.1690160000000001</c:v>
                </c:pt>
                <c:pt idx="199">
                  <c:v>2.1674660000000001</c:v>
                </c:pt>
                <c:pt idx="200">
                  <c:v>2.1659540000000002</c:v>
                </c:pt>
                <c:pt idx="201">
                  <c:v>2.1644890000000001</c:v>
                </c:pt>
                <c:pt idx="202">
                  <c:v>2.1630790000000002</c:v>
                </c:pt>
                <c:pt idx="203">
                  <c:v>2.1617099999999998</c:v>
                </c:pt>
                <c:pt idx="204">
                  <c:v>2.1603759999999999</c:v>
                </c:pt>
                <c:pt idx="205">
                  <c:v>2.1590739999999999</c:v>
                </c:pt>
                <c:pt idx="206">
                  <c:v>2.1578010000000001</c:v>
                </c:pt>
                <c:pt idx="207">
                  <c:v>2.156555</c:v>
                </c:pt>
                <c:pt idx="208">
                  <c:v>2.1553339999999999</c:v>
                </c:pt>
                <c:pt idx="209">
                  <c:v>2.1541380000000001</c:v>
                </c:pt>
                <c:pt idx="210">
                  <c:v>2.152965</c:v>
                </c:pt>
                <c:pt idx="211">
                  <c:v>2.1518130000000002</c:v>
                </c:pt>
                <c:pt idx="212">
                  <c:v>2.1506829999999999</c:v>
                </c:pt>
                <c:pt idx="213">
                  <c:v>2.149572</c:v>
                </c:pt>
                <c:pt idx="214">
                  <c:v>2.1484809999999999</c:v>
                </c:pt>
                <c:pt idx="215">
                  <c:v>2.147408</c:v>
                </c:pt>
                <c:pt idx="216">
                  <c:v>2.146353</c:v>
                </c:pt>
                <c:pt idx="217">
                  <c:v>2.1453159999999998</c:v>
                </c:pt>
                <c:pt idx="218">
                  <c:v>2.1442950000000001</c:v>
                </c:pt>
                <c:pt idx="219">
                  <c:v>2.1432910000000001</c:v>
                </c:pt>
                <c:pt idx="220">
                  <c:v>2.1423019999999999</c:v>
                </c:pt>
                <c:pt idx="221">
                  <c:v>2.1413289999999998</c:v>
                </c:pt>
                <c:pt idx="222">
                  <c:v>2.1403699999999999</c:v>
                </c:pt>
                <c:pt idx="223">
                  <c:v>2.1394259999999998</c:v>
                </c:pt>
                <c:pt idx="224">
                  <c:v>2.1384949999999998</c:v>
                </c:pt>
                <c:pt idx="225">
                  <c:v>2.137578</c:v>
                </c:pt>
                <c:pt idx="226">
                  <c:v>2.1366740000000002</c:v>
                </c:pt>
                <c:pt idx="227">
                  <c:v>2.1357840000000001</c:v>
                </c:pt>
                <c:pt idx="228">
                  <c:v>2.134906</c:v>
                </c:pt>
                <c:pt idx="229">
                  <c:v>2.1340400000000002</c:v>
                </c:pt>
                <c:pt idx="230">
                  <c:v>2.1331859999999998</c:v>
                </c:pt>
                <c:pt idx="231">
                  <c:v>2.1323430000000001</c:v>
                </c:pt>
                <c:pt idx="232">
                  <c:v>2.1315119999999999</c:v>
                </c:pt>
                <c:pt idx="233">
                  <c:v>2.1306929999999999</c:v>
                </c:pt>
                <c:pt idx="234">
                  <c:v>2.1298840000000001</c:v>
                </c:pt>
                <c:pt idx="235">
                  <c:v>2.129086</c:v>
                </c:pt>
                <c:pt idx="236">
                  <c:v>2.128298</c:v>
                </c:pt>
                <c:pt idx="237">
                  <c:v>2.1275200000000001</c:v>
                </c:pt>
                <c:pt idx="238">
                  <c:v>2.1267520000000002</c:v>
                </c:pt>
                <c:pt idx="239">
                  <c:v>2.1259939999999999</c:v>
                </c:pt>
                <c:pt idx="240">
                  <c:v>2.1252460000000002</c:v>
                </c:pt>
                <c:pt idx="241">
                  <c:v>2.1245059999999998</c:v>
                </c:pt>
                <c:pt idx="242">
                  <c:v>2.123777</c:v>
                </c:pt>
                <c:pt idx="243">
                  <c:v>2.1230549999999999</c:v>
                </c:pt>
                <c:pt idx="244">
                  <c:v>2.1223429999999999</c:v>
                </c:pt>
                <c:pt idx="245">
                  <c:v>2.1216400000000002</c:v>
                </c:pt>
                <c:pt idx="246">
                  <c:v>2.1209440000000002</c:v>
                </c:pt>
                <c:pt idx="247">
                  <c:v>2.1202580000000002</c:v>
                </c:pt>
                <c:pt idx="248">
                  <c:v>2.1195789999999999</c:v>
                </c:pt>
                <c:pt idx="249">
                  <c:v>2.1189079999999998</c:v>
                </c:pt>
                <c:pt idx="250">
                  <c:v>2.1182449999999999</c:v>
                </c:pt>
                <c:pt idx="251">
                  <c:v>2.1175899999999999</c:v>
                </c:pt>
                <c:pt idx="252">
                  <c:v>2.1169419999999999</c:v>
                </c:pt>
                <c:pt idx="253">
                  <c:v>2.1163020000000001</c:v>
                </c:pt>
                <c:pt idx="254">
                  <c:v>2.115669</c:v>
                </c:pt>
                <c:pt idx="255">
                  <c:v>2.115043</c:v>
                </c:pt>
                <c:pt idx="256">
                  <c:v>2.1144240000000001</c:v>
                </c:pt>
                <c:pt idx="257">
                  <c:v>2.1138119999999998</c:v>
                </c:pt>
                <c:pt idx="258">
                  <c:v>2.1132070000000001</c:v>
                </c:pt>
                <c:pt idx="259">
                  <c:v>2.112609</c:v>
                </c:pt>
                <c:pt idx="260">
                  <c:v>2.1120169999999998</c:v>
                </c:pt>
                <c:pt idx="261">
                  <c:v>2.1114310000000001</c:v>
                </c:pt>
                <c:pt idx="262">
                  <c:v>2.110852</c:v>
                </c:pt>
                <c:pt idx="263">
                  <c:v>2.1102789999999998</c:v>
                </c:pt>
                <c:pt idx="264">
                  <c:v>2.109712</c:v>
                </c:pt>
                <c:pt idx="265">
                  <c:v>2.1091519999999999</c:v>
                </c:pt>
                <c:pt idx="266">
                  <c:v>2.1085970000000001</c:v>
                </c:pt>
                <c:pt idx="267">
                  <c:v>2.1080480000000001</c:v>
                </c:pt>
                <c:pt idx="268">
                  <c:v>2.107504</c:v>
                </c:pt>
                <c:pt idx="269">
                  <c:v>2.106967</c:v>
                </c:pt>
                <c:pt idx="270">
                  <c:v>2.1064349999999998</c:v>
                </c:pt>
                <c:pt idx="271">
                  <c:v>2.1059079999999999</c:v>
                </c:pt>
                <c:pt idx="272">
                  <c:v>2.1053869999999999</c:v>
                </c:pt>
                <c:pt idx="273">
                  <c:v>2.1048710000000002</c:v>
                </c:pt>
                <c:pt idx="274">
                  <c:v>2.1043609999999999</c:v>
                </c:pt>
                <c:pt idx="275">
                  <c:v>2.1038549999999998</c:v>
                </c:pt>
                <c:pt idx="276">
                  <c:v>2.1033539999999999</c:v>
                </c:pt>
                <c:pt idx="277">
                  <c:v>2.102859</c:v>
                </c:pt>
                <c:pt idx="278">
                  <c:v>2.1023689999999999</c:v>
                </c:pt>
                <c:pt idx="279">
                  <c:v>2.1018829999999999</c:v>
                </c:pt>
                <c:pt idx="280">
                  <c:v>2.1014020000000002</c:v>
                </c:pt>
                <c:pt idx="281">
                  <c:v>2.1009259999999998</c:v>
                </c:pt>
                <c:pt idx="282">
                  <c:v>2.100454</c:v>
                </c:pt>
                <c:pt idx="283">
                  <c:v>2.099987</c:v>
                </c:pt>
                <c:pt idx="284">
                  <c:v>2.0995249999999999</c:v>
                </c:pt>
                <c:pt idx="285">
                  <c:v>2.0990669999999998</c:v>
                </c:pt>
                <c:pt idx="286">
                  <c:v>2.0986129999999998</c:v>
                </c:pt>
                <c:pt idx="287">
                  <c:v>2.0981640000000001</c:v>
                </c:pt>
                <c:pt idx="288">
                  <c:v>2.0977190000000001</c:v>
                </c:pt>
                <c:pt idx="289">
                  <c:v>2.0972780000000002</c:v>
                </c:pt>
                <c:pt idx="290">
                  <c:v>2.096841</c:v>
                </c:pt>
                <c:pt idx="291">
                  <c:v>2.0964079999999998</c:v>
                </c:pt>
                <c:pt idx="292">
                  <c:v>2.09598</c:v>
                </c:pt>
                <c:pt idx="293">
                  <c:v>2.0955550000000001</c:v>
                </c:pt>
                <c:pt idx="294">
                  <c:v>2.0951339999999998</c:v>
                </c:pt>
                <c:pt idx="295">
                  <c:v>2.0947179999999999</c:v>
                </c:pt>
                <c:pt idx="296">
                  <c:v>2.0943040000000002</c:v>
                </c:pt>
                <c:pt idx="297">
                  <c:v>2.0938949999999998</c:v>
                </c:pt>
                <c:pt idx="298">
                  <c:v>2.0934889999999999</c:v>
                </c:pt>
                <c:pt idx="299">
                  <c:v>2.0930879999999998</c:v>
                </c:pt>
                <c:pt idx="300">
                  <c:v>2.092689</c:v>
                </c:pt>
                <c:pt idx="301">
                  <c:v>2.0922939999999999</c:v>
                </c:pt>
                <c:pt idx="302">
                  <c:v>2.0919029999999998</c:v>
                </c:pt>
                <c:pt idx="303">
                  <c:v>2.0915159999999999</c:v>
                </c:pt>
                <c:pt idx="304">
                  <c:v>2.0911309999999999</c:v>
                </c:pt>
                <c:pt idx="305">
                  <c:v>2.0907499999999999</c:v>
                </c:pt>
                <c:pt idx="306">
                  <c:v>2.090373</c:v>
                </c:pt>
                <c:pt idx="307">
                  <c:v>2.0899990000000002</c:v>
                </c:pt>
                <c:pt idx="308">
                  <c:v>2.0896279999999998</c:v>
                </c:pt>
                <c:pt idx="309">
                  <c:v>2.0892599999999999</c:v>
                </c:pt>
                <c:pt idx="310">
                  <c:v>2.0888949999999999</c:v>
                </c:pt>
                <c:pt idx="311">
                  <c:v>2.0885340000000001</c:v>
                </c:pt>
                <c:pt idx="312">
                  <c:v>2.0881759999999998</c:v>
                </c:pt>
                <c:pt idx="313">
                  <c:v>2.0878199999999998</c:v>
                </c:pt>
                <c:pt idx="314">
                  <c:v>2.0874679999999999</c:v>
                </c:pt>
                <c:pt idx="315">
                  <c:v>2.0871189999999999</c:v>
                </c:pt>
                <c:pt idx="316">
                  <c:v>2.0867719999999998</c:v>
                </c:pt>
                <c:pt idx="317">
                  <c:v>2.0864289999999999</c:v>
                </c:pt>
                <c:pt idx="318">
                  <c:v>2.0860880000000002</c:v>
                </c:pt>
                <c:pt idx="319">
                  <c:v>2.0857510000000001</c:v>
                </c:pt>
                <c:pt idx="320">
                  <c:v>2.0854159999999999</c:v>
                </c:pt>
                <c:pt idx="321">
                  <c:v>2.0850840000000002</c:v>
                </c:pt>
                <c:pt idx="322">
                  <c:v>2.0847540000000002</c:v>
                </c:pt>
                <c:pt idx="323">
                  <c:v>2.0844279999999999</c:v>
                </c:pt>
                <c:pt idx="324">
                  <c:v>2.084104</c:v>
                </c:pt>
                <c:pt idx="325">
                  <c:v>2.0837829999999999</c:v>
                </c:pt>
                <c:pt idx="326">
                  <c:v>2.0834640000000002</c:v>
                </c:pt>
                <c:pt idx="327">
                  <c:v>2.083148</c:v>
                </c:pt>
                <c:pt idx="328">
                  <c:v>2.0828340000000001</c:v>
                </c:pt>
                <c:pt idx="329">
                  <c:v>2.0825230000000001</c:v>
                </c:pt>
                <c:pt idx="330">
                  <c:v>2.0822150000000001</c:v>
                </c:pt>
                <c:pt idx="331">
                  <c:v>2.081909</c:v>
                </c:pt>
                <c:pt idx="332">
                  <c:v>2.0816050000000001</c:v>
                </c:pt>
                <c:pt idx="333">
                  <c:v>2.0813039999999998</c:v>
                </c:pt>
                <c:pt idx="334">
                  <c:v>2.0810050000000002</c:v>
                </c:pt>
                <c:pt idx="335">
                  <c:v>2.0807090000000001</c:v>
                </c:pt>
                <c:pt idx="336">
                  <c:v>2.0804149999999999</c:v>
                </c:pt>
                <c:pt idx="337">
                  <c:v>2.0801229999999999</c:v>
                </c:pt>
                <c:pt idx="338">
                  <c:v>2.079834</c:v>
                </c:pt>
                <c:pt idx="339">
                  <c:v>2.0795460000000001</c:v>
                </c:pt>
                <c:pt idx="340">
                  <c:v>2.0792619999999999</c:v>
                </c:pt>
                <c:pt idx="341">
                  <c:v>2.0789789999999999</c:v>
                </c:pt>
                <c:pt idx="342">
                  <c:v>2.0786980000000002</c:v>
                </c:pt>
                <c:pt idx="343">
                  <c:v>2.0784199999999999</c:v>
                </c:pt>
                <c:pt idx="344">
                  <c:v>2.078144</c:v>
                </c:pt>
                <c:pt idx="345">
                  <c:v>2.0778690000000002</c:v>
                </c:pt>
                <c:pt idx="346">
                  <c:v>2.0775969999999999</c:v>
                </c:pt>
                <c:pt idx="347">
                  <c:v>2.0773269999999999</c:v>
                </c:pt>
                <c:pt idx="348">
                  <c:v>2.0770599999999999</c:v>
                </c:pt>
                <c:pt idx="349">
                  <c:v>2.0767929999999999</c:v>
                </c:pt>
                <c:pt idx="350">
                  <c:v>2.07653</c:v>
                </c:pt>
                <c:pt idx="351">
                  <c:v>2.0762679999999998</c:v>
                </c:pt>
                <c:pt idx="352">
                  <c:v>2.0760079999999999</c:v>
                </c:pt>
                <c:pt idx="353">
                  <c:v>2.0757500000000002</c:v>
                </c:pt>
                <c:pt idx="354">
                  <c:v>2.075494</c:v>
                </c:pt>
                <c:pt idx="355">
                  <c:v>2.0752389999999998</c:v>
                </c:pt>
                <c:pt idx="356">
                  <c:v>2.0749870000000001</c:v>
                </c:pt>
                <c:pt idx="357">
                  <c:v>2.0747369999999998</c:v>
                </c:pt>
                <c:pt idx="358">
                  <c:v>2.0744880000000001</c:v>
                </c:pt>
                <c:pt idx="359">
                  <c:v>2.0742409999999998</c:v>
                </c:pt>
                <c:pt idx="360">
                  <c:v>2.0739960000000002</c:v>
                </c:pt>
                <c:pt idx="361">
                  <c:v>2.073753</c:v>
                </c:pt>
                <c:pt idx="362">
                  <c:v>2.073512</c:v>
                </c:pt>
                <c:pt idx="363">
                  <c:v>2.0732719999999998</c:v>
                </c:pt>
                <c:pt idx="364">
                  <c:v>2.0730339999999998</c:v>
                </c:pt>
                <c:pt idx="365">
                  <c:v>2.0727980000000001</c:v>
                </c:pt>
                <c:pt idx="366">
                  <c:v>2.0725630000000002</c:v>
                </c:pt>
                <c:pt idx="367">
                  <c:v>2.07233</c:v>
                </c:pt>
                <c:pt idx="368">
                  <c:v>2.0720990000000001</c:v>
                </c:pt>
                <c:pt idx="369">
                  <c:v>2.0718700000000001</c:v>
                </c:pt>
                <c:pt idx="370">
                  <c:v>2.0716420000000002</c:v>
                </c:pt>
                <c:pt idx="371">
                  <c:v>2.071415</c:v>
                </c:pt>
                <c:pt idx="372">
                  <c:v>2.0711909999999998</c:v>
                </c:pt>
                <c:pt idx="373">
                  <c:v>2.0709680000000001</c:v>
                </c:pt>
                <c:pt idx="374">
                  <c:v>2.0707460000000002</c:v>
                </c:pt>
                <c:pt idx="375">
                  <c:v>2.0705260000000001</c:v>
                </c:pt>
                <c:pt idx="376">
                  <c:v>2.0703079999999998</c:v>
                </c:pt>
                <c:pt idx="377">
                  <c:v>2.0700910000000001</c:v>
                </c:pt>
                <c:pt idx="378">
                  <c:v>2.0698750000000001</c:v>
                </c:pt>
                <c:pt idx="379">
                  <c:v>2.069661</c:v>
                </c:pt>
                <c:pt idx="380">
                  <c:v>2.0694490000000001</c:v>
                </c:pt>
                <c:pt idx="381">
                  <c:v>2.0692379999999999</c:v>
                </c:pt>
                <c:pt idx="382">
                  <c:v>2.069029</c:v>
                </c:pt>
                <c:pt idx="383">
                  <c:v>2.0688200000000001</c:v>
                </c:pt>
                <c:pt idx="384">
                  <c:v>2.0686140000000002</c:v>
                </c:pt>
                <c:pt idx="385">
                  <c:v>2.0684079999999998</c:v>
                </c:pt>
                <c:pt idx="386">
                  <c:v>2.0682049999999998</c:v>
                </c:pt>
                <c:pt idx="387">
                  <c:v>2.0680019999999999</c:v>
                </c:pt>
                <c:pt idx="388">
                  <c:v>2.0678010000000002</c:v>
                </c:pt>
                <c:pt idx="389">
                  <c:v>2.0676009999999998</c:v>
                </c:pt>
                <c:pt idx="390">
                  <c:v>2.0674030000000001</c:v>
                </c:pt>
                <c:pt idx="391">
                  <c:v>2.0672060000000001</c:v>
                </c:pt>
                <c:pt idx="392">
                  <c:v>2.0670099999999998</c:v>
                </c:pt>
                <c:pt idx="393">
                  <c:v>2.0668160000000002</c:v>
                </c:pt>
                <c:pt idx="394">
                  <c:v>2.0666220000000002</c:v>
                </c:pt>
                <c:pt idx="395">
                  <c:v>2.0664310000000001</c:v>
                </c:pt>
                <c:pt idx="396">
                  <c:v>2.0662400000000001</c:v>
                </c:pt>
                <c:pt idx="397">
                  <c:v>2.0660509999999999</c:v>
                </c:pt>
                <c:pt idx="398">
                  <c:v>2.0658620000000001</c:v>
                </c:pt>
                <c:pt idx="399">
                  <c:v>2.0656750000000001</c:v>
                </c:pt>
                <c:pt idx="400">
                  <c:v>2.06549</c:v>
                </c:pt>
                <c:pt idx="401">
                  <c:v>2.0653049999999999</c:v>
                </c:pt>
                <c:pt idx="402">
                  <c:v>2.0651220000000001</c:v>
                </c:pt>
                <c:pt idx="403">
                  <c:v>2.06494</c:v>
                </c:pt>
                <c:pt idx="404">
                  <c:v>2.064759</c:v>
                </c:pt>
                <c:pt idx="405">
                  <c:v>2.0645799999999999</c:v>
                </c:pt>
                <c:pt idx="406">
                  <c:v>2.0644010000000002</c:v>
                </c:pt>
                <c:pt idx="407">
                  <c:v>2.0642239999999998</c:v>
                </c:pt>
                <c:pt idx="408">
                  <c:v>2.0640480000000001</c:v>
                </c:pt>
                <c:pt idx="409">
                  <c:v>2.0638730000000001</c:v>
                </c:pt>
                <c:pt idx="410">
                  <c:v>2.0636990000000002</c:v>
                </c:pt>
                <c:pt idx="411">
                  <c:v>2.063526</c:v>
                </c:pt>
                <c:pt idx="412">
                  <c:v>2.0633539999999999</c:v>
                </c:pt>
                <c:pt idx="413">
                  <c:v>2.063183</c:v>
                </c:pt>
                <c:pt idx="414">
                  <c:v>2.0630139999999999</c:v>
                </c:pt>
                <c:pt idx="415">
                  <c:v>2.0628449999999998</c:v>
                </c:pt>
                <c:pt idx="416">
                  <c:v>2.062678</c:v>
                </c:pt>
                <c:pt idx="417">
                  <c:v>2.0625110000000002</c:v>
                </c:pt>
                <c:pt idx="418">
                  <c:v>2.0623459999999998</c:v>
                </c:pt>
                <c:pt idx="419">
                  <c:v>2.0621809999999998</c:v>
                </c:pt>
                <c:pt idx="420">
                  <c:v>2.0620180000000001</c:v>
                </c:pt>
                <c:pt idx="421">
                  <c:v>2.0618560000000001</c:v>
                </c:pt>
                <c:pt idx="422">
                  <c:v>2.0616949999999998</c:v>
                </c:pt>
                <c:pt idx="423">
                  <c:v>2.061534</c:v>
                </c:pt>
                <c:pt idx="424">
                  <c:v>2.061375</c:v>
                </c:pt>
                <c:pt idx="425">
                  <c:v>2.0612170000000001</c:v>
                </c:pt>
                <c:pt idx="426">
                  <c:v>2.0610590000000002</c:v>
                </c:pt>
                <c:pt idx="427">
                  <c:v>2.0609030000000002</c:v>
                </c:pt>
                <c:pt idx="428">
                  <c:v>2.0607479999999998</c:v>
                </c:pt>
                <c:pt idx="429">
                  <c:v>2.0605929999999999</c:v>
                </c:pt>
                <c:pt idx="430">
                  <c:v>2.0604399999999998</c:v>
                </c:pt>
                <c:pt idx="431">
                  <c:v>2.0602870000000002</c:v>
                </c:pt>
                <c:pt idx="432">
                  <c:v>2.060136</c:v>
                </c:pt>
                <c:pt idx="433">
                  <c:v>2.0599850000000002</c:v>
                </c:pt>
                <c:pt idx="434">
                  <c:v>2.0598350000000001</c:v>
                </c:pt>
                <c:pt idx="435">
                  <c:v>2.0596860000000001</c:v>
                </c:pt>
                <c:pt idx="436">
                  <c:v>2.0595379999999999</c:v>
                </c:pt>
                <c:pt idx="437">
                  <c:v>2.0593910000000002</c:v>
                </c:pt>
                <c:pt idx="438">
                  <c:v>2.0592450000000002</c:v>
                </c:pt>
                <c:pt idx="439">
                  <c:v>2.0590989999999998</c:v>
                </c:pt>
                <c:pt idx="440">
                  <c:v>2.0589550000000001</c:v>
                </c:pt>
                <c:pt idx="441">
                  <c:v>2.0588109999999999</c:v>
                </c:pt>
                <c:pt idx="442">
                  <c:v>2.0586679999999999</c:v>
                </c:pt>
                <c:pt idx="443">
                  <c:v>2.0585270000000002</c:v>
                </c:pt>
                <c:pt idx="444">
                  <c:v>2.0583849999999999</c:v>
                </c:pt>
                <c:pt idx="445">
                  <c:v>2.0582449999999999</c:v>
                </c:pt>
                <c:pt idx="446">
                  <c:v>2.058106</c:v>
                </c:pt>
                <c:pt idx="447">
                  <c:v>2.0579670000000001</c:v>
                </c:pt>
                <c:pt idx="448">
                  <c:v>2.0578289999999999</c:v>
                </c:pt>
                <c:pt idx="449">
                  <c:v>2.0576919999999999</c:v>
                </c:pt>
                <c:pt idx="450">
                  <c:v>2.0575559999999999</c:v>
                </c:pt>
                <c:pt idx="451">
                  <c:v>2.0574210000000002</c:v>
                </c:pt>
                <c:pt idx="452">
                  <c:v>2.0572859999999999</c:v>
                </c:pt>
                <c:pt idx="453">
                  <c:v>2.0571519999999999</c:v>
                </c:pt>
                <c:pt idx="454">
                  <c:v>2.0570189999999999</c:v>
                </c:pt>
                <c:pt idx="455">
                  <c:v>2.0568870000000001</c:v>
                </c:pt>
                <c:pt idx="456">
                  <c:v>2.0567549999999999</c:v>
                </c:pt>
                <c:pt idx="457">
                  <c:v>2.0566239999999998</c:v>
                </c:pt>
                <c:pt idx="458">
                  <c:v>2.0564939999999998</c:v>
                </c:pt>
                <c:pt idx="459">
                  <c:v>2.056365</c:v>
                </c:pt>
                <c:pt idx="460">
                  <c:v>2.0562369999999999</c:v>
                </c:pt>
                <c:pt idx="461">
                  <c:v>2.0561090000000002</c:v>
                </c:pt>
                <c:pt idx="462">
                  <c:v>2.0559820000000002</c:v>
                </c:pt>
                <c:pt idx="463">
                  <c:v>2.0558550000000002</c:v>
                </c:pt>
                <c:pt idx="464">
                  <c:v>2.0557300000000001</c:v>
                </c:pt>
                <c:pt idx="465">
                  <c:v>2.0556049999999999</c:v>
                </c:pt>
                <c:pt idx="466">
                  <c:v>2.0554800000000002</c:v>
                </c:pt>
                <c:pt idx="467">
                  <c:v>2.0553569999999999</c:v>
                </c:pt>
                <c:pt idx="468">
                  <c:v>2.055234</c:v>
                </c:pt>
                <c:pt idx="469">
                  <c:v>2.0551119999999998</c:v>
                </c:pt>
                <c:pt idx="470">
                  <c:v>2.0549900000000001</c:v>
                </c:pt>
                <c:pt idx="471">
                  <c:v>2.0548690000000001</c:v>
                </c:pt>
                <c:pt idx="472">
                  <c:v>2.0547490000000002</c:v>
                </c:pt>
                <c:pt idx="473">
                  <c:v>2.05463</c:v>
                </c:pt>
                <c:pt idx="474">
                  <c:v>2.0545110000000002</c:v>
                </c:pt>
                <c:pt idx="475">
                  <c:v>2.0543930000000001</c:v>
                </c:pt>
                <c:pt idx="476">
                  <c:v>2.0542760000000002</c:v>
                </c:pt>
                <c:pt idx="477">
                  <c:v>2.0541589999999998</c:v>
                </c:pt>
                <c:pt idx="478">
                  <c:v>2.0540430000000001</c:v>
                </c:pt>
                <c:pt idx="479">
                  <c:v>2.0539269999999998</c:v>
                </c:pt>
                <c:pt idx="480">
                  <c:v>2.0538120000000002</c:v>
                </c:pt>
                <c:pt idx="481">
                  <c:v>2.0536979999999998</c:v>
                </c:pt>
                <c:pt idx="482">
                  <c:v>2.0535839999999999</c:v>
                </c:pt>
                <c:pt idx="483">
                  <c:v>2.053471</c:v>
                </c:pt>
                <c:pt idx="484">
                  <c:v>2.0533589999999999</c:v>
                </c:pt>
                <c:pt idx="485">
                  <c:v>2.0532469999999998</c:v>
                </c:pt>
                <c:pt idx="486">
                  <c:v>2.0531350000000002</c:v>
                </c:pt>
                <c:pt idx="487">
                  <c:v>2.0530249999999999</c:v>
                </c:pt>
                <c:pt idx="488">
                  <c:v>2.052915</c:v>
                </c:pt>
                <c:pt idx="489">
                  <c:v>2.0528050000000002</c:v>
                </c:pt>
                <c:pt idx="490">
                  <c:v>2.0526960000000001</c:v>
                </c:pt>
                <c:pt idx="491">
                  <c:v>2.0525880000000001</c:v>
                </c:pt>
                <c:pt idx="492">
                  <c:v>2.0524810000000002</c:v>
                </c:pt>
                <c:pt idx="493">
                  <c:v>2.0523729999999998</c:v>
                </c:pt>
                <c:pt idx="494">
                  <c:v>2.0522670000000001</c:v>
                </c:pt>
                <c:pt idx="495">
                  <c:v>2.0521609999999999</c:v>
                </c:pt>
                <c:pt idx="496">
                  <c:v>2.0520559999999999</c:v>
                </c:pt>
                <c:pt idx="497">
                  <c:v>2.0519509999999999</c:v>
                </c:pt>
                <c:pt idx="498">
                  <c:v>2.051847</c:v>
                </c:pt>
                <c:pt idx="499">
                  <c:v>2.0517430000000001</c:v>
                </c:pt>
                <c:pt idx="500">
                  <c:v>2.0516399999999999</c:v>
                </c:pt>
                <c:pt idx="501">
                  <c:v>2.0515370000000002</c:v>
                </c:pt>
                <c:pt idx="502">
                  <c:v>2.0514350000000001</c:v>
                </c:pt>
                <c:pt idx="503">
                  <c:v>2.0513330000000001</c:v>
                </c:pt>
                <c:pt idx="504">
                  <c:v>2.0512320000000002</c:v>
                </c:pt>
                <c:pt idx="505">
                  <c:v>2.051132</c:v>
                </c:pt>
                <c:pt idx="506">
                  <c:v>2.0503339999999999</c:v>
                </c:pt>
                <c:pt idx="507">
                  <c:v>2.0501260000000001</c:v>
                </c:pt>
                <c:pt idx="508">
                  <c:v>2.0499200000000002</c:v>
                </c:pt>
                <c:pt idx="509">
                  <c:v>2.0497160000000001</c:v>
                </c:pt>
                <c:pt idx="510">
                  <c:v>2.049515</c:v>
                </c:pt>
                <c:pt idx="511">
                  <c:v>2.049315</c:v>
                </c:pt>
                <c:pt idx="512">
                  <c:v>2.0491169999999999</c:v>
                </c:pt>
                <c:pt idx="513">
                  <c:v>2.0489220000000001</c:v>
                </c:pt>
                <c:pt idx="514">
                  <c:v>2.0487289999999998</c:v>
                </c:pt>
                <c:pt idx="515">
                  <c:v>2.0485370000000001</c:v>
                </c:pt>
                <c:pt idx="516">
                  <c:v>2.0483479999999998</c:v>
                </c:pt>
                <c:pt idx="517">
                  <c:v>2.0481600000000002</c:v>
                </c:pt>
                <c:pt idx="518">
                  <c:v>2.0479750000000001</c:v>
                </c:pt>
                <c:pt idx="519">
                  <c:v>2.0477910000000001</c:v>
                </c:pt>
                <c:pt idx="520">
                  <c:v>2.047609</c:v>
                </c:pt>
                <c:pt idx="521">
                  <c:v>2.0474299999999999</c:v>
                </c:pt>
                <c:pt idx="522">
                  <c:v>2.0472510000000002</c:v>
                </c:pt>
                <c:pt idx="523">
                  <c:v>2.047075</c:v>
                </c:pt>
                <c:pt idx="524">
                  <c:v>2.0469010000000001</c:v>
                </c:pt>
                <c:pt idx="525">
                  <c:v>2.0467279999999999</c:v>
                </c:pt>
                <c:pt idx="526">
                  <c:v>2.046557</c:v>
                </c:pt>
                <c:pt idx="527">
                  <c:v>2.0463870000000002</c:v>
                </c:pt>
                <c:pt idx="528">
                  <c:v>2.0462199999999999</c:v>
                </c:pt>
                <c:pt idx="529">
                  <c:v>2.0460539999999998</c:v>
                </c:pt>
                <c:pt idx="530">
                  <c:v>2.0458889999999998</c:v>
                </c:pt>
                <c:pt idx="531">
                  <c:v>2.0457260000000002</c:v>
                </c:pt>
                <c:pt idx="532">
                  <c:v>2.0455649999999999</c:v>
                </c:pt>
                <c:pt idx="533">
                  <c:v>2.0454059999999998</c:v>
                </c:pt>
                <c:pt idx="534">
                  <c:v>2.0452469999999998</c:v>
                </c:pt>
                <c:pt idx="535">
                  <c:v>2.0450910000000002</c:v>
                </c:pt>
                <c:pt idx="536">
                  <c:v>2.0449359999999999</c:v>
                </c:pt>
                <c:pt idx="537">
                  <c:v>2.0447820000000001</c:v>
                </c:pt>
                <c:pt idx="538">
                  <c:v>2.0446300000000002</c:v>
                </c:pt>
                <c:pt idx="539">
                  <c:v>2.0444789999999999</c:v>
                </c:pt>
                <c:pt idx="540">
                  <c:v>2.04433</c:v>
                </c:pt>
                <c:pt idx="541">
                  <c:v>2.0441820000000002</c:v>
                </c:pt>
                <c:pt idx="542">
                  <c:v>2.0440360000000002</c:v>
                </c:pt>
                <c:pt idx="543">
                  <c:v>2.0438909999999999</c:v>
                </c:pt>
                <c:pt idx="544">
                  <c:v>2.0437470000000002</c:v>
                </c:pt>
                <c:pt idx="545">
                  <c:v>2.0436049999999999</c:v>
                </c:pt>
                <c:pt idx="546">
                  <c:v>2.0434640000000002</c:v>
                </c:pt>
                <c:pt idx="547">
                  <c:v>2.0433240000000001</c:v>
                </c:pt>
                <c:pt idx="548">
                  <c:v>2.0431859999999999</c:v>
                </c:pt>
                <c:pt idx="549">
                  <c:v>2.0430489999999999</c:v>
                </c:pt>
                <c:pt idx="550">
                  <c:v>2.042913</c:v>
                </c:pt>
                <c:pt idx="551">
                  <c:v>2.0427780000000002</c:v>
                </c:pt>
                <c:pt idx="552">
                  <c:v>2.0426449999999998</c:v>
                </c:pt>
                <c:pt idx="553">
                  <c:v>2.0425119999999999</c:v>
                </c:pt>
                <c:pt idx="554">
                  <c:v>2.0423809999999998</c:v>
                </c:pt>
                <c:pt idx="555">
                  <c:v>2.042252</c:v>
                </c:pt>
                <c:pt idx="556">
                  <c:v>2.0421230000000001</c:v>
                </c:pt>
                <c:pt idx="557">
                  <c:v>2.041995</c:v>
                </c:pt>
                <c:pt idx="558">
                  <c:v>2.0418690000000002</c:v>
                </c:pt>
                <c:pt idx="559">
                  <c:v>2.041744</c:v>
                </c:pt>
                <c:pt idx="560">
                  <c:v>2.04162</c:v>
                </c:pt>
                <c:pt idx="561">
                  <c:v>2.0414970000000001</c:v>
                </c:pt>
              </c:numCache>
            </c:numRef>
          </c:yVal>
          <c:smooth val="1"/>
        </c:ser>
        <c:ser>
          <c:idx val="64"/>
          <c:order val="64"/>
          <c:tx>
            <c:strRef>
              <c:f>'woollam exported data'!$EC$11</c:f>
              <c:strCache>
                <c:ptCount val="1"/>
                <c:pt idx="0">
                  <c:v>n2-4</c:v>
                </c:pt>
              </c:strCache>
            </c:strRef>
          </c:tx>
          <c:spPr>
            <a:ln w="19050" cap="rnd">
              <a:solidFill>
                <a:schemeClr val="accent5">
                  <a:lumMod val="60000"/>
                </a:schemeClr>
              </a:solidFill>
              <a:round/>
            </a:ln>
            <a:effectLst/>
          </c:spPr>
          <c:marker>
            <c:symbol val="circle"/>
            <c:size val="5"/>
            <c:spPr>
              <a:solidFill>
                <a:schemeClr val="accent5">
                  <a:lumMod val="60000"/>
                </a:schemeClr>
              </a:solidFill>
              <a:ln w="9525">
                <a:solidFill>
                  <a:schemeClr val="accent5">
                    <a:lumMod val="60000"/>
                  </a:schemeClr>
                </a:solidFill>
              </a:ln>
              <a:effectLst/>
            </c:spPr>
          </c:marker>
          <c:xVal>
            <c:numRef>
              <c:f>'woollam exported data'!$EB$12:$EB$573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data'!$EC$12:$EC$573</c:f>
              <c:numCache>
                <c:formatCode>General</c:formatCode>
                <c:ptCount val="562"/>
                <c:pt idx="0">
                  <c:v>2.1123090000000002</c:v>
                </c:pt>
                <c:pt idx="1">
                  <c:v>2.1131120000000001</c:v>
                </c:pt>
                <c:pt idx="2">
                  <c:v>2.113712</c:v>
                </c:pt>
                <c:pt idx="3">
                  <c:v>2.1141200000000002</c:v>
                </c:pt>
                <c:pt idx="4">
                  <c:v>2.1143480000000001</c:v>
                </c:pt>
                <c:pt idx="5">
                  <c:v>2.1144069999999999</c:v>
                </c:pt>
                <c:pt idx="6">
                  <c:v>2.114306</c:v>
                </c:pt>
                <c:pt idx="7">
                  <c:v>2.114055</c:v>
                </c:pt>
                <c:pt idx="8">
                  <c:v>2.1136629999999998</c:v>
                </c:pt>
                <c:pt idx="9">
                  <c:v>2.1131380000000002</c:v>
                </c:pt>
                <c:pt idx="10">
                  <c:v>2.1124890000000001</c:v>
                </c:pt>
                <c:pt idx="11">
                  <c:v>2.111723</c:v>
                </c:pt>
                <c:pt idx="12">
                  <c:v>2.1108479999999998</c:v>
                </c:pt>
                <c:pt idx="13">
                  <c:v>2.1098690000000002</c:v>
                </c:pt>
                <c:pt idx="14">
                  <c:v>2.1087950000000002</c:v>
                </c:pt>
                <c:pt idx="15">
                  <c:v>2.1076299999999999</c:v>
                </c:pt>
                <c:pt idx="16">
                  <c:v>2.1063800000000001</c:v>
                </c:pt>
                <c:pt idx="17">
                  <c:v>2.1050520000000001</c:v>
                </c:pt>
                <c:pt idx="18">
                  <c:v>2.1036489999999999</c:v>
                </c:pt>
                <c:pt idx="19">
                  <c:v>2.1021770000000002</c:v>
                </c:pt>
                <c:pt idx="20">
                  <c:v>2.100641</c:v>
                </c:pt>
                <c:pt idx="21">
                  <c:v>2.0990440000000001</c:v>
                </c:pt>
                <c:pt idx="22">
                  <c:v>2.0973920000000001</c:v>
                </c:pt>
                <c:pt idx="23">
                  <c:v>2.0956860000000002</c:v>
                </c:pt>
                <c:pt idx="24">
                  <c:v>2.0939320000000001</c:v>
                </c:pt>
                <c:pt idx="25">
                  <c:v>2.092133</c:v>
                </c:pt>
                <c:pt idx="26">
                  <c:v>2.0902919999999998</c:v>
                </c:pt>
                <c:pt idx="27">
                  <c:v>2.0884109999999998</c:v>
                </c:pt>
                <c:pt idx="28">
                  <c:v>2.0864950000000002</c:v>
                </c:pt>
                <c:pt idx="29">
                  <c:v>2.0845449999999999</c:v>
                </c:pt>
                <c:pt idx="30">
                  <c:v>2.0825640000000001</c:v>
                </c:pt>
                <c:pt idx="31">
                  <c:v>2.0805539999999998</c:v>
                </c:pt>
                <c:pt idx="32">
                  <c:v>2.078519</c:v>
                </c:pt>
                <c:pt idx="33">
                  <c:v>2.0764589999999998</c:v>
                </c:pt>
                <c:pt idx="34">
                  <c:v>2.0743770000000001</c:v>
                </c:pt>
                <c:pt idx="35">
                  <c:v>2.0722749999999999</c:v>
                </c:pt>
                <c:pt idx="36">
                  <c:v>2.0701550000000002</c:v>
                </c:pt>
                <c:pt idx="37">
                  <c:v>2.0680179999999999</c:v>
                </c:pt>
                <c:pt idx="38">
                  <c:v>2.0658660000000002</c:v>
                </c:pt>
                <c:pt idx="39">
                  <c:v>2.0636999999999999</c:v>
                </c:pt>
                <c:pt idx="40">
                  <c:v>2.0615230000000002</c:v>
                </c:pt>
                <c:pt idx="41">
                  <c:v>2.0593349999999999</c:v>
                </c:pt>
                <c:pt idx="42">
                  <c:v>2.057137</c:v>
                </c:pt>
                <c:pt idx="43">
                  <c:v>2.0549309999999998</c:v>
                </c:pt>
                <c:pt idx="44">
                  <c:v>2.052718</c:v>
                </c:pt>
                <c:pt idx="45">
                  <c:v>2.0504980000000002</c:v>
                </c:pt>
                <c:pt idx="46">
                  <c:v>2.0482740000000002</c:v>
                </c:pt>
                <c:pt idx="47">
                  <c:v>2.046046</c:v>
                </c:pt>
                <c:pt idx="48">
                  <c:v>2.0438149999999999</c:v>
                </c:pt>
                <c:pt idx="49">
                  <c:v>2.0415809999999999</c:v>
                </c:pt>
                <c:pt idx="50">
                  <c:v>2.0393460000000001</c:v>
                </c:pt>
                <c:pt idx="51">
                  <c:v>2.0371100000000002</c:v>
                </c:pt>
                <c:pt idx="52">
                  <c:v>2.0348739999999998</c:v>
                </c:pt>
                <c:pt idx="53">
                  <c:v>2.0326390000000001</c:v>
                </c:pt>
                <c:pt idx="54">
                  <c:v>2.030405</c:v>
                </c:pt>
                <c:pt idx="55">
                  <c:v>2.0281729999999998</c:v>
                </c:pt>
                <c:pt idx="56">
                  <c:v>2.0259429999999998</c:v>
                </c:pt>
                <c:pt idx="57">
                  <c:v>2.0237159999999998</c:v>
                </c:pt>
                <c:pt idx="58">
                  <c:v>2.021493</c:v>
                </c:pt>
                <c:pt idx="59">
                  <c:v>2.0192739999999998</c:v>
                </c:pt>
                <c:pt idx="60">
                  <c:v>2.0170599999999999</c:v>
                </c:pt>
                <c:pt idx="61">
                  <c:v>2.01485</c:v>
                </c:pt>
                <c:pt idx="62">
                  <c:v>2.0126460000000002</c:v>
                </c:pt>
                <c:pt idx="63">
                  <c:v>2.0104470000000001</c:v>
                </c:pt>
                <c:pt idx="64">
                  <c:v>2.008254</c:v>
                </c:pt>
                <c:pt idx="65">
                  <c:v>2.006068</c:v>
                </c:pt>
                <c:pt idx="66">
                  <c:v>2.003889</c:v>
                </c:pt>
                <c:pt idx="67">
                  <c:v>2.0017160000000001</c:v>
                </c:pt>
                <c:pt idx="68">
                  <c:v>1.9995510000000001</c:v>
                </c:pt>
                <c:pt idx="69">
                  <c:v>1.997393</c:v>
                </c:pt>
                <c:pt idx="70">
                  <c:v>1.9952430000000001</c:v>
                </c:pt>
                <c:pt idx="71">
                  <c:v>1.9931019999999999</c:v>
                </c:pt>
                <c:pt idx="72">
                  <c:v>1.9909680000000001</c:v>
                </c:pt>
                <c:pt idx="73">
                  <c:v>1.9888440000000001</c:v>
                </c:pt>
                <c:pt idx="74">
                  <c:v>1.986728</c:v>
                </c:pt>
                <c:pt idx="75">
                  <c:v>1.984621</c:v>
                </c:pt>
                <c:pt idx="76">
                  <c:v>1.982523</c:v>
                </c:pt>
                <c:pt idx="77">
                  <c:v>1.980434</c:v>
                </c:pt>
                <c:pt idx="78">
                  <c:v>1.9783550000000001</c:v>
                </c:pt>
                <c:pt idx="79">
                  <c:v>1.976286</c:v>
                </c:pt>
                <c:pt idx="80">
                  <c:v>1.974226</c:v>
                </c:pt>
                <c:pt idx="81">
                  <c:v>1.9721770000000001</c:v>
                </c:pt>
                <c:pt idx="82">
                  <c:v>1.970137</c:v>
                </c:pt>
                <c:pt idx="83">
                  <c:v>1.968108</c:v>
                </c:pt>
                <c:pt idx="84">
                  <c:v>1.966089</c:v>
                </c:pt>
                <c:pt idx="85">
                  <c:v>1.96408</c:v>
                </c:pt>
                <c:pt idx="86">
                  <c:v>1.9620820000000001</c:v>
                </c:pt>
                <c:pt idx="87">
                  <c:v>1.9600949999999999</c:v>
                </c:pt>
                <c:pt idx="88">
                  <c:v>1.958118</c:v>
                </c:pt>
                <c:pt idx="89">
                  <c:v>1.956153</c:v>
                </c:pt>
                <c:pt idx="90">
                  <c:v>1.9541980000000001</c:v>
                </c:pt>
                <c:pt idx="91">
                  <c:v>1.9522550000000001</c:v>
                </c:pt>
                <c:pt idx="92">
                  <c:v>1.9503219999999999</c:v>
                </c:pt>
                <c:pt idx="93">
                  <c:v>1.948401</c:v>
                </c:pt>
                <c:pt idx="94">
                  <c:v>1.946491</c:v>
                </c:pt>
                <c:pt idx="95">
                  <c:v>1.944593</c:v>
                </c:pt>
                <c:pt idx="96">
                  <c:v>1.942706</c:v>
                </c:pt>
                <c:pt idx="97">
                  <c:v>1.9408300000000001</c:v>
                </c:pt>
                <c:pt idx="98">
                  <c:v>1.938966</c:v>
                </c:pt>
                <c:pt idx="99">
                  <c:v>1.937114</c:v>
                </c:pt>
                <c:pt idx="100">
                  <c:v>1.935273</c:v>
                </c:pt>
                <c:pt idx="101">
                  <c:v>1.9334450000000001</c:v>
                </c:pt>
                <c:pt idx="102">
                  <c:v>1.9316279999999999</c:v>
                </c:pt>
                <c:pt idx="103">
                  <c:v>1.9298230000000001</c:v>
                </c:pt>
                <c:pt idx="104">
                  <c:v>1.9280299999999999</c:v>
                </c:pt>
                <c:pt idx="105">
                  <c:v>1.9262490000000001</c:v>
                </c:pt>
                <c:pt idx="106">
                  <c:v>1.92448</c:v>
                </c:pt>
                <c:pt idx="107">
                  <c:v>1.9227240000000001</c:v>
                </c:pt>
                <c:pt idx="108">
                  <c:v>1.920979</c:v>
                </c:pt>
                <c:pt idx="109">
                  <c:v>1.9192469999999999</c:v>
                </c:pt>
                <c:pt idx="110">
                  <c:v>1.917527</c:v>
                </c:pt>
                <c:pt idx="111">
                  <c:v>1.9158200000000001</c:v>
                </c:pt>
                <c:pt idx="112">
                  <c:v>1.9141250000000001</c:v>
                </c:pt>
                <c:pt idx="113">
                  <c:v>1.912442</c:v>
                </c:pt>
                <c:pt idx="114">
                  <c:v>1.9107730000000001</c:v>
                </c:pt>
                <c:pt idx="115">
                  <c:v>1.9091149999999999</c:v>
                </c:pt>
                <c:pt idx="116">
                  <c:v>1.9074709999999999</c:v>
                </c:pt>
                <c:pt idx="117">
                  <c:v>1.9058390000000001</c:v>
                </c:pt>
                <c:pt idx="118">
                  <c:v>1.90422</c:v>
                </c:pt>
                <c:pt idx="119">
                  <c:v>1.902614</c:v>
                </c:pt>
                <c:pt idx="120">
                  <c:v>1.9010210000000001</c:v>
                </c:pt>
                <c:pt idx="121">
                  <c:v>1.8994409999999999</c:v>
                </c:pt>
                <c:pt idx="122">
                  <c:v>1.8978740000000001</c:v>
                </c:pt>
                <c:pt idx="123">
                  <c:v>1.89632</c:v>
                </c:pt>
                <c:pt idx="124">
                  <c:v>1.894779</c:v>
                </c:pt>
                <c:pt idx="125">
                  <c:v>1.8932519999999999</c:v>
                </c:pt>
                <c:pt idx="126">
                  <c:v>1.8917379999999999</c:v>
                </c:pt>
                <c:pt idx="127">
                  <c:v>1.8902380000000001</c:v>
                </c:pt>
                <c:pt idx="128">
                  <c:v>1.8887510000000001</c:v>
                </c:pt>
                <c:pt idx="129">
                  <c:v>1.887278</c:v>
                </c:pt>
                <c:pt idx="130">
                  <c:v>1.8858189999999999</c:v>
                </c:pt>
                <c:pt idx="131">
                  <c:v>1.8843730000000001</c:v>
                </c:pt>
                <c:pt idx="132">
                  <c:v>1.8829419999999999</c:v>
                </c:pt>
                <c:pt idx="133">
                  <c:v>1.881524</c:v>
                </c:pt>
                <c:pt idx="134">
                  <c:v>1.8801209999999999</c:v>
                </c:pt>
                <c:pt idx="135">
                  <c:v>1.8787320000000001</c:v>
                </c:pt>
                <c:pt idx="136">
                  <c:v>1.8773580000000001</c:v>
                </c:pt>
                <c:pt idx="137">
                  <c:v>1.8759980000000001</c:v>
                </c:pt>
                <c:pt idx="138">
                  <c:v>1.8746529999999999</c:v>
                </c:pt>
                <c:pt idx="139">
                  <c:v>1.8733230000000001</c:v>
                </c:pt>
                <c:pt idx="140">
                  <c:v>1.8720079999999999</c:v>
                </c:pt>
                <c:pt idx="141">
                  <c:v>1.870708</c:v>
                </c:pt>
                <c:pt idx="142">
                  <c:v>1.869424</c:v>
                </c:pt>
                <c:pt idx="143">
                  <c:v>1.868155</c:v>
                </c:pt>
                <c:pt idx="144">
                  <c:v>1.866903</c:v>
                </c:pt>
                <c:pt idx="145">
                  <c:v>1.865666</c:v>
                </c:pt>
                <c:pt idx="146">
                  <c:v>1.864446</c:v>
                </c:pt>
                <c:pt idx="147">
                  <c:v>1.863243</c:v>
                </c:pt>
                <c:pt idx="148">
                  <c:v>1.8620559999999999</c:v>
                </c:pt>
                <c:pt idx="149">
                  <c:v>1.8608880000000001</c:v>
                </c:pt>
                <c:pt idx="150">
                  <c:v>1.859737</c:v>
                </c:pt>
                <c:pt idx="151">
                  <c:v>1.8586039999999999</c:v>
                </c:pt>
                <c:pt idx="152">
                  <c:v>1.857491</c:v>
                </c:pt>
                <c:pt idx="153">
                  <c:v>1.8563970000000001</c:v>
                </c:pt>
                <c:pt idx="154">
                  <c:v>1.855324</c:v>
                </c:pt>
                <c:pt idx="155">
                  <c:v>1.8542730000000001</c:v>
                </c:pt>
                <c:pt idx="156">
                  <c:v>1.853245</c:v>
                </c:pt>
                <c:pt idx="157">
                  <c:v>1.8522430000000001</c:v>
                </c:pt>
                <c:pt idx="158">
                  <c:v>1.851275</c:v>
                </c:pt>
                <c:pt idx="159">
                  <c:v>1.850336</c:v>
                </c:pt>
                <c:pt idx="160">
                  <c:v>1.849421</c:v>
                </c:pt>
                <c:pt idx="161">
                  <c:v>1.848527</c:v>
                </c:pt>
                <c:pt idx="162">
                  <c:v>1.847653</c:v>
                </c:pt>
                <c:pt idx="163">
                  <c:v>1.846797</c:v>
                </c:pt>
                <c:pt idx="164">
                  <c:v>1.845958</c:v>
                </c:pt>
                <c:pt idx="165">
                  <c:v>1.8451360000000001</c:v>
                </c:pt>
                <c:pt idx="166">
                  <c:v>1.8443290000000001</c:v>
                </c:pt>
                <c:pt idx="167">
                  <c:v>1.8435379999999999</c:v>
                </c:pt>
                <c:pt idx="168">
                  <c:v>1.8427610000000001</c:v>
                </c:pt>
                <c:pt idx="169">
                  <c:v>1.8419970000000001</c:v>
                </c:pt>
                <c:pt idx="170">
                  <c:v>1.8412470000000001</c:v>
                </c:pt>
                <c:pt idx="171">
                  <c:v>1.8405100000000001</c:v>
                </c:pt>
                <c:pt idx="172">
                  <c:v>1.839785</c:v>
                </c:pt>
                <c:pt idx="173">
                  <c:v>1.839072</c:v>
                </c:pt>
                <c:pt idx="174">
                  <c:v>1.838371</c:v>
                </c:pt>
                <c:pt idx="175">
                  <c:v>1.8376809999999999</c:v>
                </c:pt>
                <c:pt idx="176">
                  <c:v>1.8370010000000001</c:v>
                </c:pt>
                <c:pt idx="177">
                  <c:v>1.836333</c:v>
                </c:pt>
                <c:pt idx="178">
                  <c:v>1.835674</c:v>
                </c:pt>
                <c:pt idx="179">
                  <c:v>1.835026</c:v>
                </c:pt>
                <c:pt idx="180">
                  <c:v>1.8343879999999999</c:v>
                </c:pt>
                <c:pt idx="181">
                  <c:v>1.833758</c:v>
                </c:pt>
                <c:pt idx="182">
                  <c:v>1.8331390000000001</c:v>
                </c:pt>
                <c:pt idx="183">
                  <c:v>1.8325279999999999</c:v>
                </c:pt>
                <c:pt idx="184">
                  <c:v>1.8319259999999999</c:v>
                </c:pt>
                <c:pt idx="185">
                  <c:v>1.8313330000000001</c:v>
                </c:pt>
                <c:pt idx="186">
                  <c:v>1.8307469999999999</c:v>
                </c:pt>
                <c:pt idx="187">
                  <c:v>1.830171</c:v>
                </c:pt>
                <c:pt idx="188">
                  <c:v>1.829602</c:v>
                </c:pt>
                <c:pt idx="189">
                  <c:v>1.8290409999999999</c:v>
                </c:pt>
                <c:pt idx="190">
                  <c:v>1.8284879999999999</c:v>
                </c:pt>
                <c:pt idx="191">
                  <c:v>1.827942</c:v>
                </c:pt>
                <c:pt idx="192">
                  <c:v>1.8274030000000001</c:v>
                </c:pt>
                <c:pt idx="193">
                  <c:v>1.8268720000000001</c:v>
                </c:pt>
                <c:pt idx="194">
                  <c:v>1.8263469999999999</c:v>
                </c:pt>
                <c:pt idx="195">
                  <c:v>1.8258300000000001</c:v>
                </c:pt>
                <c:pt idx="196">
                  <c:v>1.8253189999999999</c:v>
                </c:pt>
                <c:pt idx="197">
                  <c:v>1.8248150000000001</c:v>
                </c:pt>
                <c:pt idx="198">
                  <c:v>1.824317</c:v>
                </c:pt>
                <c:pt idx="199">
                  <c:v>1.823825</c:v>
                </c:pt>
                <c:pt idx="200">
                  <c:v>1.82334</c:v>
                </c:pt>
                <c:pt idx="201">
                  <c:v>1.8228610000000001</c:v>
                </c:pt>
                <c:pt idx="202">
                  <c:v>1.822387</c:v>
                </c:pt>
                <c:pt idx="203">
                  <c:v>1.82192</c:v>
                </c:pt>
                <c:pt idx="204">
                  <c:v>1.821458</c:v>
                </c:pt>
                <c:pt idx="205">
                  <c:v>1.821002</c:v>
                </c:pt>
                <c:pt idx="206">
                  <c:v>1.8205519999999999</c:v>
                </c:pt>
                <c:pt idx="207">
                  <c:v>1.8201069999999999</c:v>
                </c:pt>
                <c:pt idx="208">
                  <c:v>1.8196669999999999</c:v>
                </c:pt>
                <c:pt idx="209">
                  <c:v>1.819232</c:v>
                </c:pt>
                <c:pt idx="210">
                  <c:v>1.8188029999999999</c:v>
                </c:pt>
                <c:pt idx="211">
                  <c:v>1.818378</c:v>
                </c:pt>
                <c:pt idx="212">
                  <c:v>1.8179590000000001</c:v>
                </c:pt>
                <c:pt idx="213">
                  <c:v>1.817544</c:v>
                </c:pt>
                <c:pt idx="214">
                  <c:v>1.817134</c:v>
                </c:pt>
                <c:pt idx="215">
                  <c:v>1.816729</c:v>
                </c:pt>
                <c:pt idx="216">
                  <c:v>1.8163290000000001</c:v>
                </c:pt>
                <c:pt idx="217">
                  <c:v>1.815933</c:v>
                </c:pt>
                <c:pt idx="218">
                  <c:v>1.8155410000000001</c:v>
                </c:pt>
                <c:pt idx="219">
                  <c:v>1.8151539999999999</c:v>
                </c:pt>
                <c:pt idx="220">
                  <c:v>1.8147709999999999</c:v>
                </c:pt>
                <c:pt idx="221">
                  <c:v>1.8143929999999999</c:v>
                </c:pt>
                <c:pt idx="222">
                  <c:v>1.8140179999999999</c:v>
                </c:pt>
                <c:pt idx="223">
                  <c:v>1.8136479999999999</c:v>
                </c:pt>
                <c:pt idx="224">
                  <c:v>1.8132820000000001</c:v>
                </c:pt>
                <c:pt idx="225">
                  <c:v>1.8129189999999999</c:v>
                </c:pt>
                <c:pt idx="226">
                  <c:v>1.8125610000000001</c:v>
                </c:pt>
                <c:pt idx="227">
                  <c:v>1.8122069999999999</c:v>
                </c:pt>
                <c:pt idx="228">
                  <c:v>1.8118559999999999</c:v>
                </c:pt>
                <c:pt idx="229">
                  <c:v>1.811509</c:v>
                </c:pt>
                <c:pt idx="230">
                  <c:v>1.8111660000000001</c:v>
                </c:pt>
                <c:pt idx="231">
                  <c:v>1.810826</c:v>
                </c:pt>
                <c:pt idx="232">
                  <c:v>1.8104899999999999</c:v>
                </c:pt>
                <c:pt idx="233">
                  <c:v>1.810157</c:v>
                </c:pt>
                <c:pt idx="234">
                  <c:v>1.809828</c:v>
                </c:pt>
                <c:pt idx="235">
                  <c:v>1.8095019999999999</c:v>
                </c:pt>
                <c:pt idx="236">
                  <c:v>1.80918</c:v>
                </c:pt>
                <c:pt idx="237">
                  <c:v>1.8088610000000001</c:v>
                </c:pt>
                <c:pt idx="238">
                  <c:v>1.8085450000000001</c:v>
                </c:pt>
                <c:pt idx="239">
                  <c:v>1.8082320000000001</c:v>
                </c:pt>
                <c:pt idx="240">
                  <c:v>1.8079229999999999</c:v>
                </c:pt>
                <c:pt idx="241">
                  <c:v>1.8076159999999999</c:v>
                </c:pt>
                <c:pt idx="242">
                  <c:v>1.8073129999999999</c:v>
                </c:pt>
                <c:pt idx="243">
                  <c:v>1.807013</c:v>
                </c:pt>
                <c:pt idx="244">
                  <c:v>1.8067150000000001</c:v>
                </c:pt>
                <c:pt idx="245">
                  <c:v>1.8064210000000001</c:v>
                </c:pt>
                <c:pt idx="246">
                  <c:v>1.80613</c:v>
                </c:pt>
                <c:pt idx="247">
                  <c:v>1.805841</c:v>
                </c:pt>
                <c:pt idx="248">
                  <c:v>1.805555</c:v>
                </c:pt>
                <c:pt idx="249">
                  <c:v>1.805272</c:v>
                </c:pt>
                <c:pt idx="250">
                  <c:v>1.8049919999999999</c:v>
                </c:pt>
                <c:pt idx="251">
                  <c:v>1.8047139999999999</c:v>
                </c:pt>
                <c:pt idx="252">
                  <c:v>1.8044389999999999</c:v>
                </c:pt>
                <c:pt idx="253">
                  <c:v>1.8041670000000001</c:v>
                </c:pt>
                <c:pt idx="254">
                  <c:v>1.803898</c:v>
                </c:pt>
                <c:pt idx="255">
                  <c:v>1.8036300000000001</c:v>
                </c:pt>
                <c:pt idx="256">
                  <c:v>1.803366</c:v>
                </c:pt>
                <c:pt idx="257">
                  <c:v>1.803104</c:v>
                </c:pt>
                <c:pt idx="258">
                  <c:v>1.8028439999999999</c:v>
                </c:pt>
                <c:pt idx="259">
                  <c:v>1.8025869999999999</c:v>
                </c:pt>
                <c:pt idx="260">
                  <c:v>1.802332</c:v>
                </c:pt>
                <c:pt idx="261">
                  <c:v>1.802079</c:v>
                </c:pt>
                <c:pt idx="262">
                  <c:v>1.8018289999999999</c:v>
                </c:pt>
                <c:pt idx="263">
                  <c:v>1.8015810000000001</c:v>
                </c:pt>
                <c:pt idx="264">
                  <c:v>1.801336</c:v>
                </c:pt>
                <c:pt idx="265">
                  <c:v>1.8010919999999999</c:v>
                </c:pt>
                <c:pt idx="266">
                  <c:v>1.800851</c:v>
                </c:pt>
                <c:pt idx="267">
                  <c:v>1.8006120000000001</c:v>
                </c:pt>
                <c:pt idx="268">
                  <c:v>1.8003750000000001</c:v>
                </c:pt>
                <c:pt idx="269">
                  <c:v>1.800141</c:v>
                </c:pt>
                <c:pt idx="270">
                  <c:v>1.7999080000000001</c:v>
                </c:pt>
                <c:pt idx="271">
                  <c:v>1.7996780000000001</c:v>
                </c:pt>
                <c:pt idx="272">
                  <c:v>1.7994490000000001</c:v>
                </c:pt>
                <c:pt idx="273">
                  <c:v>1.799223</c:v>
                </c:pt>
                <c:pt idx="274">
                  <c:v>1.7989980000000001</c:v>
                </c:pt>
                <c:pt idx="275">
                  <c:v>1.7987759999999999</c:v>
                </c:pt>
                <c:pt idx="276">
                  <c:v>1.7985549999999999</c:v>
                </c:pt>
                <c:pt idx="277">
                  <c:v>1.7983370000000001</c:v>
                </c:pt>
                <c:pt idx="278">
                  <c:v>1.7981199999999999</c:v>
                </c:pt>
                <c:pt idx="279">
                  <c:v>1.7979050000000001</c:v>
                </c:pt>
                <c:pt idx="280">
                  <c:v>1.7976920000000001</c:v>
                </c:pt>
                <c:pt idx="281">
                  <c:v>1.7974810000000001</c:v>
                </c:pt>
                <c:pt idx="282">
                  <c:v>1.797272</c:v>
                </c:pt>
                <c:pt idx="283">
                  <c:v>1.797064</c:v>
                </c:pt>
                <c:pt idx="284">
                  <c:v>1.7968580000000001</c:v>
                </c:pt>
                <c:pt idx="285">
                  <c:v>1.796654</c:v>
                </c:pt>
                <c:pt idx="286">
                  <c:v>1.7964519999999999</c:v>
                </c:pt>
                <c:pt idx="287">
                  <c:v>1.796252</c:v>
                </c:pt>
                <c:pt idx="288">
                  <c:v>1.7960529999999999</c:v>
                </c:pt>
                <c:pt idx="289">
                  <c:v>1.795855</c:v>
                </c:pt>
                <c:pt idx="290">
                  <c:v>1.79566</c:v>
                </c:pt>
                <c:pt idx="291">
                  <c:v>1.795466</c:v>
                </c:pt>
                <c:pt idx="292">
                  <c:v>1.7952729999999999</c:v>
                </c:pt>
                <c:pt idx="293">
                  <c:v>1.795083</c:v>
                </c:pt>
                <c:pt idx="294">
                  <c:v>1.794894</c:v>
                </c:pt>
                <c:pt idx="295">
                  <c:v>1.7947059999999999</c:v>
                </c:pt>
                <c:pt idx="296">
                  <c:v>1.7945199999999999</c:v>
                </c:pt>
                <c:pt idx="297">
                  <c:v>1.794335</c:v>
                </c:pt>
                <c:pt idx="298">
                  <c:v>1.794152</c:v>
                </c:pt>
                <c:pt idx="299">
                  <c:v>1.7939700000000001</c:v>
                </c:pt>
                <c:pt idx="300">
                  <c:v>1.79379</c:v>
                </c:pt>
                <c:pt idx="301">
                  <c:v>1.793612</c:v>
                </c:pt>
                <c:pt idx="302">
                  <c:v>1.793434</c:v>
                </c:pt>
                <c:pt idx="303">
                  <c:v>1.7932589999999999</c:v>
                </c:pt>
                <c:pt idx="304">
                  <c:v>1.7930839999999999</c:v>
                </c:pt>
                <c:pt idx="305">
                  <c:v>1.7929109999999999</c:v>
                </c:pt>
                <c:pt idx="306">
                  <c:v>1.7927390000000001</c:v>
                </c:pt>
                <c:pt idx="307">
                  <c:v>1.7925690000000001</c:v>
                </c:pt>
                <c:pt idx="308">
                  <c:v>1.7924</c:v>
                </c:pt>
                <c:pt idx="309">
                  <c:v>1.792233</c:v>
                </c:pt>
                <c:pt idx="310">
                  <c:v>1.7920659999999999</c:v>
                </c:pt>
                <c:pt idx="311">
                  <c:v>1.791901</c:v>
                </c:pt>
                <c:pt idx="312">
                  <c:v>1.7917369999999999</c:v>
                </c:pt>
                <c:pt idx="313">
                  <c:v>1.7915749999999999</c:v>
                </c:pt>
                <c:pt idx="314">
                  <c:v>1.7914140000000001</c:v>
                </c:pt>
                <c:pt idx="315">
                  <c:v>1.7912539999999999</c:v>
                </c:pt>
                <c:pt idx="316">
                  <c:v>1.7910950000000001</c:v>
                </c:pt>
                <c:pt idx="317">
                  <c:v>1.7909379999999999</c:v>
                </c:pt>
                <c:pt idx="318">
                  <c:v>1.790781</c:v>
                </c:pt>
                <c:pt idx="319">
                  <c:v>1.7906260000000001</c:v>
                </c:pt>
                <c:pt idx="320">
                  <c:v>1.7904720000000001</c:v>
                </c:pt>
                <c:pt idx="321">
                  <c:v>1.790319</c:v>
                </c:pt>
                <c:pt idx="322">
                  <c:v>1.790168</c:v>
                </c:pt>
                <c:pt idx="323">
                  <c:v>1.790017</c:v>
                </c:pt>
                <c:pt idx="324">
                  <c:v>1.789868</c:v>
                </c:pt>
                <c:pt idx="325">
                  <c:v>1.78972</c:v>
                </c:pt>
                <c:pt idx="326">
                  <c:v>1.7895730000000001</c:v>
                </c:pt>
                <c:pt idx="327">
                  <c:v>1.7894270000000001</c:v>
                </c:pt>
                <c:pt idx="328">
                  <c:v>1.789282</c:v>
                </c:pt>
                <c:pt idx="329">
                  <c:v>1.7891379999999999</c:v>
                </c:pt>
                <c:pt idx="330">
                  <c:v>1.7889949999999999</c:v>
                </c:pt>
                <c:pt idx="331">
                  <c:v>1.788853</c:v>
                </c:pt>
                <c:pt idx="332">
                  <c:v>1.788713</c:v>
                </c:pt>
                <c:pt idx="333">
                  <c:v>1.788573</c:v>
                </c:pt>
                <c:pt idx="334">
                  <c:v>1.7884340000000001</c:v>
                </c:pt>
                <c:pt idx="335">
                  <c:v>1.788297</c:v>
                </c:pt>
                <c:pt idx="336">
                  <c:v>1.78816</c:v>
                </c:pt>
                <c:pt idx="337">
                  <c:v>1.7880240000000001</c:v>
                </c:pt>
                <c:pt idx="338">
                  <c:v>1.78789</c:v>
                </c:pt>
                <c:pt idx="339">
                  <c:v>1.7877559999999999</c:v>
                </c:pt>
                <c:pt idx="340">
                  <c:v>1.787623</c:v>
                </c:pt>
                <c:pt idx="341">
                  <c:v>1.7874909999999999</c:v>
                </c:pt>
                <c:pt idx="342">
                  <c:v>1.787361</c:v>
                </c:pt>
                <c:pt idx="343">
                  <c:v>1.787231</c:v>
                </c:pt>
                <c:pt idx="344">
                  <c:v>1.787102</c:v>
                </c:pt>
                <c:pt idx="345">
                  <c:v>1.7869740000000001</c:v>
                </c:pt>
                <c:pt idx="346">
                  <c:v>1.7868470000000001</c:v>
                </c:pt>
                <c:pt idx="347">
                  <c:v>1.7867200000000001</c:v>
                </c:pt>
                <c:pt idx="348">
                  <c:v>1.7865949999999999</c:v>
                </c:pt>
                <c:pt idx="349">
                  <c:v>1.78647</c:v>
                </c:pt>
                <c:pt idx="350">
                  <c:v>1.7863469999999999</c:v>
                </c:pt>
                <c:pt idx="351">
                  <c:v>1.786224</c:v>
                </c:pt>
                <c:pt idx="352">
                  <c:v>1.7861020000000001</c:v>
                </c:pt>
                <c:pt idx="353">
                  <c:v>1.785981</c:v>
                </c:pt>
                <c:pt idx="354">
                  <c:v>1.7858609999999999</c:v>
                </c:pt>
                <c:pt idx="355">
                  <c:v>1.785741</c:v>
                </c:pt>
                <c:pt idx="356">
                  <c:v>1.785623</c:v>
                </c:pt>
                <c:pt idx="357">
                  <c:v>1.7855049999999999</c:v>
                </c:pt>
                <c:pt idx="358">
                  <c:v>1.785388</c:v>
                </c:pt>
                <c:pt idx="359">
                  <c:v>1.785272</c:v>
                </c:pt>
                <c:pt idx="360">
                  <c:v>1.7851570000000001</c:v>
                </c:pt>
                <c:pt idx="361">
                  <c:v>1.785042</c:v>
                </c:pt>
                <c:pt idx="362">
                  <c:v>1.7849280000000001</c:v>
                </c:pt>
                <c:pt idx="363">
                  <c:v>1.784815</c:v>
                </c:pt>
                <c:pt idx="364">
                  <c:v>1.7847029999999999</c:v>
                </c:pt>
                <c:pt idx="365">
                  <c:v>1.784592</c:v>
                </c:pt>
                <c:pt idx="366">
                  <c:v>1.784481</c:v>
                </c:pt>
                <c:pt idx="367">
                  <c:v>1.7843709999999999</c:v>
                </c:pt>
                <c:pt idx="368">
                  <c:v>1.784262</c:v>
                </c:pt>
                <c:pt idx="369">
                  <c:v>1.7841530000000001</c:v>
                </c:pt>
                <c:pt idx="370">
                  <c:v>1.7840450000000001</c:v>
                </c:pt>
                <c:pt idx="371">
                  <c:v>1.783938</c:v>
                </c:pt>
                <c:pt idx="372">
                  <c:v>1.7838320000000001</c:v>
                </c:pt>
                <c:pt idx="373">
                  <c:v>1.7837259999999999</c:v>
                </c:pt>
                <c:pt idx="374">
                  <c:v>1.7836209999999999</c:v>
                </c:pt>
                <c:pt idx="375">
                  <c:v>1.783517</c:v>
                </c:pt>
                <c:pt idx="376">
                  <c:v>1.7834129999999999</c:v>
                </c:pt>
                <c:pt idx="377">
                  <c:v>1.78331</c:v>
                </c:pt>
                <c:pt idx="378">
                  <c:v>1.7832079999999999</c:v>
                </c:pt>
                <c:pt idx="379">
                  <c:v>1.7831060000000001</c:v>
                </c:pt>
                <c:pt idx="380">
                  <c:v>1.7830060000000001</c:v>
                </c:pt>
                <c:pt idx="381">
                  <c:v>1.782905</c:v>
                </c:pt>
                <c:pt idx="382">
                  <c:v>1.7828059999999999</c:v>
                </c:pt>
                <c:pt idx="383">
                  <c:v>1.782707</c:v>
                </c:pt>
                <c:pt idx="384">
                  <c:v>1.782608</c:v>
                </c:pt>
                <c:pt idx="385">
                  <c:v>1.782511</c:v>
                </c:pt>
                <c:pt idx="386">
                  <c:v>1.7824139999999999</c:v>
                </c:pt>
                <c:pt idx="387">
                  <c:v>1.7823169999999999</c:v>
                </c:pt>
                <c:pt idx="388">
                  <c:v>1.7822210000000001</c:v>
                </c:pt>
                <c:pt idx="389">
                  <c:v>1.7821260000000001</c:v>
                </c:pt>
                <c:pt idx="390">
                  <c:v>1.7820309999999999</c:v>
                </c:pt>
                <c:pt idx="391">
                  <c:v>1.7819370000000001</c:v>
                </c:pt>
                <c:pt idx="392">
                  <c:v>1.781844</c:v>
                </c:pt>
                <c:pt idx="393">
                  <c:v>1.7817510000000001</c:v>
                </c:pt>
                <c:pt idx="394">
                  <c:v>1.7816590000000001</c:v>
                </c:pt>
                <c:pt idx="395">
                  <c:v>1.7815669999999999</c:v>
                </c:pt>
                <c:pt idx="396">
                  <c:v>1.7814760000000001</c:v>
                </c:pt>
                <c:pt idx="397">
                  <c:v>1.781385</c:v>
                </c:pt>
                <c:pt idx="398">
                  <c:v>1.781296</c:v>
                </c:pt>
                <c:pt idx="399">
                  <c:v>1.7812060000000001</c:v>
                </c:pt>
                <c:pt idx="400">
                  <c:v>1.7811170000000001</c:v>
                </c:pt>
                <c:pt idx="401">
                  <c:v>1.781029</c:v>
                </c:pt>
                <c:pt idx="402">
                  <c:v>1.7809410000000001</c:v>
                </c:pt>
                <c:pt idx="403">
                  <c:v>1.7808539999999999</c:v>
                </c:pt>
                <c:pt idx="404">
                  <c:v>1.780767</c:v>
                </c:pt>
                <c:pt idx="405">
                  <c:v>1.780681</c:v>
                </c:pt>
                <c:pt idx="406">
                  <c:v>1.7805949999999999</c:v>
                </c:pt>
                <c:pt idx="407">
                  <c:v>1.78051</c:v>
                </c:pt>
                <c:pt idx="408">
                  <c:v>1.7804260000000001</c:v>
                </c:pt>
                <c:pt idx="409">
                  <c:v>1.7803420000000001</c:v>
                </c:pt>
                <c:pt idx="410">
                  <c:v>1.7802579999999999</c:v>
                </c:pt>
                <c:pt idx="411">
                  <c:v>1.7801750000000001</c:v>
                </c:pt>
                <c:pt idx="412">
                  <c:v>1.780092</c:v>
                </c:pt>
                <c:pt idx="413">
                  <c:v>1.7800100000000001</c:v>
                </c:pt>
                <c:pt idx="414">
                  <c:v>1.7799290000000001</c:v>
                </c:pt>
                <c:pt idx="415">
                  <c:v>1.7798480000000001</c:v>
                </c:pt>
                <c:pt idx="416">
                  <c:v>1.7797670000000001</c:v>
                </c:pt>
                <c:pt idx="417">
                  <c:v>1.779687</c:v>
                </c:pt>
                <c:pt idx="418">
                  <c:v>1.7796080000000001</c:v>
                </c:pt>
                <c:pt idx="419">
                  <c:v>1.779528</c:v>
                </c:pt>
                <c:pt idx="420">
                  <c:v>1.77945</c:v>
                </c:pt>
                <c:pt idx="421">
                  <c:v>1.779372</c:v>
                </c:pt>
                <c:pt idx="422">
                  <c:v>1.7792939999999999</c:v>
                </c:pt>
                <c:pt idx="423">
                  <c:v>1.779217</c:v>
                </c:pt>
                <c:pt idx="424">
                  <c:v>1.7791399999999999</c:v>
                </c:pt>
                <c:pt idx="425">
                  <c:v>1.7790630000000001</c:v>
                </c:pt>
                <c:pt idx="426">
                  <c:v>1.7789870000000001</c:v>
                </c:pt>
                <c:pt idx="427">
                  <c:v>1.778912</c:v>
                </c:pt>
                <c:pt idx="428">
                  <c:v>1.778837</c:v>
                </c:pt>
                <c:pt idx="429">
                  <c:v>1.778762</c:v>
                </c:pt>
                <c:pt idx="430">
                  <c:v>1.778688</c:v>
                </c:pt>
                <c:pt idx="431">
                  <c:v>1.7786139999999999</c:v>
                </c:pt>
                <c:pt idx="432">
                  <c:v>1.7785409999999999</c:v>
                </c:pt>
                <c:pt idx="433">
                  <c:v>1.7784679999999999</c:v>
                </c:pt>
                <c:pt idx="434">
                  <c:v>1.7783960000000001</c:v>
                </c:pt>
                <c:pt idx="435">
                  <c:v>1.778324</c:v>
                </c:pt>
                <c:pt idx="436">
                  <c:v>1.7782519999999999</c:v>
                </c:pt>
                <c:pt idx="437">
                  <c:v>1.778181</c:v>
                </c:pt>
                <c:pt idx="438">
                  <c:v>1.7781100000000001</c:v>
                </c:pt>
                <c:pt idx="439">
                  <c:v>1.7780389999999999</c:v>
                </c:pt>
                <c:pt idx="440">
                  <c:v>1.7779689999999999</c:v>
                </c:pt>
                <c:pt idx="441">
                  <c:v>1.7779</c:v>
                </c:pt>
                <c:pt idx="442">
                  <c:v>1.7778309999999999</c:v>
                </c:pt>
                <c:pt idx="443">
                  <c:v>1.7777620000000001</c:v>
                </c:pt>
                <c:pt idx="444">
                  <c:v>1.777693</c:v>
                </c:pt>
                <c:pt idx="445">
                  <c:v>1.777625</c:v>
                </c:pt>
                <c:pt idx="446">
                  <c:v>1.777558</c:v>
                </c:pt>
                <c:pt idx="447">
                  <c:v>1.77749</c:v>
                </c:pt>
                <c:pt idx="448">
                  <c:v>1.777423</c:v>
                </c:pt>
                <c:pt idx="449">
                  <c:v>1.7773570000000001</c:v>
                </c:pt>
                <c:pt idx="450">
                  <c:v>1.777291</c:v>
                </c:pt>
                <c:pt idx="451">
                  <c:v>1.7772250000000001</c:v>
                </c:pt>
                <c:pt idx="452">
                  <c:v>1.7771600000000001</c:v>
                </c:pt>
                <c:pt idx="453">
                  <c:v>1.777094</c:v>
                </c:pt>
                <c:pt idx="454">
                  <c:v>1.7770300000000001</c:v>
                </c:pt>
                <c:pt idx="455">
                  <c:v>1.7769649999999999</c:v>
                </c:pt>
                <c:pt idx="456">
                  <c:v>1.7769010000000001</c:v>
                </c:pt>
                <c:pt idx="457">
                  <c:v>1.7768379999999999</c:v>
                </c:pt>
                <c:pt idx="458">
                  <c:v>1.776775</c:v>
                </c:pt>
                <c:pt idx="459">
                  <c:v>1.7767120000000001</c:v>
                </c:pt>
                <c:pt idx="460">
                  <c:v>1.7766489999999999</c:v>
                </c:pt>
                <c:pt idx="461">
                  <c:v>1.7765869999999999</c:v>
                </c:pt>
                <c:pt idx="462">
                  <c:v>1.7765249999999999</c:v>
                </c:pt>
                <c:pt idx="463">
                  <c:v>1.7764629999999999</c:v>
                </c:pt>
                <c:pt idx="464">
                  <c:v>1.776402</c:v>
                </c:pt>
                <c:pt idx="465">
                  <c:v>1.7763409999999999</c:v>
                </c:pt>
                <c:pt idx="466">
                  <c:v>1.776281</c:v>
                </c:pt>
                <c:pt idx="467">
                  <c:v>1.7762199999999999</c:v>
                </c:pt>
                <c:pt idx="468">
                  <c:v>1.77616</c:v>
                </c:pt>
                <c:pt idx="469">
                  <c:v>1.7761009999999999</c:v>
                </c:pt>
                <c:pt idx="470">
                  <c:v>1.7760419999999999</c:v>
                </c:pt>
                <c:pt idx="471">
                  <c:v>1.7759819999999999</c:v>
                </c:pt>
                <c:pt idx="472">
                  <c:v>1.7759240000000001</c:v>
                </c:pt>
                <c:pt idx="473">
                  <c:v>1.7758659999999999</c:v>
                </c:pt>
                <c:pt idx="474">
                  <c:v>1.7758069999999999</c:v>
                </c:pt>
                <c:pt idx="475">
                  <c:v>1.7757499999999999</c:v>
                </c:pt>
                <c:pt idx="476">
                  <c:v>1.775692</c:v>
                </c:pt>
                <c:pt idx="477">
                  <c:v>1.7756350000000001</c:v>
                </c:pt>
                <c:pt idx="478">
                  <c:v>1.7755780000000001</c:v>
                </c:pt>
                <c:pt idx="479">
                  <c:v>1.775522</c:v>
                </c:pt>
                <c:pt idx="480">
                  <c:v>1.775466</c:v>
                </c:pt>
                <c:pt idx="481">
                  <c:v>1.7754099999999999</c:v>
                </c:pt>
                <c:pt idx="482">
                  <c:v>1.7753540000000001</c:v>
                </c:pt>
                <c:pt idx="483">
                  <c:v>1.775299</c:v>
                </c:pt>
                <c:pt idx="484">
                  <c:v>1.775244</c:v>
                </c:pt>
                <c:pt idx="485">
                  <c:v>1.7751889999999999</c:v>
                </c:pt>
                <c:pt idx="486">
                  <c:v>1.7751349999999999</c:v>
                </c:pt>
                <c:pt idx="487">
                  <c:v>1.7750809999999999</c:v>
                </c:pt>
                <c:pt idx="488">
                  <c:v>1.7750269999999999</c:v>
                </c:pt>
                <c:pt idx="489">
                  <c:v>1.7749729999999999</c:v>
                </c:pt>
                <c:pt idx="490">
                  <c:v>1.7749200000000001</c:v>
                </c:pt>
                <c:pt idx="491">
                  <c:v>1.774867</c:v>
                </c:pt>
                <c:pt idx="492">
                  <c:v>1.7748139999999999</c:v>
                </c:pt>
                <c:pt idx="493">
                  <c:v>1.774762</c:v>
                </c:pt>
                <c:pt idx="494">
                  <c:v>1.7747090000000001</c:v>
                </c:pt>
                <c:pt idx="495">
                  <c:v>1.7746569999999999</c:v>
                </c:pt>
                <c:pt idx="496">
                  <c:v>1.7746059999999999</c:v>
                </c:pt>
                <c:pt idx="497">
                  <c:v>1.774554</c:v>
                </c:pt>
                <c:pt idx="498">
                  <c:v>1.7745029999999999</c:v>
                </c:pt>
                <c:pt idx="499">
                  <c:v>1.7744519999999999</c:v>
                </c:pt>
                <c:pt idx="500">
                  <c:v>1.7744009999999999</c:v>
                </c:pt>
                <c:pt idx="501">
                  <c:v>1.774351</c:v>
                </c:pt>
                <c:pt idx="502">
                  <c:v>1.7743009999999999</c:v>
                </c:pt>
                <c:pt idx="503">
                  <c:v>1.774251</c:v>
                </c:pt>
                <c:pt idx="504">
                  <c:v>1.7742009999999999</c:v>
                </c:pt>
                <c:pt idx="505">
                  <c:v>1.774152</c:v>
                </c:pt>
                <c:pt idx="506">
                  <c:v>1.77376</c:v>
                </c:pt>
                <c:pt idx="507">
                  <c:v>1.773658</c:v>
                </c:pt>
                <c:pt idx="508">
                  <c:v>1.7735559999999999</c:v>
                </c:pt>
                <c:pt idx="509">
                  <c:v>1.7734559999999999</c:v>
                </c:pt>
                <c:pt idx="510">
                  <c:v>1.7733559999999999</c:v>
                </c:pt>
                <c:pt idx="511">
                  <c:v>1.773258</c:v>
                </c:pt>
                <c:pt idx="512">
                  <c:v>1.773161</c:v>
                </c:pt>
                <c:pt idx="513">
                  <c:v>1.773064</c:v>
                </c:pt>
                <c:pt idx="514">
                  <c:v>1.772969</c:v>
                </c:pt>
                <c:pt idx="515">
                  <c:v>1.7728740000000001</c:v>
                </c:pt>
                <c:pt idx="516">
                  <c:v>1.7727809999999999</c:v>
                </c:pt>
                <c:pt idx="517">
                  <c:v>1.772689</c:v>
                </c:pt>
                <c:pt idx="518">
                  <c:v>1.772597</c:v>
                </c:pt>
                <c:pt idx="519">
                  <c:v>1.7725059999999999</c:v>
                </c:pt>
                <c:pt idx="520">
                  <c:v>1.772416</c:v>
                </c:pt>
                <c:pt idx="521">
                  <c:v>1.772327</c:v>
                </c:pt>
                <c:pt idx="522">
                  <c:v>1.7722389999999999</c:v>
                </c:pt>
                <c:pt idx="523">
                  <c:v>1.7721519999999999</c:v>
                </c:pt>
                <c:pt idx="524">
                  <c:v>1.7720659999999999</c:v>
                </c:pt>
                <c:pt idx="525">
                  <c:v>1.7719800000000001</c:v>
                </c:pt>
                <c:pt idx="526">
                  <c:v>1.7718959999999999</c:v>
                </c:pt>
                <c:pt idx="527">
                  <c:v>1.7718119999999999</c:v>
                </c:pt>
                <c:pt idx="528">
                  <c:v>1.7717290000000001</c:v>
                </c:pt>
                <c:pt idx="529">
                  <c:v>1.7716460000000001</c:v>
                </c:pt>
                <c:pt idx="530">
                  <c:v>1.7715650000000001</c:v>
                </c:pt>
                <c:pt idx="531">
                  <c:v>1.7714840000000001</c:v>
                </c:pt>
                <c:pt idx="532">
                  <c:v>1.771404</c:v>
                </c:pt>
                <c:pt idx="533">
                  <c:v>1.771325</c:v>
                </c:pt>
                <c:pt idx="534">
                  <c:v>1.771247</c:v>
                </c:pt>
                <c:pt idx="535">
                  <c:v>1.771169</c:v>
                </c:pt>
                <c:pt idx="536">
                  <c:v>1.7710920000000001</c:v>
                </c:pt>
                <c:pt idx="537">
                  <c:v>1.7710159999999999</c:v>
                </c:pt>
                <c:pt idx="538">
                  <c:v>1.77094</c:v>
                </c:pt>
                <c:pt idx="539">
                  <c:v>1.7708649999999999</c:v>
                </c:pt>
                <c:pt idx="540">
                  <c:v>1.770791</c:v>
                </c:pt>
                <c:pt idx="541">
                  <c:v>1.770718</c:v>
                </c:pt>
                <c:pt idx="542">
                  <c:v>1.770645</c:v>
                </c:pt>
                <c:pt idx="543">
                  <c:v>1.770573</c:v>
                </c:pt>
                <c:pt idx="544">
                  <c:v>1.7705010000000001</c:v>
                </c:pt>
                <c:pt idx="545">
                  <c:v>1.7704299999999999</c:v>
                </c:pt>
                <c:pt idx="546">
                  <c:v>1.7703599999999999</c:v>
                </c:pt>
                <c:pt idx="547">
                  <c:v>1.7702910000000001</c:v>
                </c:pt>
                <c:pt idx="548">
                  <c:v>1.770222</c:v>
                </c:pt>
                <c:pt idx="549">
                  <c:v>1.7701530000000001</c:v>
                </c:pt>
                <c:pt idx="550">
                  <c:v>1.770086</c:v>
                </c:pt>
                <c:pt idx="551">
                  <c:v>1.770019</c:v>
                </c:pt>
                <c:pt idx="552">
                  <c:v>1.769952</c:v>
                </c:pt>
                <c:pt idx="553">
                  <c:v>1.7698860000000001</c:v>
                </c:pt>
                <c:pt idx="554">
                  <c:v>1.7698210000000001</c:v>
                </c:pt>
                <c:pt idx="555">
                  <c:v>1.7697560000000001</c:v>
                </c:pt>
                <c:pt idx="556">
                  <c:v>1.769692</c:v>
                </c:pt>
                <c:pt idx="557">
                  <c:v>1.769628</c:v>
                </c:pt>
                <c:pt idx="558">
                  <c:v>1.7695650000000001</c:v>
                </c:pt>
                <c:pt idx="559">
                  <c:v>1.769503</c:v>
                </c:pt>
                <c:pt idx="560">
                  <c:v>1.769441</c:v>
                </c:pt>
                <c:pt idx="561">
                  <c:v>1.769379</c:v>
                </c:pt>
              </c:numCache>
            </c:numRef>
          </c:yVal>
          <c:smooth val="1"/>
        </c:ser>
        <c:dLbls>
          <c:showLegendKey val="0"/>
          <c:showVal val="0"/>
          <c:showCatName val="0"/>
          <c:showSerName val="0"/>
          <c:showPercent val="0"/>
          <c:showBubbleSize val="0"/>
        </c:dLbls>
        <c:axId val="111628288"/>
        <c:axId val="111629824"/>
      </c:scatterChart>
      <c:scatterChart>
        <c:scatterStyle val="smoothMarker"/>
        <c:varyColors val="0"/>
        <c:ser>
          <c:idx val="1"/>
          <c:order val="1"/>
          <c:tx>
            <c:strRef>
              <c:f>'woollam exported data'!$C$13</c:f>
              <c:strCache>
                <c:ptCount val="1"/>
                <c:pt idx="0">
                  <c:v>k14a</c:v>
                </c:pt>
              </c:strCache>
            </c:strRef>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'woollam exported data'!$A$14:$A$512</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data'!$C$14:$C$512</c:f>
              <c:numCache>
                <c:formatCode>General</c:formatCode>
                <c:ptCount val="49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numCache>
            </c:numRef>
          </c:yVal>
          <c:smooth val="1"/>
        </c:ser>
        <c:ser>
          <c:idx val="3"/>
          <c:order val="3"/>
          <c:tx>
            <c:strRef>
              <c:f>'woollam exported data'!$L$13</c:f>
              <c:strCache>
                <c:ptCount val="1"/>
                <c:pt idx="0">
                  <c:v>k6-1</c:v>
                </c:pt>
              </c:strCache>
            </c:strRef>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'woollam exported data'!$J$14:$J$512</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data'!$L$14:$L$512</c:f>
              <c:numCache>
                <c:formatCode>General</c:formatCode>
                <c:ptCount val="499"/>
                <c:pt idx="0">
                  <c:v>0.55484999999999995</c:v>
                </c:pt>
                <c:pt idx="1">
                  <c:v>0.54366899999999996</c:v>
                </c:pt>
                <c:pt idx="2">
                  <c:v>0.532497</c:v>
                </c:pt>
                <c:pt idx="3">
                  <c:v>0.52133700000000005</c:v>
                </c:pt>
                <c:pt idx="4">
                  <c:v>0.51019099999999995</c:v>
                </c:pt>
                <c:pt idx="5">
                  <c:v>0.49906400000000001</c:v>
                </c:pt>
                <c:pt idx="6">
                  <c:v>0.48795899999999998</c:v>
                </c:pt>
                <c:pt idx="7">
                  <c:v>0.47687800000000002</c:v>
                </c:pt>
                <c:pt idx="8">
                  <c:v>0.46582699999999999</c:v>
                </c:pt>
                <c:pt idx="9">
                  <c:v>0.45480700000000002</c:v>
                </c:pt>
                <c:pt idx="10">
                  <c:v>0.44382300000000002</c:v>
                </c:pt>
                <c:pt idx="11">
                  <c:v>0.43287799999999999</c:v>
                </c:pt>
                <c:pt idx="12">
                  <c:v>0.42197499999999999</c:v>
                </c:pt>
                <c:pt idx="13">
                  <c:v>0.41111799999999998</c:v>
                </c:pt>
                <c:pt idx="14">
                  <c:v>0.40031</c:v>
                </c:pt>
                <c:pt idx="15">
                  <c:v>0.38955600000000001</c:v>
                </c:pt>
                <c:pt idx="16">
                  <c:v>0.37885799999999997</c:v>
                </c:pt>
                <c:pt idx="17">
                  <c:v>0.36821999999999999</c:v>
                </c:pt>
                <c:pt idx="18">
                  <c:v>0.35764499999999999</c:v>
                </c:pt>
                <c:pt idx="19">
                  <c:v>0.34713899999999998</c:v>
                </c:pt>
                <c:pt idx="20">
                  <c:v>0.33670299999999997</c:v>
                </c:pt>
                <c:pt idx="21">
                  <c:v>0.32634200000000002</c:v>
                </c:pt>
                <c:pt idx="22">
                  <c:v>0.31605899999999998</c:v>
                </c:pt>
                <c:pt idx="23">
                  <c:v>0.30585899999999999</c:v>
                </c:pt>
                <c:pt idx="24">
                  <c:v>0.29574499999999998</c:v>
                </c:pt>
                <c:pt idx="25">
                  <c:v>0.28571999999999997</c:v>
                </c:pt>
                <c:pt idx="26">
                  <c:v>0.27578999999999998</c:v>
                </c:pt>
                <c:pt idx="27">
                  <c:v>0.265957</c:v>
                </c:pt>
                <c:pt idx="28">
                  <c:v>0.25622600000000001</c:v>
                </c:pt>
                <c:pt idx="29">
                  <c:v>0.24660000000000001</c:v>
                </c:pt>
                <c:pt idx="30">
                  <c:v>0.23708399999999999</c:v>
                </c:pt>
                <c:pt idx="31">
                  <c:v>0.227682</c:v>
                </c:pt>
                <c:pt idx="32">
                  <c:v>0.21839700000000001</c:v>
                </c:pt>
                <c:pt idx="33">
                  <c:v>0.209235</c:v>
                </c:pt>
                <c:pt idx="34">
                  <c:v>0.20019899999999999</c:v>
                </c:pt>
                <c:pt idx="35">
                  <c:v>0.19129399999999999</c:v>
                </c:pt>
                <c:pt idx="36">
                  <c:v>0.18252299999999999</c:v>
                </c:pt>
                <c:pt idx="37">
                  <c:v>0.17389299999999999</c:v>
                </c:pt>
                <c:pt idx="38">
                  <c:v>0.165406</c:v>
                </c:pt>
                <c:pt idx="39">
                  <c:v>0.15706700000000001</c:v>
                </c:pt>
                <c:pt idx="40">
                  <c:v>0.14888199999999999</c:v>
                </c:pt>
                <c:pt idx="41">
                  <c:v>0.14085400000000001</c:v>
                </c:pt>
                <c:pt idx="42">
                  <c:v>0.132989</c:v>
                </c:pt>
                <c:pt idx="43">
                  <c:v>0.12529199999999999</c:v>
                </c:pt>
                <c:pt idx="44">
                  <c:v>0.117767</c:v>
                </c:pt>
                <c:pt idx="45">
                  <c:v>0.110419</c:v>
                </c:pt>
                <c:pt idx="46">
                  <c:v>0.103254</c:v>
                </c:pt>
                <c:pt idx="47">
                  <c:v>9.6276E-2</c:v>
                </c:pt>
                <c:pt idx="48">
                  <c:v>8.9492000000000002E-2</c:v>
                </c:pt>
                <c:pt idx="49">
                  <c:v>8.2905000000000006E-2</c:v>
                </c:pt>
                <c:pt idx="50">
                  <c:v>7.6522999999999994E-2</c:v>
                </c:pt>
                <c:pt idx="51">
                  <c:v>7.0349999999999996E-2</c:v>
                </c:pt>
                <c:pt idx="52">
                  <c:v>6.4392000000000005E-2</c:v>
                </c:pt>
                <c:pt idx="53">
                  <c:v>5.8653999999999998E-2</c:v>
                </c:pt>
                <c:pt idx="54">
                  <c:v>5.3143999999999997E-2</c:v>
                </c:pt>
                <c:pt idx="55">
                  <c:v>4.7865999999999999E-2</c:v>
                </c:pt>
                <c:pt idx="56">
                  <c:v>4.2826999999999997E-2</c:v>
                </c:pt>
                <c:pt idx="57">
                  <c:v>3.8032000000000003E-2</c:v>
                </c:pt>
                <c:pt idx="58">
                  <c:v>3.3488999999999998E-2</c:v>
                </c:pt>
                <c:pt idx="59">
                  <c:v>2.9204000000000001E-2</c:v>
                </c:pt>
                <c:pt idx="60">
                  <c:v>2.5183000000000001E-2</c:v>
                </c:pt>
                <c:pt idx="61">
                  <c:v>2.1432E-2</c:v>
                </c:pt>
                <c:pt idx="62">
                  <c:v>1.7958999999999999E-2</c:v>
                </c:pt>
                <c:pt idx="63">
                  <c:v>1.477E-2</c:v>
                </c:pt>
                <c:pt idx="64">
                  <c:v>1.1873E-2</c:v>
                </c:pt>
                <c:pt idx="65">
                  <c:v>9.2739999999999993E-3</c:v>
                </c:pt>
                <c:pt idx="66">
                  <c:v>6.9800000000000001E-3</c:v>
                </c:pt>
                <c:pt idx="67">
                  <c:v>4.9979999999999998E-3</c:v>
                </c:pt>
                <c:pt idx="68">
                  <c:v>3.336E-3</c:v>
                </c:pt>
                <c:pt idx="69">
                  <c:v>2E-3</c:v>
                </c:pt>
                <c:pt idx="70">
                  <c:v>9.990000000000001E-4</c:v>
                </c:pt>
                <c:pt idx="71">
                  <c:v>3.3799999999999998E-4</c:v>
                </c:pt>
                <c:pt idx="72">
                  <c:v>2.5999999999999998E-5</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numCache>
            </c:numRef>
          </c:yVal>
          <c:smooth val="1"/>
        </c:ser>
        <c:ser>
          <c:idx val="5"/>
          <c:order val="5"/>
          <c:tx>
            <c:strRef>
              <c:f>'woollam exported data'!$Q$13</c:f>
              <c:strCache>
                <c:ptCount val="1"/>
                <c:pt idx="0">
                  <c:v>k14-1</c:v>
                </c:pt>
              </c:strCache>
            </c:strRef>
          </c:tx>
          <c:spPr>
            <a:ln w="19050" cap="rnd">
              <a:solidFill>
                <a:schemeClr val="accent6"/>
              </a:solidFill>
              <a:round/>
            </a:ln>
            <a:effectLst/>
          </c:spPr>
          <c:marker>
            <c:symbol val="circle"/>
            <c:size val="5"/>
            <c:spPr>
              <a:solidFill>
                <a:schemeClr val="accent6"/>
              </a:solidFill>
              <a:ln w="9525">
                <a:solidFill>
                  <a:schemeClr val="accent6"/>
                </a:solidFill>
              </a:ln>
              <a:effectLst/>
            </c:spPr>
          </c:marker>
          <c:xVal>
            <c:numRef>
              <c:f>'woollam exported data'!$O$14:$O$512</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data'!$Q$14:$Q$512</c:f>
              <c:numCache>
                <c:formatCode>General</c:formatCode>
                <c:ptCount val="49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numCache>
            </c:numRef>
          </c:yVal>
          <c:smooth val="1"/>
        </c:ser>
        <c:ser>
          <c:idx val="6"/>
          <c:order val="6"/>
          <c:tx>
            <c:strRef>
              <c:f>'woollam exported data'!$T$13</c:f>
              <c:strCache>
                <c:ptCount val="1"/>
                <c:pt idx="0">
                  <c:v>n10-1</c:v>
                </c:pt>
              </c:strCache>
            </c:strRef>
          </c:tx>
          <c:spPr>
            <a:ln w="19050"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xVal>
            <c:numRef>
              <c:f>'woollam exported data'!$S$14:$S$512</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data'!$T$14:$T$512</c:f>
              <c:numCache>
                <c:formatCode>General</c:formatCode>
                <c:ptCount val="499"/>
                <c:pt idx="0">
                  <c:v>1.6895020000000001</c:v>
                </c:pt>
                <c:pt idx="1">
                  <c:v>1.688598</c:v>
                </c:pt>
                <c:pt idx="2">
                  <c:v>1.687713</c:v>
                </c:pt>
                <c:pt idx="3">
                  <c:v>1.686847</c:v>
                </c:pt>
                <c:pt idx="4">
                  <c:v>1.685999</c:v>
                </c:pt>
                <c:pt idx="5">
                  <c:v>1.685168</c:v>
                </c:pt>
                <c:pt idx="6">
                  <c:v>1.6843539999999999</c:v>
                </c:pt>
                <c:pt idx="7">
                  <c:v>1.6835560000000001</c:v>
                </c:pt>
                <c:pt idx="8">
                  <c:v>1.6827749999999999</c:v>
                </c:pt>
                <c:pt idx="9">
                  <c:v>1.6820079999999999</c:v>
                </c:pt>
                <c:pt idx="10">
                  <c:v>1.681257</c:v>
                </c:pt>
                <c:pt idx="11">
                  <c:v>1.6805209999999999</c:v>
                </c:pt>
                <c:pt idx="12">
                  <c:v>1.6797979999999999</c:v>
                </c:pt>
                <c:pt idx="13">
                  <c:v>1.67909</c:v>
                </c:pt>
                <c:pt idx="14">
                  <c:v>1.6783950000000001</c:v>
                </c:pt>
                <c:pt idx="15">
                  <c:v>1.677713</c:v>
                </c:pt>
                <c:pt idx="16">
                  <c:v>1.677044</c:v>
                </c:pt>
                <c:pt idx="17">
                  <c:v>1.6763870000000001</c:v>
                </c:pt>
                <c:pt idx="18">
                  <c:v>1.6757420000000001</c:v>
                </c:pt>
                <c:pt idx="19">
                  <c:v>1.675109</c:v>
                </c:pt>
                <c:pt idx="20">
                  <c:v>1.6744870000000001</c:v>
                </c:pt>
                <c:pt idx="21">
                  <c:v>1.6738770000000001</c:v>
                </c:pt>
                <c:pt idx="22">
                  <c:v>1.6732769999999999</c:v>
                </c:pt>
                <c:pt idx="23">
                  <c:v>1.672688</c:v>
                </c:pt>
                <c:pt idx="24">
                  <c:v>1.67211</c:v>
                </c:pt>
                <c:pt idx="25">
                  <c:v>1.6715409999999999</c:v>
                </c:pt>
                <c:pt idx="26">
                  <c:v>1.670982</c:v>
                </c:pt>
                <c:pt idx="27">
                  <c:v>1.6704330000000001</c:v>
                </c:pt>
                <c:pt idx="28">
                  <c:v>1.6698930000000001</c:v>
                </c:pt>
                <c:pt idx="29">
                  <c:v>1.6693629999999999</c:v>
                </c:pt>
                <c:pt idx="30">
                  <c:v>1.668841</c:v>
                </c:pt>
                <c:pt idx="31">
                  <c:v>1.668328</c:v>
                </c:pt>
                <c:pt idx="32">
                  <c:v>1.6678230000000001</c:v>
                </c:pt>
                <c:pt idx="33">
                  <c:v>1.667327</c:v>
                </c:pt>
                <c:pt idx="34">
                  <c:v>1.666839</c:v>
                </c:pt>
                <c:pt idx="35">
                  <c:v>1.666358</c:v>
                </c:pt>
                <c:pt idx="36">
                  <c:v>1.665886</c:v>
                </c:pt>
                <c:pt idx="37">
                  <c:v>1.665421</c:v>
                </c:pt>
                <c:pt idx="38">
                  <c:v>1.664963</c:v>
                </c:pt>
                <c:pt idx="39">
                  <c:v>1.6645129999999999</c:v>
                </c:pt>
                <c:pt idx="40">
                  <c:v>1.6640699999999999</c:v>
                </c:pt>
                <c:pt idx="41">
                  <c:v>1.6636329999999999</c:v>
                </c:pt>
                <c:pt idx="42">
                  <c:v>1.6632039999999999</c:v>
                </c:pt>
                <c:pt idx="43">
                  <c:v>1.6627810000000001</c:v>
                </c:pt>
                <c:pt idx="44">
                  <c:v>1.662364</c:v>
                </c:pt>
                <c:pt idx="45">
                  <c:v>1.6619539999999999</c:v>
                </c:pt>
                <c:pt idx="46">
                  <c:v>1.6615500000000001</c:v>
                </c:pt>
                <c:pt idx="47">
                  <c:v>1.661152</c:v>
                </c:pt>
                <c:pt idx="48">
                  <c:v>1.6607609999999999</c:v>
                </c:pt>
                <c:pt idx="49">
                  <c:v>1.6603749999999999</c:v>
                </c:pt>
                <c:pt idx="50">
                  <c:v>1.659994</c:v>
                </c:pt>
                <c:pt idx="51">
                  <c:v>1.659619</c:v>
                </c:pt>
                <c:pt idx="52">
                  <c:v>1.6592499999999999</c:v>
                </c:pt>
                <c:pt idx="53">
                  <c:v>1.6588860000000001</c:v>
                </c:pt>
                <c:pt idx="54">
                  <c:v>1.6585270000000001</c:v>
                </c:pt>
                <c:pt idx="55">
                  <c:v>1.658174</c:v>
                </c:pt>
                <c:pt idx="56">
                  <c:v>1.6578250000000001</c:v>
                </c:pt>
                <c:pt idx="57">
                  <c:v>1.6574819999999999</c:v>
                </c:pt>
                <c:pt idx="58">
                  <c:v>1.657143</c:v>
                </c:pt>
                <c:pt idx="59">
                  <c:v>1.656809</c:v>
                </c:pt>
                <c:pt idx="60">
                  <c:v>1.65648</c:v>
                </c:pt>
                <c:pt idx="61">
                  <c:v>1.656155</c:v>
                </c:pt>
                <c:pt idx="62">
                  <c:v>1.6558349999999999</c:v>
                </c:pt>
                <c:pt idx="63">
                  <c:v>1.655519</c:v>
                </c:pt>
                <c:pt idx="64">
                  <c:v>1.655208</c:v>
                </c:pt>
                <c:pt idx="65">
                  <c:v>1.654901</c:v>
                </c:pt>
                <c:pt idx="66">
                  <c:v>1.654598</c:v>
                </c:pt>
                <c:pt idx="67">
                  <c:v>1.654299</c:v>
                </c:pt>
                <c:pt idx="68">
                  <c:v>1.654004</c:v>
                </c:pt>
                <c:pt idx="69">
                  <c:v>1.6537120000000001</c:v>
                </c:pt>
                <c:pt idx="70">
                  <c:v>1.6534249999999999</c:v>
                </c:pt>
                <c:pt idx="71">
                  <c:v>1.6531419999999999</c:v>
                </c:pt>
                <c:pt idx="72">
                  <c:v>1.6528620000000001</c:v>
                </c:pt>
                <c:pt idx="73">
                  <c:v>1.6525860000000001</c:v>
                </c:pt>
                <c:pt idx="74">
                  <c:v>1.6523129999999999</c:v>
                </c:pt>
                <c:pt idx="75">
                  <c:v>1.652045</c:v>
                </c:pt>
                <c:pt idx="76">
                  <c:v>1.6517790000000001</c:v>
                </c:pt>
                <c:pt idx="77">
                  <c:v>1.6515169999999999</c:v>
                </c:pt>
                <c:pt idx="78">
                  <c:v>1.6512579999999999</c:v>
                </c:pt>
                <c:pt idx="79">
                  <c:v>1.651003</c:v>
                </c:pt>
                <c:pt idx="80">
                  <c:v>1.6507499999999999</c:v>
                </c:pt>
                <c:pt idx="81">
                  <c:v>1.650501</c:v>
                </c:pt>
                <c:pt idx="82">
                  <c:v>1.650255</c:v>
                </c:pt>
                <c:pt idx="83">
                  <c:v>1.650012</c:v>
                </c:pt>
                <c:pt idx="84">
                  <c:v>1.6497729999999999</c:v>
                </c:pt>
                <c:pt idx="85">
                  <c:v>1.6495359999999999</c:v>
                </c:pt>
                <c:pt idx="86">
                  <c:v>1.649302</c:v>
                </c:pt>
                <c:pt idx="87">
                  <c:v>1.64907</c:v>
                </c:pt>
                <c:pt idx="88">
                  <c:v>1.6488419999999999</c:v>
                </c:pt>
                <c:pt idx="89">
                  <c:v>1.6486160000000001</c:v>
                </c:pt>
                <c:pt idx="90">
                  <c:v>1.648393</c:v>
                </c:pt>
                <c:pt idx="91">
                  <c:v>1.6481730000000001</c:v>
                </c:pt>
                <c:pt idx="92">
                  <c:v>1.647956</c:v>
                </c:pt>
                <c:pt idx="93">
                  <c:v>1.6477409999999999</c:v>
                </c:pt>
                <c:pt idx="94">
                  <c:v>1.6475280000000001</c:v>
                </c:pt>
                <c:pt idx="95">
                  <c:v>1.6473180000000001</c:v>
                </c:pt>
                <c:pt idx="96">
                  <c:v>1.647111</c:v>
                </c:pt>
                <c:pt idx="97">
                  <c:v>1.646906</c:v>
                </c:pt>
                <c:pt idx="98">
                  <c:v>1.646703</c:v>
                </c:pt>
                <c:pt idx="99">
                  <c:v>1.6465019999999999</c:v>
                </c:pt>
                <c:pt idx="100">
                  <c:v>1.646304</c:v>
                </c:pt>
                <c:pt idx="101">
                  <c:v>1.646109</c:v>
                </c:pt>
                <c:pt idx="102">
                  <c:v>1.645915</c:v>
                </c:pt>
                <c:pt idx="103">
                  <c:v>1.645724</c:v>
                </c:pt>
                <c:pt idx="104">
                  <c:v>1.645535</c:v>
                </c:pt>
                <c:pt idx="105">
                  <c:v>1.645348</c:v>
                </c:pt>
                <c:pt idx="106">
                  <c:v>1.6451629999999999</c:v>
                </c:pt>
                <c:pt idx="107">
                  <c:v>1.6449800000000001</c:v>
                </c:pt>
                <c:pt idx="108">
                  <c:v>1.6447989999999999</c:v>
                </c:pt>
                <c:pt idx="109">
                  <c:v>1.64462</c:v>
                </c:pt>
                <c:pt idx="110">
                  <c:v>1.6444430000000001</c:v>
                </c:pt>
                <c:pt idx="111">
                  <c:v>1.644269</c:v>
                </c:pt>
                <c:pt idx="112">
                  <c:v>1.644096</c:v>
                </c:pt>
                <c:pt idx="113">
                  <c:v>1.6439239999999999</c:v>
                </c:pt>
                <c:pt idx="114">
                  <c:v>1.6437550000000001</c:v>
                </c:pt>
                <c:pt idx="115">
                  <c:v>1.643588</c:v>
                </c:pt>
                <c:pt idx="116">
                  <c:v>1.6434219999999999</c:v>
                </c:pt>
                <c:pt idx="117">
                  <c:v>1.6432580000000001</c:v>
                </c:pt>
                <c:pt idx="118">
                  <c:v>1.6430959999999999</c:v>
                </c:pt>
                <c:pt idx="119">
                  <c:v>1.642936</c:v>
                </c:pt>
                <c:pt idx="120">
                  <c:v>1.6427780000000001</c:v>
                </c:pt>
                <c:pt idx="121">
                  <c:v>1.6426210000000001</c:v>
                </c:pt>
                <c:pt idx="122">
                  <c:v>1.6424650000000001</c:v>
                </c:pt>
                <c:pt idx="123">
                  <c:v>1.642312</c:v>
                </c:pt>
                <c:pt idx="124">
                  <c:v>1.6421600000000001</c:v>
                </c:pt>
                <c:pt idx="125">
                  <c:v>1.6420090000000001</c:v>
                </c:pt>
                <c:pt idx="126">
                  <c:v>1.6418600000000001</c:v>
                </c:pt>
                <c:pt idx="127">
                  <c:v>1.641713</c:v>
                </c:pt>
                <c:pt idx="128">
                  <c:v>1.641567</c:v>
                </c:pt>
                <c:pt idx="129">
                  <c:v>1.6414230000000001</c:v>
                </c:pt>
                <c:pt idx="130">
                  <c:v>1.6412800000000001</c:v>
                </c:pt>
                <c:pt idx="131">
                  <c:v>1.6411389999999999</c:v>
                </c:pt>
                <c:pt idx="132">
                  <c:v>1.6409990000000001</c:v>
                </c:pt>
                <c:pt idx="133">
                  <c:v>1.64086</c:v>
                </c:pt>
                <c:pt idx="134">
                  <c:v>1.6407229999999999</c:v>
                </c:pt>
                <c:pt idx="135">
                  <c:v>1.640587</c:v>
                </c:pt>
                <c:pt idx="136">
                  <c:v>1.6404529999999999</c:v>
                </c:pt>
                <c:pt idx="137">
                  <c:v>1.64032</c:v>
                </c:pt>
                <c:pt idx="138">
                  <c:v>1.640188</c:v>
                </c:pt>
                <c:pt idx="139">
                  <c:v>1.640058</c:v>
                </c:pt>
                <c:pt idx="140">
                  <c:v>1.6399280000000001</c:v>
                </c:pt>
                <c:pt idx="141">
                  <c:v>1.6398010000000001</c:v>
                </c:pt>
                <c:pt idx="142">
                  <c:v>1.6396740000000001</c:v>
                </c:pt>
                <c:pt idx="143">
                  <c:v>1.6395489999999999</c:v>
                </c:pt>
                <c:pt idx="144">
                  <c:v>1.639424</c:v>
                </c:pt>
                <c:pt idx="145">
                  <c:v>1.6393009999999999</c:v>
                </c:pt>
                <c:pt idx="146">
                  <c:v>1.6391800000000001</c:v>
                </c:pt>
                <c:pt idx="147">
                  <c:v>1.639059</c:v>
                </c:pt>
                <c:pt idx="148">
                  <c:v>1.6389389999999999</c:v>
                </c:pt>
                <c:pt idx="149">
                  <c:v>1.6388210000000001</c:v>
                </c:pt>
                <c:pt idx="150">
                  <c:v>1.6387039999999999</c:v>
                </c:pt>
                <c:pt idx="151">
                  <c:v>1.6385879999999999</c:v>
                </c:pt>
                <c:pt idx="152">
                  <c:v>1.6384730000000001</c:v>
                </c:pt>
                <c:pt idx="153">
                  <c:v>1.6383589999999999</c:v>
                </c:pt>
                <c:pt idx="154">
                  <c:v>1.6382460000000001</c:v>
                </c:pt>
                <c:pt idx="155">
                  <c:v>1.6381349999999999</c:v>
                </c:pt>
                <c:pt idx="156">
                  <c:v>1.6380239999999999</c:v>
                </c:pt>
                <c:pt idx="157">
                  <c:v>1.6379140000000001</c:v>
                </c:pt>
                <c:pt idx="158">
                  <c:v>1.6378060000000001</c:v>
                </c:pt>
                <c:pt idx="159">
                  <c:v>1.6376980000000001</c:v>
                </c:pt>
                <c:pt idx="160">
                  <c:v>1.637591</c:v>
                </c:pt>
                <c:pt idx="161">
                  <c:v>1.637486</c:v>
                </c:pt>
                <c:pt idx="162">
                  <c:v>1.637381</c:v>
                </c:pt>
                <c:pt idx="163">
                  <c:v>1.6372770000000001</c:v>
                </c:pt>
                <c:pt idx="164">
                  <c:v>1.6371739999999999</c:v>
                </c:pt>
                <c:pt idx="165">
                  <c:v>1.6370720000000001</c:v>
                </c:pt>
                <c:pt idx="166">
                  <c:v>1.636971</c:v>
                </c:pt>
                <c:pt idx="167">
                  <c:v>1.636871</c:v>
                </c:pt>
                <c:pt idx="168">
                  <c:v>1.6367719999999999</c:v>
                </c:pt>
                <c:pt idx="169">
                  <c:v>1.636674</c:v>
                </c:pt>
                <c:pt idx="170">
                  <c:v>1.6365769999999999</c:v>
                </c:pt>
                <c:pt idx="171">
                  <c:v>1.6364799999999999</c:v>
                </c:pt>
                <c:pt idx="172">
                  <c:v>1.6363840000000001</c:v>
                </c:pt>
                <c:pt idx="173">
                  <c:v>1.63629</c:v>
                </c:pt>
                <c:pt idx="174">
                  <c:v>1.636196</c:v>
                </c:pt>
                <c:pt idx="175">
                  <c:v>1.6361019999999999</c:v>
                </c:pt>
                <c:pt idx="176">
                  <c:v>1.63601</c:v>
                </c:pt>
                <c:pt idx="177">
                  <c:v>1.6359189999999999</c:v>
                </c:pt>
                <c:pt idx="178">
                  <c:v>1.6358280000000001</c:v>
                </c:pt>
                <c:pt idx="179">
                  <c:v>1.6357379999999999</c:v>
                </c:pt>
                <c:pt idx="180">
                  <c:v>1.6356489999999999</c:v>
                </c:pt>
                <c:pt idx="181">
                  <c:v>1.6355599999999999</c:v>
                </c:pt>
                <c:pt idx="182">
                  <c:v>1.635473</c:v>
                </c:pt>
                <c:pt idx="183">
                  <c:v>1.635386</c:v>
                </c:pt>
                <c:pt idx="184">
                  <c:v>1.6353</c:v>
                </c:pt>
                <c:pt idx="185">
                  <c:v>1.6352139999999999</c:v>
                </c:pt>
                <c:pt idx="186">
                  <c:v>1.63513</c:v>
                </c:pt>
                <c:pt idx="187">
                  <c:v>1.635046</c:v>
                </c:pt>
                <c:pt idx="188">
                  <c:v>1.634962</c:v>
                </c:pt>
                <c:pt idx="189">
                  <c:v>1.6348800000000001</c:v>
                </c:pt>
                <c:pt idx="190">
                  <c:v>1.634798</c:v>
                </c:pt>
                <c:pt idx="191">
                  <c:v>1.634717</c:v>
                </c:pt>
                <c:pt idx="192">
                  <c:v>1.634636</c:v>
                </c:pt>
                <c:pt idx="193">
                  <c:v>1.6345559999999999</c:v>
                </c:pt>
                <c:pt idx="194">
                  <c:v>1.634477</c:v>
                </c:pt>
                <c:pt idx="195">
                  <c:v>1.6343989999999999</c:v>
                </c:pt>
                <c:pt idx="196">
                  <c:v>1.6343209999999999</c:v>
                </c:pt>
                <c:pt idx="197">
                  <c:v>1.634244</c:v>
                </c:pt>
                <c:pt idx="198">
                  <c:v>1.6341669999999999</c:v>
                </c:pt>
                <c:pt idx="199">
                  <c:v>1.634091</c:v>
                </c:pt>
                <c:pt idx="200">
                  <c:v>1.6340159999999999</c:v>
                </c:pt>
                <c:pt idx="201">
                  <c:v>1.6339410000000001</c:v>
                </c:pt>
                <c:pt idx="202">
                  <c:v>1.633867</c:v>
                </c:pt>
                <c:pt idx="203">
                  <c:v>1.6337930000000001</c:v>
                </c:pt>
                <c:pt idx="204">
                  <c:v>1.633721</c:v>
                </c:pt>
                <c:pt idx="205">
                  <c:v>1.633648</c:v>
                </c:pt>
                <c:pt idx="206">
                  <c:v>1.6335759999999999</c:v>
                </c:pt>
                <c:pt idx="207">
                  <c:v>1.633505</c:v>
                </c:pt>
                <c:pt idx="208">
                  <c:v>1.633435</c:v>
                </c:pt>
                <c:pt idx="209">
                  <c:v>1.633365</c:v>
                </c:pt>
                <c:pt idx="210">
                  <c:v>1.6332949999999999</c:v>
                </c:pt>
                <c:pt idx="211">
                  <c:v>1.6332260000000001</c:v>
                </c:pt>
                <c:pt idx="212">
                  <c:v>1.6331580000000001</c:v>
                </c:pt>
                <c:pt idx="213">
                  <c:v>1.6330899999999999</c:v>
                </c:pt>
                <c:pt idx="214">
                  <c:v>1.6330229999999999</c:v>
                </c:pt>
                <c:pt idx="215">
                  <c:v>1.6329560000000001</c:v>
                </c:pt>
                <c:pt idx="216">
                  <c:v>1.632889</c:v>
                </c:pt>
                <c:pt idx="217">
                  <c:v>1.6328240000000001</c:v>
                </c:pt>
                <c:pt idx="218">
                  <c:v>1.6327579999999999</c:v>
                </c:pt>
                <c:pt idx="219">
                  <c:v>1.6326940000000001</c:v>
                </c:pt>
                <c:pt idx="220">
                  <c:v>1.6326290000000001</c:v>
                </c:pt>
                <c:pt idx="221">
                  <c:v>1.632566</c:v>
                </c:pt>
                <c:pt idx="222">
                  <c:v>1.6325019999999999</c:v>
                </c:pt>
                <c:pt idx="223">
                  <c:v>1.6324399999999999</c:v>
                </c:pt>
                <c:pt idx="224">
                  <c:v>1.632377</c:v>
                </c:pt>
                <c:pt idx="225">
                  <c:v>1.632315</c:v>
                </c:pt>
                <c:pt idx="226">
                  <c:v>1.6322540000000001</c:v>
                </c:pt>
                <c:pt idx="227">
                  <c:v>1.632193</c:v>
                </c:pt>
                <c:pt idx="228">
                  <c:v>1.6321330000000001</c:v>
                </c:pt>
                <c:pt idx="229">
                  <c:v>1.6320730000000001</c:v>
                </c:pt>
                <c:pt idx="230">
                  <c:v>1.6320129999999999</c:v>
                </c:pt>
                <c:pt idx="231">
                  <c:v>1.6319539999999999</c:v>
                </c:pt>
                <c:pt idx="232">
                  <c:v>1.631896</c:v>
                </c:pt>
                <c:pt idx="233">
                  <c:v>1.631837</c:v>
                </c:pt>
                <c:pt idx="234">
                  <c:v>1.63178</c:v>
                </c:pt>
                <c:pt idx="235">
                  <c:v>1.6317219999999999</c:v>
                </c:pt>
                <c:pt idx="236">
                  <c:v>1.6316649999999999</c:v>
                </c:pt>
                <c:pt idx="237">
                  <c:v>1.6316090000000001</c:v>
                </c:pt>
                <c:pt idx="238">
                  <c:v>1.631553</c:v>
                </c:pt>
                <c:pt idx="239">
                  <c:v>1.631497</c:v>
                </c:pt>
                <c:pt idx="240">
                  <c:v>1.6314420000000001</c:v>
                </c:pt>
                <c:pt idx="241">
                  <c:v>1.6313869999999999</c:v>
                </c:pt>
                <c:pt idx="242">
                  <c:v>1.631332</c:v>
                </c:pt>
                <c:pt idx="243">
                  <c:v>1.631278</c:v>
                </c:pt>
                <c:pt idx="244">
                  <c:v>1.6312249999999999</c:v>
                </c:pt>
                <c:pt idx="245">
                  <c:v>1.6311709999999999</c:v>
                </c:pt>
                <c:pt idx="246">
                  <c:v>1.631119</c:v>
                </c:pt>
                <c:pt idx="247">
                  <c:v>1.6310659999999999</c:v>
                </c:pt>
                <c:pt idx="248">
                  <c:v>1.631014</c:v>
                </c:pt>
                <c:pt idx="249">
                  <c:v>1.630962</c:v>
                </c:pt>
                <c:pt idx="250">
                  <c:v>1.630911</c:v>
                </c:pt>
                <c:pt idx="251">
                  <c:v>1.63086</c:v>
                </c:pt>
                <c:pt idx="252">
                  <c:v>1.630809</c:v>
                </c:pt>
                <c:pt idx="253">
                  <c:v>1.6307590000000001</c:v>
                </c:pt>
                <c:pt idx="254">
                  <c:v>1.630709</c:v>
                </c:pt>
                <c:pt idx="255">
                  <c:v>1.6306590000000001</c:v>
                </c:pt>
                <c:pt idx="256">
                  <c:v>1.6306099999999999</c:v>
                </c:pt>
                <c:pt idx="257">
                  <c:v>1.6305609999999999</c:v>
                </c:pt>
                <c:pt idx="258">
                  <c:v>1.630512</c:v>
                </c:pt>
                <c:pt idx="259">
                  <c:v>1.6304639999999999</c:v>
                </c:pt>
                <c:pt idx="260">
                  <c:v>1.6304160000000001</c:v>
                </c:pt>
                <c:pt idx="261">
                  <c:v>1.630369</c:v>
                </c:pt>
                <c:pt idx="262">
                  <c:v>1.630322</c:v>
                </c:pt>
                <c:pt idx="263">
                  <c:v>1.6302749999999999</c:v>
                </c:pt>
                <c:pt idx="264">
                  <c:v>1.630228</c:v>
                </c:pt>
                <c:pt idx="265">
                  <c:v>1.630182</c:v>
                </c:pt>
                <c:pt idx="266">
                  <c:v>1.630136</c:v>
                </c:pt>
                <c:pt idx="267">
                  <c:v>1.63009</c:v>
                </c:pt>
                <c:pt idx="268">
                  <c:v>1.630045</c:v>
                </c:pt>
                <c:pt idx="269">
                  <c:v>1.63</c:v>
                </c:pt>
                <c:pt idx="270">
                  <c:v>1.629955</c:v>
                </c:pt>
                <c:pt idx="271">
                  <c:v>1.6299110000000001</c:v>
                </c:pt>
                <c:pt idx="272">
                  <c:v>1.629867</c:v>
                </c:pt>
                <c:pt idx="273">
                  <c:v>1.629823</c:v>
                </c:pt>
                <c:pt idx="274">
                  <c:v>1.62978</c:v>
                </c:pt>
                <c:pt idx="275">
                  <c:v>1.629737</c:v>
                </c:pt>
                <c:pt idx="276">
                  <c:v>1.629694</c:v>
                </c:pt>
                <c:pt idx="277">
                  <c:v>1.629651</c:v>
                </c:pt>
                <c:pt idx="278">
                  <c:v>1.6296090000000001</c:v>
                </c:pt>
                <c:pt idx="279">
                  <c:v>1.629567</c:v>
                </c:pt>
                <c:pt idx="280">
                  <c:v>1.6295249999999999</c:v>
                </c:pt>
                <c:pt idx="281">
                  <c:v>1.629483</c:v>
                </c:pt>
                <c:pt idx="282">
                  <c:v>1.6294420000000001</c:v>
                </c:pt>
                <c:pt idx="283">
                  <c:v>1.6294010000000001</c:v>
                </c:pt>
                <c:pt idx="284">
                  <c:v>1.6293610000000001</c:v>
                </c:pt>
                <c:pt idx="285">
                  <c:v>1.6293200000000001</c:v>
                </c:pt>
                <c:pt idx="286">
                  <c:v>1.6292800000000001</c:v>
                </c:pt>
                <c:pt idx="287">
                  <c:v>1.62924</c:v>
                </c:pt>
                <c:pt idx="288">
                  <c:v>1.6292009999999999</c:v>
                </c:pt>
                <c:pt idx="289">
                  <c:v>1.6291610000000001</c:v>
                </c:pt>
                <c:pt idx="290">
                  <c:v>1.629122</c:v>
                </c:pt>
                <c:pt idx="291">
                  <c:v>1.6290830000000001</c:v>
                </c:pt>
                <c:pt idx="292">
                  <c:v>1.6290450000000001</c:v>
                </c:pt>
                <c:pt idx="293">
                  <c:v>1.629006</c:v>
                </c:pt>
                <c:pt idx="294">
                  <c:v>1.628968</c:v>
                </c:pt>
                <c:pt idx="295">
                  <c:v>1.62893</c:v>
                </c:pt>
                <c:pt idx="296">
                  <c:v>1.6288929999999999</c:v>
                </c:pt>
                <c:pt idx="297">
                  <c:v>1.6288549999999999</c:v>
                </c:pt>
                <c:pt idx="298">
                  <c:v>1.6288180000000001</c:v>
                </c:pt>
                <c:pt idx="299">
                  <c:v>1.628781</c:v>
                </c:pt>
                <c:pt idx="300">
                  <c:v>1.6287450000000001</c:v>
                </c:pt>
                <c:pt idx="301">
                  <c:v>1.628708</c:v>
                </c:pt>
                <c:pt idx="302">
                  <c:v>1.6286719999999999</c:v>
                </c:pt>
                <c:pt idx="303">
                  <c:v>1.628636</c:v>
                </c:pt>
                <c:pt idx="304">
                  <c:v>1.6286</c:v>
                </c:pt>
                <c:pt idx="305">
                  <c:v>1.628565</c:v>
                </c:pt>
                <c:pt idx="306">
                  <c:v>1.62853</c:v>
                </c:pt>
                <c:pt idx="307">
                  <c:v>1.628495</c:v>
                </c:pt>
                <c:pt idx="308">
                  <c:v>1.62846</c:v>
                </c:pt>
                <c:pt idx="309">
                  <c:v>1.628425</c:v>
                </c:pt>
                <c:pt idx="310">
                  <c:v>1.6283909999999999</c:v>
                </c:pt>
                <c:pt idx="311">
                  <c:v>1.6283570000000001</c:v>
                </c:pt>
                <c:pt idx="312">
                  <c:v>1.628323</c:v>
                </c:pt>
                <c:pt idx="313">
                  <c:v>1.6282890000000001</c:v>
                </c:pt>
                <c:pt idx="314">
                  <c:v>1.628255</c:v>
                </c:pt>
                <c:pt idx="315">
                  <c:v>1.6282220000000001</c:v>
                </c:pt>
                <c:pt idx="316">
                  <c:v>1.6281890000000001</c:v>
                </c:pt>
                <c:pt idx="317">
                  <c:v>1.6281559999999999</c:v>
                </c:pt>
                <c:pt idx="318">
                  <c:v>1.628123</c:v>
                </c:pt>
                <c:pt idx="319">
                  <c:v>1.628091</c:v>
                </c:pt>
                <c:pt idx="320">
                  <c:v>1.628058</c:v>
                </c:pt>
                <c:pt idx="321">
                  <c:v>1.628026</c:v>
                </c:pt>
                <c:pt idx="322">
                  <c:v>1.6279939999999999</c:v>
                </c:pt>
                <c:pt idx="323">
                  <c:v>1.6279619999999999</c:v>
                </c:pt>
                <c:pt idx="324">
                  <c:v>1.627931</c:v>
                </c:pt>
                <c:pt idx="325">
                  <c:v>1.627899</c:v>
                </c:pt>
                <c:pt idx="326">
                  <c:v>1.6278680000000001</c:v>
                </c:pt>
                <c:pt idx="327">
                  <c:v>1.627837</c:v>
                </c:pt>
                <c:pt idx="328">
                  <c:v>1.6278060000000001</c:v>
                </c:pt>
                <c:pt idx="329">
                  <c:v>1.6277759999999999</c:v>
                </c:pt>
                <c:pt idx="330">
                  <c:v>1.627745</c:v>
                </c:pt>
                <c:pt idx="331">
                  <c:v>1.627715</c:v>
                </c:pt>
                <c:pt idx="332">
                  <c:v>1.627685</c:v>
                </c:pt>
                <c:pt idx="333">
                  <c:v>1.6276550000000001</c:v>
                </c:pt>
                <c:pt idx="334">
                  <c:v>1.6276250000000001</c:v>
                </c:pt>
                <c:pt idx="335">
                  <c:v>1.627596</c:v>
                </c:pt>
                <c:pt idx="336">
                  <c:v>1.6275660000000001</c:v>
                </c:pt>
                <c:pt idx="337">
                  <c:v>1.627537</c:v>
                </c:pt>
                <c:pt idx="338">
                  <c:v>1.627508</c:v>
                </c:pt>
                <c:pt idx="339">
                  <c:v>1.6274789999999999</c:v>
                </c:pt>
                <c:pt idx="340">
                  <c:v>1.627451</c:v>
                </c:pt>
                <c:pt idx="341">
                  <c:v>1.6274219999999999</c:v>
                </c:pt>
                <c:pt idx="342">
                  <c:v>1.627394</c:v>
                </c:pt>
                <c:pt idx="343">
                  <c:v>1.627365</c:v>
                </c:pt>
                <c:pt idx="344">
                  <c:v>1.627337</c:v>
                </c:pt>
                <c:pt idx="345">
                  <c:v>1.62731</c:v>
                </c:pt>
                <c:pt idx="346">
                  <c:v>1.6272819999999999</c:v>
                </c:pt>
                <c:pt idx="347">
                  <c:v>1.627254</c:v>
                </c:pt>
                <c:pt idx="348">
                  <c:v>1.627227</c:v>
                </c:pt>
                <c:pt idx="349">
                  <c:v>1.6272</c:v>
                </c:pt>
                <c:pt idx="350">
                  <c:v>1.627173</c:v>
                </c:pt>
                <c:pt idx="351">
                  <c:v>1.627146</c:v>
                </c:pt>
                <c:pt idx="352">
                  <c:v>1.627119</c:v>
                </c:pt>
                <c:pt idx="353">
                  <c:v>1.627092</c:v>
                </c:pt>
                <c:pt idx="354">
                  <c:v>1.6270659999999999</c:v>
                </c:pt>
                <c:pt idx="355">
                  <c:v>1.62704</c:v>
                </c:pt>
                <c:pt idx="356">
                  <c:v>1.627013</c:v>
                </c:pt>
                <c:pt idx="357">
                  <c:v>1.626987</c:v>
                </c:pt>
                <c:pt idx="358">
                  <c:v>1.626962</c:v>
                </c:pt>
                <c:pt idx="359">
                  <c:v>1.6269359999999999</c:v>
                </c:pt>
                <c:pt idx="360">
                  <c:v>1.6269100000000001</c:v>
                </c:pt>
                <c:pt idx="361">
                  <c:v>1.6268849999999999</c:v>
                </c:pt>
                <c:pt idx="362">
                  <c:v>1.62686</c:v>
                </c:pt>
                <c:pt idx="363">
                  <c:v>1.6268339999999999</c:v>
                </c:pt>
                <c:pt idx="364">
                  <c:v>1.6268089999999999</c:v>
                </c:pt>
                <c:pt idx="365">
                  <c:v>1.6267849999999999</c:v>
                </c:pt>
                <c:pt idx="366">
                  <c:v>1.62676</c:v>
                </c:pt>
                <c:pt idx="367">
                  <c:v>1.626735</c:v>
                </c:pt>
                <c:pt idx="368">
                  <c:v>1.626711</c:v>
                </c:pt>
                <c:pt idx="369">
                  <c:v>1.626687</c:v>
                </c:pt>
                <c:pt idx="370">
                  <c:v>1.6266620000000001</c:v>
                </c:pt>
                <c:pt idx="371">
                  <c:v>1.626638</c:v>
                </c:pt>
                <c:pt idx="372">
                  <c:v>1.626614</c:v>
                </c:pt>
                <c:pt idx="373">
                  <c:v>1.6265909999999999</c:v>
                </c:pt>
                <c:pt idx="374">
                  <c:v>1.6265670000000001</c:v>
                </c:pt>
                <c:pt idx="375">
                  <c:v>1.6265430000000001</c:v>
                </c:pt>
                <c:pt idx="376">
                  <c:v>1.62652</c:v>
                </c:pt>
                <c:pt idx="377">
                  <c:v>1.6264970000000001</c:v>
                </c:pt>
                <c:pt idx="378">
                  <c:v>1.626474</c:v>
                </c:pt>
                <c:pt idx="379">
                  <c:v>1.6264510000000001</c:v>
                </c:pt>
                <c:pt idx="380">
                  <c:v>1.626428</c:v>
                </c:pt>
                <c:pt idx="381">
                  <c:v>1.6264050000000001</c:v>
                </c:pt>
                <c:pt idx="382">
                  <c:v>1.626382</c:v>
                </c:pt>
                <c:pt idx="383">
                  <c:v>1.62636</c:v>
                </c:pt>
                <c:pt idx="384">
                  <c:v>1.6263380000000001</c:v>
                </c:pt>
                <c:pt idx="385">
                  <c:v>1.626315</c:v>
                </c:pt>
                <c:pt idx="386">
                  <c:v>1.626293</c:v>
                </c:pt>
                <c:pt idx="387">
                  <c:v>1.626271</c:v>
                </c:pt>
                <c:pt idx="388">
                  <c:v>1.6262490000000001</c:v>
                </c:pt>
                <c:pt idx="389">
                  <c:v>1.6262270000000001</c:v>
                </c:pt>
                <c:pt idx="390">
                  <c:v>1.626206</c:v>
                </c:pt>
                <c:pt idx="391">
                  <c:v>1.6261840000000001</c:v>
                </c:pt>
                <c:pt idx="392">
                  <c:v>1.626163</c:v>
                </c:pt>
                <c:pt idx="393">
                  <c:v>1.6261410000000001</c:v>
                </c:pt>
                <c:pt idx="394">
                  <c:v>1.62612</c:v>
                </c:pt>
                <c:pt idx="395">
                  <c:v>1.626099</c:v>
                </c:pt>
                <c:pt idx="396">
                  <c:v>1.6260779999999999</c:v>
                </c:pt>
                <c:pt idx="397">
                  <c:v>1.6260570000000001</c:v>
                </c:pt>
                <c:pt idx="398">
                  <c:v>1.626036</c:v>
                </c:pt>
                <c:pt idx="399">
                  <c:v>1.6260159999999999</c:v>
                </c:pt>
                <c:pt idx="400">
                  <c:v>1.6259950000000001</c:v>
                </c:pt>
                <c:pt idx="401">
                  <c:v>1.6259749999999999</c:v>
                </c:pt>
                <c:pt idx="402">
                  <c:v>1.6259539999999999</c:v>
                </c:pt>
                <c:pt idx="403">
                  <c:v>1.625934</c:v>
                </c:pt>
                <c:pt idx="404">
                  <c:v>1.6259140000000001</c:v>
                </c:pt>
                <c:pt idx="405">
                  <c:v>1.625894</c:v>
                </c:pt>
                <c:pt idx="406">
                  <c:v>1.625874</c:v>
                </c:pt>
                <c:pt idx="407">
                  <c:v>1.6258539999999999</c:v>
                </c:pt>
                <c:pt idx="408">
                  <c:v>1.625834</c:v>
                </c:pt>
                <c:pt idx="409">
                  <c:v>1.625815</c:v>
                </c:pt>
                <c:pt idx="410">
                  <c:v>1.6257950000000001</c:v>
                </c:pt>
                <c:pt idx="411">
                  <c:v>1.6257760000000001</c:v>
                </c:pt>
                <c:pt idx="412">
                  <c:v>1.6257569999999999</c:v>
                </c:pt>
                <c:pt idx="413">
                  <c:v>1.625737</c:v>
                </c:pt>
                <c:pt idx="414">
                  <c:v>1.625718</c:v>
                </c:pt>
                <c:pt idx="415">
                  <c:v>1.625699</c:v>
                </c:pt>
                <c:pt idx="416">
                  <c:v>1.62568</c:v>
                </c:pt>
                <c:pt idx="417">
                  <c:v>1.625661</c:v>
                </c:pt>
                <c:pt idx="418">
                  <c:v>1.6256429999999999</c:v>
                </c:pt>
                <c:pt idx="419">
                  <c:v>1.625624</c:v>
                </c:pt>
                <c:pt idx="420">
                  <c:v>1.625605</c:v>
                </c:pt>
                <c:pt idx="421">
                  <c:v>1.6255869999999999</c:v>
                </c:pt>
                <c:pt idx="422">
                  <c:v>1.625569</c:v>
                </c:pt>
                <c:pt idx="423">
                  <c:v>1.6255500000000001</c:v>
                </c:pt>
                <c:pt idx="424">
                  <c:v>1.625532</c:v>
                </c:pt>
                <c:pt idx="425">
                  <c:v>1.6255139999999999</c:v>
                </c:pt>
                <c:pt idx="426">
                  <c:v>1.6254960000000001</c:v>
                </c:pt>
                <c:pt idx="427">
                  <c:v>1.625478</c:v>
                </c:pt>
                <c:pt idx="428">
                  <c:v>1.6254599999999999</c:v>
                </c:pt>
                <c:pt idx="429">
                  <c:v>1.625443</c:v>
                </c:pt>
                <c:pt idx="430">
                  <c:v>1.6254249999999999</c:v>
                </c:pt>
                <c:pt idx="431">
                  <c:v>1.625407</c:v>
                </c:pt>
                <c:pt idx="432">
                  <c:v>1.6253899999999999</c:v>
                </c:pt>
                <c:pt idx="433">
                  <c:v>1.625373</c:v>
                </c:pt>
                <c:pt idx="434">
                  <c:v>1.6253550000000001</c:v>
                </c:pt>
                <c:pt idx="435">
                  <c:v>1.6253379999999999</c:v>
                </c:pt>
                <c:pt idx="436">
                  <c:v>1.625321</c:v>
                </c:pt>
                <c:pt idx="437">
                  <c:v>1.6253040000000001</c:v>
                </c:pt>
                <c:pt idx="438">
                  <c:v>1.6252869999999999</c:v>
                </c:pt>
                <c:pt idx="439">
                  <c:v>1.62527</c:v>
                </c:pt>
                <c:pt idx="440">
                  <c:v>1.6252530000000001</c:v>
                </c:pt>
                <c:pt idx="441">
                  <c:v>1.625237</c:v>
                </c:pt>
                <c:pt idx="442">
                  <c:v>1.6252200000000001</c:v>
                </c:pt>
                <c:pt idx="443">
                  <c:v>1.6250880000000001</c:v>
                </c:pt>
                <c:pt idx="444">
                  <c:v>1.625054</c:v>
                </c:pt>
                <c:pt idx="445">
                  <c:v>1.625019</c:v>
                </c:pt>
                <c:pt idx="446">
                  <c:v>1.6249849999999999</c:v>
                </c:pt>
                <c:pt idx="447">
                  <c:v>1.624952</c:v>
                </c:pt>
                <c:pt idx="448">
                  <c:v>1.624919</c:v>
                </c:pt>
                <c:pt idx="449">
                  <c:v>1.6248860000000001</c:v>
                </c:pt>
                <c:pt idx="450">
                  <c:v>1.6248530000000001</c:v>
                </c:pt>
                <c:pt idx="451">
                  <c:v>1.6248210000000001</c:v>
                </c:pt>
                <c:pt idx="452">
                  <c:v>1.624789</c:v>
                </c:pt>
                <c:pt idx="453">
                  <c:v>1.6247579999999999</c:v>
                </c:pt>
                <c:pt idx="454">
                  <c:v>1.6247259999999999</c:v>
                </c:pt>
                <c:pt idx="455">
                  <c:v>1.624695</c:v>
                </c:pt>
                <c:pt idx="456">
                  <c:v>1.624665</c:v>
                </c:pt>
                <c:pt idx="457">
                  <c:v>1.6246339999999999</c:v>
                </c:pt>
                <c:pt idx="458">
                  <c:v>1.6246039999999999</c:v>
                </c:pt>
                <c:pt idx="459">
                  <c:v>1.624574</c:v>
                </c:pt>
                <c:pt idx="460">
                  <c:v>1.6245449999999999</c:v>
                </c:pt>
                <c:pt idx="461">
                  <c:v>1.6245149999999999</c:v>
                </c:pt>
                <c:pt idx="462">
                  <c:v>1.6244860000000001</c:v>
                </c:pt>
                <c:pt idx="463">
                  <c:v>1.624458</c:v>
                </c:pt>
                <c:pt idx="464">
                  <c:v>1.6244289999999999</c:v>
                </c:pt>
                <c:pt idx="465">
                  <c:v>1.624401</c:v>
                </c:pt>
                <c:pt idx="466">
                  <c:v>1.6243730000000001</c:v>
                </c:pt>
                <c:pt idx="467">
                  <c:v>1.6243449999999999</c:v>
                </c:pt>
                <c:pt idx="468">
                  <c:v>1.6243179999999999</c:v>
                </c:pt>
                <c:pt idx="469">
                  <c:v>1.6242909999999999</c:v>
                </c:pt>
                <c:pt idx="470">
                  <c:v>1.6242639999999999</c:v>
                </c:pt>
                <c:pt idx="471">
                  <c:v>1.6242369999999999</c:v>
                </c:pt>
                <c:pt idx="472">
                  <c:v>1.6242110000000001</c:v>
                </c:pt>
                <c:pt idx="473">
                  <c:v>1.624185</c:v>
                </c:pt>
                <c:pt idx="474">
                  <c:v>1.6241589999999999</c:v>
                </c:pt>
                <c:pt idx="475">
                  <c:v>1.624133</c:v>
                </c:pt>
                <c:pt idx="476">
                  <c:v>1.6241080000000001</c:v>
                </c:pt>
                <c:pt idx="477">
                  <c:v>1.624082</c:v>
                </c:pt>
                <c:pt idx="478">
                  <c:v>1.6240570000000001</c:v>
                </c:pt>
                <c:pt idx="479">
                  <c:v>1.6240330000000001</c:v>
                </c:pt>
                <c:pt idx="480">
                  <c:v>1.6240079999999999</c:v>
                </c:pt>
                <c:pt idx="481">
                  <c:v>1.6239840000000001</c:v>
                </c:pt>
                <c:pt idx="482">
                  <c:v>1.6239600000000001</c:v>
                </c:pt>
                <c:pt idx="483">
                  <c:v>1.623936</c:v>
                </c:pt>
                <c:pt idx="484">
                  <c:v>1.623912</c:v>
                </c:pt>
                <c:pt idx="485">
                  <c:v>1.623888</c:v>
                </c:pt>
                <c:pt idx="486">
                  <c:v>1.6238649999999999</c:v>
                </c:pt>
                <c:pt idx="487">
                  <c:v>1.623842</c:v>
                </c:pt>
                <c:pt idx="488">
                  <c:v>1.6238189999999999</c:v>
                </c:pt>
                <c:pt idx="489">
                  <c:v>1.6237969999999999</c:v>
                </c:pt>
                <c:pt idx="490">
                  <c:v>1.6237740000000001</c:v>
                </c:pt>
                <c:pt idx="491">
                  <c:v>1.6237520000000001</c:v>
                </c:pt>
                <c:pt idx="492">
                  <c:v>1.6237299999999999</c:v>
                </c:pt>
                <c:pt idx="493">
                  <c:v>1.6237079999999999</c:v>
                </c:pt>
                <c:pt idx="494">
                  <c:v>1.623686</c:v>
                </c:pt>
                <c:pt idx="495">
                  <c:v>1.623664</c:v>
                </c:pt>
                <c:pt idx="496">
                  <c:v>1.6236429999999999</c:v>
                </c:pt>
                <c:pt idx="497">
                  <c:v>1.6236219999999999</c:v>
                </c:pt>
                <c:pt idx="498">
                  <c:v>1.6236010000000001</c:v>
                </c:pt>
              </c:numCache>
            </c:numRef>
          </c:yVal>
          <c:smooth val="1"/>
        </c:ser>
        <c:ser>
          <c:idx val="7"/>
          <c:order val="7"/>
          <c:tx>
            <c:strRef>
              <c:f>'woollam exported data'!$U$13</c:f>
              <c:strCache>
                <c:ptCount val="1"/>
                <c:pt idx="0">
                  <c:v>k10-1</c:v>
                </c:pt>
              </c:strCache>
            </c:strRef>
          </c:tx>
          <c:spPr>
            <a:ln w="19050"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xVal>
            <c:numRef>
              <c:f>'woollam exported data'!$S$14:$S$512</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data'!$U$14:$U$512</c:f>
              <c:numCache>
                <c:formatCode>General</c:formatCode>
                <c:ptCount val="49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numCache>
            </c:numRef>
          </c:yVal>
          <c:smooth val="1"/>
        </c:ser>
        <c:ser>
          <c:idx val="9"/>
          <c:order val="9"/>
          <c:tx>
            <c:strRef>
              <c:f>'woollam exported data'!$Y$15</c:f>
              <c:strCache>
                <c:ptCount val="1"/>
                <c:pt idx="0">
                  <c:v>k15-1</c:v>
                </c:pt>
              </c:strCache>
            </c:strRef>
          </c:tx>
          <c:spPr>
            <a:ln w="19050" cap="rnd">
              <a:solidFill>
                <a:schemeClr val="accent4">
                  <a:lumMod val="60000"/>
                </a:schemeClr>
              </a:solidFill>
              <a:round/>
            </a:ln>
            <a:effectLst/>
          </c:spPr>
          <c:marker>
            <c:symbol val="circle"/>
            <c:size val="5"/>
            <c:spPr>
              <a:solidFill>
                <a:schemeClr val="accent4">
                  <a:lumMod val="60000"/>
                </a:schemeClr>
              </a:solidFill>
              <a:ln w="9525">
                <a:solidFill>
                  <a:schemeClr val="accent4">
                    <a:lumMod val="60000"/>
                  </a:schemeClr>
                </a:solidFill>
              </a:ln>
              <a:effectLst/>
            </c:spPr>
          </c:marker>
          <c:xVal>
            <c:numRef>
              <c:f>'woollam exported data'!$W$16:$W$577</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data'!$Y$16:$Y$577</c:f>
              <c:numCache>
                <c:formatCode>General</c:formatCode>
                <c:ptCount val="562"/>
                <c:pt idx="0">
                  <c:v>0.33793600000000001</c:v>
                </c:pt>
                <c:pt idx="1">
                  <c:v>0.32755699999999999</c:v>
                </c:pt>
                <c:pt idx="2">
                  <c:v>0.31745600000000002</c:v>
                </c:pt>
                <c:pt idx="3">
                  <c:v>0.30763499999999999</c:v>
                </c:pt>
                <c:pt idx="4">
                  <c:v>0.298095</c:v>
                </c:pt>
                <c:pt idx="5">
                  <c:v>0.28883599999999998</c:v>
                </c:pt>
                <c:pt idx="6">
                  <c:v>0.27985500000000002</c:v>
                </c:pt>
                <c:pt idx="7">
                  <c:v>0.27115</c:v>
                </c:pt>
                <c:pt idx="8">
                  <c:v>0.26271499999999998</c:v>
                </c:pt>
                <c:pt idx="9">
                  <c:v>0.254548</c:v>
                </c:pt>
                <c:pt idx="10">
                  <c:v>0.246641</c:v>
                </c:pt>
                <c:pt idx="11">
                  <c:v>0.23898900000000001</c:v>
                </c:pt>
                <c:pt idx="12">
                  <c:v>0.23158500000000001</c:v>
                </c:pt>
                <c:pt idx="13">
                  <c:v>0.22442300000000001</c:v>
                </c:pt>
                <c:pt idx="14">
                  <c:v>0.21749599999999999</c:v>
                </c:pt>
                <c:pt idx="15">
                  <c:v>0.21079700000000001</c:v>
                </c:pt>
                <c:pt idx="16">
                  <c:v>0.204319</c:v>
                </c:pt>
                <c:pt idx="17">
                  <c:v>0.19805500000000001</c:v>
                </c:pt>
                <c:pt idx="18">
                  <c:v>0.191998</c:v>
                </c:pt>
                <c:pt idx="19">
                  <c:v>0.186141</c:v>
                </c:pt>
                <c:pt idx="20">
                  <c:v>0.180477</c:v>
                </c:pt>
                <c:pt idx="21">
                  <c:v>0.17499899999999999</c:v>
                </c:pt>
                <c:pt idx="22">
                  <c:v>0.16970199999999999</c:v>
                </c:pt>
                <c:pt idx="23">
                  <c:v>0.164578</c:v>
                </c:pt>
                <c:pt idx="24">
                  <c:v>0.15962100000000001</c:v>
                </c:pt>
                <c:pt idx="25">
                  <c:v>0.15482499999999999</c:v>
                </c:pt>
                <c:pt idx="26">
                  <c:v>0.15018500000000001</c:v>
                </c:pt>
                <c:pt idx="27">
                  <c:v>0.14569499999999999</c:v>
                </c:pt>
                <c:pt idx="28">
                  <c:v>0.141348</c:v>
                </c:pt>
                <c:pt idx="29">
                  <c:v>0.13714100000000001</c:v>
                </c:pt>
                <c:pt idx="30">
                  <c:v>0.13306799999999999</c:v>
                </c:pt>
                <c:pt idx="31">
                  <c:v>0.12912399999999999</c:v>
                </c:pt>
                <c:pt idx="32">
                  <c:v>0.125304</c:v>
                </c:pt>
                <c:pt idx="33">
                  <c:v>0.121603</c:v>
                </c:pt>
                <c:pt idx="34">
                  <c:v>0.118018</c:v>
                </c:pt>
                <c:pt idx="35">
                  <c:v>0.11454400000000001</c:v>
                </c:pt>
                <c:pt idx="36">
                  <c:v>0.111177</c:v>
                </c:pt>
                <c:pt idx="37">
                  <c:v>0.107913</c:v>
                </c:pt>
                <c:pt idx="38">
                  <c:v>0.10474799999999999</c:v>
                </c:pt>
                <c:pt idx="39">
                  <c:v>0.10168000000000001</c:v>
                </c:pt>
                <c:pt idx="40">
                  <c:v>9.8704E-2</c:v>
                </c:pt>
                <c:pt idx="41">
                  <c:v>9.5815999999999998E-2</c:v>
                </c:pt>
                <c:pt idx="42">
                  <c:v>9.3015E-2</c:v>
                </c:pt>
                <c:pt idx="43">
                  <c:v>9.0297000000000002E-2</c:v>
                </c:pt>
                <c:pt idx="44">
                  <c:v>8.7659000000000001E-2</c:v>
                </c:pt>
                <c:pt idx="45">
                  <c:v>8.5097999999999993E-2</c:v>
                </c:pt>
                <c:pt idx="46">
                  <c:v>8.2612000000000005E-2</c:v>
                </c:pt>
                <c:pt idx="47">
                  <c:v>8.0198000000000005E-2</c:v>
                </c:pt>
                <c:pt idx="48">
                  <c:v>7.7853000000000006E-2</c:v>
                </c:pt>
                <c:pt idx="49">
                  <c:v>7.5576000000000004E-2</c:v>
                </c:pt>
                <c:pt idx="50">
                  <c:v>7.3362999999999998E-2</c:v>
                </c:pt>
                <c:pt idx="51">
                  <c:v>7.1212999999999999E-2</c:v>
                </c:pt>
                <c:pt idx="52">
                  <c:v>6.9124000000000005E-2</c:v>
                </c:pt>
                <c:pt idx="53">
                  <c:v>6.7094000000000001E-2</c:v>
                </c:pt>
                <c:pt idx="54">
                  <c:v>6.5120999999999998E-2</c:v>
                </c:pt>
                <c:pt idx="55">
                  <c:v>6.3201999999999994E-2</c:v>
                </c:pt>
                <c:pt idx="56">
                  <c:v>6.1337000000000003E-2</c:v>
                </c:pt>
                <c:pt idx="57">
                  <c:v>5.9523E-2</c:v>
                </c:pt>
                <c:pt idx="58">
                  <c:v>5.7757999999999997E-2</c:v>
                </c:pt>
                <c:pt idx="59">
                  <c:v>5.6043000000000003E-2</c:v>
                </c:pt>
                <c:pt idx="60">
                  <c:v>5.4373999999999999E-2</c:v>
                </c:pt>
                <c:pt idx="61">
                  <c:v>5.2749999999999998E-2</c:v>
                </c:pt>
                <c:pt idx="62">
                  <c:v>5.117E-2</c:v>
                </c:pt>
                <c:pt idx="63">
                  <c:v>4.9632999999999997E-2</c:v>
                </c:pt>
                <c:pt idx="64">
                  <c:v>4.8136999999999999E-2</c:v>
                </c:pt>
                <c:pt idx="65">
                  <c:v>4.6681E-2</c:v>
                </c:pt>
                <c:pt idx="66">
                  <c:v>4.5263999999999999E-2</c:v>
                </c:pt>
                <c:pt idx="67">
                  <c:v>4.3885E-2</c:v>
                </c:pt>
                <c:pt idx="68">
                  <c:v>4.2542000000000003E-2</c:v>
                </c:pt>
                <c:pt idx="69">
                  <c:v>4.1235000000000001E-2</c:v>
                </c:pt>
                <c:pt idx="70">
                  <c:v>3.9962999999999999E-2</c:v>
                </c:pt>
                <c:pt idx="71">
                  <c:v>3.8724000000000001E-2</c:v>
                </c:pt>
                <c:pt idx="72">
                  <c:v>3.7518000000000003E-2</c:v>
                </c:pt>
                <c:pt idx="73">
                  <c:v>3.6344000000000001E-2</c:v>
                </c:pt>
                <c:pt idx="74">
                  <c:v>3.5200000000000002E-2</c:v>
                </c:pt>
                <c:pt idx="75">
                  <c:v>3.4085999999999998E-2</c:v>
                </c:pt>
                <c:pt idx="76">
                  <c:v>3.3001999999999997E-2</c:v>
                </c:pt>
                <c:pt idx="77">
                  <c:v>3.1946000000000002E-2</c:v>
                </c:pt>
                <c:pt idx="78">
                  <c:v>3.0917E-2</c:v>
                </c:pt>
                <c:pt idx="79">
                  <c:v>2.9916000000000002E-2</c:v>
                </c:pt>
                <c:pt idx="80">
                  <c:v>2.894E-2</c:v>
                </c:pt>
                <c:pt idx="81">
                  <c:v>2.7990000000000001E-2</c:v>
                </c:pt>
                <c:pt idx="82">
                  <c:v>2.7064999999999999E-2</c:v>
                </c:pt>
                <c:pt idx="83">
                  <c:v>2.6164E-2</c:v>
                </c:pt>
                <c:pt idx="84">
                  <c:v>2.5287E-2</c:v>
                </c:pt>
                <c:pt idx="85">
                  <c:v>2.4433E-2</c:v>
                </c:pt>
                <c:pt idx="86">
                  <c:v>2.3601E-2</c:v>
                </c:pt>
                <c:pt idx="87">
                  <c:v>2.2790999999999999E-2</c:v>
                </c:pt>
                <c:pt idx="88">
                  <c:v>2.2002000000000001E-2</c:v>
                </c:pt>
                <c:pt idx="89">
                  <c:v>2.1233999999999999E-2</c:v>
                </c:pt>
                <c:pt idx="90">
                  <c:v>2.0486999999999998E-2</c:v>
                </c:pt>
                <c:pt idx="91">
                  <c:v>1.9758999999999999E-2</c:v>
                </c:pt>
                <c:pt idx="92">
                  <c:v>1.9050000000000001E-2</c:v>
                </c:pt>
                <c:pt idx="93">
                  <c:v>1.8360999999999999E-2</c:v>
                </c:pt>
                <c:pt idx="94">
                  <c:v>1.7690000000000001E-2</c:v>
                </c:pt>
                <c:pt idx="95">
                  <c:v>1.7035999999999999E-2</c:v>
                </c:pt>
                <c:pt idx="96">
                  <c:v>1.6400999999999999E-2</c:v>
                </c:pt>
                <c:pt idx="97">
                  <c:v>1.5782999999999998E-2</c:v>
                </c:pt>
                <c:pt idx="98">
                  <c:v>1.5181E-2</c:v>
                </c:pt>
                <c:pt idx="99">
                  <c:v>1.4596E-2</c:v>
                </c:pt>
                <c:pt idx="100">
                  <c:v>1.4027E-2</c:v>
                </c:pt>
                <c:pt idx="101">
                  <c:v>1.3473000000000001E-2</c:v>
                </c:pt>
                <c:pt idx="102">
                  <c:v>1.2935E-2</c:v>
                </c:pt>
                <c:pt idx="103">
                  <c:v>1.2411999999999999E-2</c:v>
                </c:pt>
                <c:pt idx="104">
                  <c:v>1.1904E-2</c:v>
                </c:pt>
                <c:pt idx="105">
                  <c:v>1.141E-2</c:v>
                </c:pt>
                <c:pt idx="106">
                  <c:v>1.093E-2</c:v>
                </c:pt>
                <c:pt idx="107">
                  <c:v>1.0463999999999999E-2</c:v>
                </c:pt>
                <c:pt idx="108">
                  <c:v>1.0011000000000001E-2</c:v>
                </c:pt>
                <c:pt idx="109">
                  <c:v>9.5720000000000006E-3</c:v>
                </c:pt>
                <c:pt idx="110">
                  <c:v>9.1459999999999996E-3</c:v>
                </c:pt>
                <c:pt idx="111">
                  <c:v>8.7320000000000002E-3</c:v>
                </c:pt>
                <c:pt idx="112">
                  <c:v>8.3309999999999999E-3</c:v>
                </c:pt>
                <c:pt idx="113">
                  <c:v>7.9410000000000001E-3</c:v>
                </c:pt>
                <c:pt idx="114">
                  <c:v>7.5640000000000004E-3</c:v>
                </c:pt>
                <c:pt idx="115">
                  <c:v>7.1989999999999997E-3</c:v>
                </c:pt>
                <c:pt idx="116">
                  <c:v>6.8450000000000004E-3</c:v>
                </c:pt>
                <c:pt idx="117">
                  <c:v>6.502E-3</c:v>
                </c:pt>
                <c:pt idx="118">
                  <c:v>6.1700000000000001E-3</c:v>
                </c:pt>
                <c:pt idx="119">
                  <c:v>5.849E-3</c:v>
                </c:pt>
                <c:pt idx="120">
                  <c:v>5.5389999999999997E-3</c:v>
                </c:pt>
                <c:pt idx="121">
                  <c:v>5.2389999999999997E-3</c:v>
                </c:pt>
                <c:pt idx="122">
                  <c:v>4.9490000000000003E-3</c:v>
                </c:pt>
                <c:pt idx="123">
                  <c:v>4.6699999999999997E-3</c:v>
                </c:pt>
                <c:pt idx="124">
                  <c:v>4.4000000000000003E-3</c:v>
                </c:pt>
                <c:pt idx="125">
                  <c:v>4.1399999999999996E-3</c:v>
                </c:pt>
                <c:pt idx="126">
                  <c:v>3.8890000000000001E-3</c:v>
                </c:pt>
                <c:pt idx="127">
                  <c:v>3.6480000000000002E-3</c:v>
                </c:pt>
                <c:pt idx="128">
                  <c:v>3.4150000000000001E-3</c:v>
                </c:pt>
                <c:pt idx="129">
                  <c:v>3.192E-3</c:v>
                </c:pt>
                <c:pt idx="130">
                  <c:v>2.9780000000000002E-3</c:v>
                </c:pt>
                <c:pt idx="131">
                  <c:v>2.7720000000000002E-3</c:v>
                </c:pt>
                <c:pt idx="132">
                  <c:v>2.575E-3</c:v>
                </c:pt>
                <c:pt idx="133">
                  <c:v>2.3860000000000001E-3</c:v>
                </c:pt>
                <c:pt idx="134">
                  <c:v>2.2060000000000001E-3</c:v>
                </c:pt>
                <c:pt idx="135">
                  <c:v>2.0330000000000001E-3</c:v>
                </c:pt>
                <c:pt idx="136">
                  <c:v>1.869E-3</c:v>
                </c:pt>
                <c:pt idx="137">
                  <c:v>1.712E-3</c:v>
                </c:pt>
                <c:pt idx="138">
                  <c:v>1.5629999999999999E-3</c:v>
                </c:pt>
                <c:pt idx="139">
                  <c:v>1.421E-3</c:v>
                </c:pt>
                <c:pt idx="140">
                  <c:v>1.2869999999999999E-3</c:v>
                </c:pt>
                <c:pt idx="141">
                  <c:v>1.1609999999999999E-3</c:v>
                </c:pt>
                <c:pt idx="142">
                  <c:v>1.041E-3</c:v>
                </c:pt>
                <c:pt idx="143">
                  <c:v>9.2900000000000003E-4</c:v>
                </c:pt>
                <c:pt idx="144">
                  <c:v>8.2299999999999995E-4</c:v>
                </c:pt>
                <c:pt idx="145">
                  <c:v>7.2499999999999995E-4</c:v>
                </c:pt>
                <c:pt idx="146">
                  <c:v>6.3299999999999999E-4</c:v>
                </c:pt>
                <c:pt idx="147">
                  <c:v>5.4799999999999998E-4</c:v>
                </c:pt>
                <c:pt idx="148">
                  <c:v>4.6900000000000002E-4</c:v>
                </c:pt>
                <c:pt idx="149">
                  <c:v>3.97E-4</c:v>
                </c:pt>
                <c:pt idx="150">
                  <c:v>3.3100000000000002E-4</c:v>
                </c:pt>
                <c:pt idx="151">
                  <c:v>2.72E-4</c:v>
                </c:pt>
                <c:pt idx="152">
                  <c:v>2.1900000000000001E-4</c:v>
                </c:pt>
                <c:pt idx="153">
                  <c:v>1.7100000000000001E-4</c:v>
                </c:pt>
                <c:pt idx="154">
                  <c:v>1.2999999999999999E-4</c:v>
                </c:pt>
                <c:pt idx="155">
                  <c:v>9.3999999999999994E-5</c:v>
                </c:pt>
                <c:pt idx="156">
                  <c:v>6.4999999999999994E-5</c:v>
                </c:pt>
                <c:pt idx="157">
                  <c:v>4.1E-5</c:v>
                </c:pt>
                <c:pt idx="158">
                  <c:v>2.1999999999999999E-5</c:v>
                </c:pt>
                <c:pt idx="159">
                  <c:v>9.0000000000000002E-6</c:v>
                </c:pt>
                <c:pt idx="160">
                  <c:v>1.9999999999999999E-6</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11"/>
          <c:order val="11"/>
          <c:tx>
            <c:strRef>
              <c:f>'woollam exported data'!$AC$15</c:f>
              <c:strCache>
                <c:ptCount val="1"/>
                <c:pt idx="0">
                  <c:v>k6-1r</c:v>
                </c:pt>
              </c:strCache>
            </c:strRef>
          </c:tx>
          <c:spPr>
            <a:ln w="19050" cap="rnd">
              <a:solidFill>
                <a:schemeClr val="accent6">
                  <a:lumMod val="60000"/>
                </a:schemeClr>
              </a:solidFill>
              <a:round/>
            </a:ln>
            <a:effectLst/>
          </c:spPr>
          <c:marker>
            <c:symbol val="circle"/>
            <c:size val="5"/>
            <c:spPr>
              <a:solidFill>
                <a:schemeClr val="accent6">
                  <a:lumMod val="60000"/>
                </a:schemeClr>
              </a:solidFill>
              <a:ln w="9525">
                <a:solidFill>
                  <a:schemeClr val="accent6">
                    <a:lumMod val="60000"/>
                  </a:schemeClr>
                </a:solidFill>
              </a:ln>
              <a:effectLst/>
            </c:spPr>
          </c:marker>
          <c:xVal>
            <c:numRef>
              <c:f>'woollam exported data'!$AA$16:$AA$514</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data'!$AC$16:$AC$514</c:f>
              <c:numCache>
                <c:formatCode>General</c:formatCode>
                <c:ptCount val="499"/>
                <c:pt idx="0">
                  <c:v>0.29306399999999999</c:v>
                </c:pt>
                <c:pt idx="1">
                  <c:v>0.28953699999999999</c:v>
                </c:pt>
                <c:pt idx="2">
                  <c:v>0.28597299999999998</c:v>
                </c:pt>
                <c:pt idx="3">
                  <c:v>0.28237299999999999</c:v>
                </c:pt>
                <c:pt idx="4">
                  <c:v>0.27873900000000001</c:v>
                </c:pt>
                <c:pt idx="5">
                  <c:v>0.27507300000000001</c:v>
                </c:pt>
                <c:pt idx="6">
                  <c:v>0.27137499999999998</c:v>
                </c:pt>
                <c:pt idx="7">
                  <c:v>0.26764900000000003</c:v>
                </c:pt>
                <c:pt idx="8">
                  <c:v>0.26389400000000002</c:v>
                </c:pt>
                <c:pt idx="9">
                  <c:v>0.26011299999999998</c:v>
                </c:pt>
                <c:pt idx="10">
                  <c:v>0.25630700000000001</c:v>
                </c:pt>
                <c:pt idx="11">
                  <c:v>0.25247700000000001</c:v>
                </c:pt>
                <c:pt idx="12">
                  <c:v>0.24862600000000001</c:v>
                </c:pt>
                <c:pt idx="13">
                  <c:v>0.244754</c:v>
                </c:pt>
                <c:pt idx="14">
                  <c:v>0.24086299999999999</c:v>
                </c:pt>
                <c:pt idx="15">
                  <c:v>0.236955</c:v>
                </c:pt>
                <c:pt idx="16">
                  <c:v>0.23303199999999999</c:v>
                </c:pt>
                <c:pt idx="17">
                  <c:v>0.22909299999999999</c:v>
                </c:pt>
                <c:pt idx="18">
                  <c:v>0.22514200000000001</c:v>
                </c:pt>
                <c:pt idx="19">
                  <c:v>0.22117999999999999</c:v>
                </c:pt>
                <c:pt idx="20">
                  <c:v>0.21720700000000001</c:v>
                </c:pt>
                <c:pt idx="21">
                  <c:v>0.213226</c:v>
                </c:pt>
                <c:pt idx="22">
                  <c:v>0.20923900000000001</c:v>
                </c:pt>
                <c:pt idx="23">
                  <c:v>0.20524600000000001</c:v>
                </c:pt>
                <c:pt idx="24">
                  <c:v>0.20124900000000001</c:v>
                </c:pt>
                <c:pt idx="25">
                  <c:v>0.19724900000000001</c:v>
                </c:pt>
                <c:pt idx="26">
                  <c:v>0.193249</c:v>
                </c:pt>
                <c:pt idx="27">
                  <c:v>0.189249</c:v>
                </c:pt>
                <c:pt idx="28">
                  <c:v>0.185251</c:v>
                </c:pt>
                <c:pt idx="29">
                  <c:v>0.181257</c:v>
                </c:pt>
                <c:pt idx="30">
                  <c:v>0.17726700000000001</c:v>
                </c:pt>
                <c:pt idx="31">
                  <c:v>0.17328499999999999</c:v>
                </c:pt>
                <c:pt idx="32">
                  <c:v>0.16930999999999999</c:v>
                </c:pt>
                <c:pt idx="33">
                  <c:v>0.16534399999999999</c:v>
                </c:pt>
                <c:pt idx="34">
                  <c:v>0.161389</c:v>
                </c:pt>
                <c:pt idx="35">
                  <c:v>0.157447</c:v>
                </c:pt>
                <c:pt idx="36">
                  <c:v>0.15351899999999999</c:v>
                </c:pt>
                <c:pt idx="37">
                  <c:v>0.14960599999999999</c:v>
                </c:pt>
                <c:pt idx="38">
                  <c:v>0.14571000000000001</c:v>
                </c:pt>
                <c:pt idx="39">
                  <c:v>0.14183200000000001</c:v>
                </c:pt>
                <c:pt idx="40">
                  <c:v>0.13797400000000001</c:v>
                </c:pt>
                <c:pt idx="41">
                  <c:v>0.13413700000000001</c:v>
                </c:pt>
                <c:pt idx="42">
                  <c:v>0.13032299999999999</c:v>
                </c:pt>
                <c:pt idx="43">
                  <c:v>0.12653400000000001</c:v>
                </c:pt>
                <c:pt idx="44">
                  <c:v>0.12277</c:v>
                </c:pt>
                <c:pt idx="45">
                  <c:v>0.119033</c:v>
                </c:pt>
                <c:pt idx="46">
                  <c:v>0.115325</c:v>
                </c:pt>
                <c:pt idx="47">
                  <c:v>0.111647</c:v>
                </c:pt>
                <c:pt idx="48">
                  <c:v>0.108</c:v>
                </c:pt>
                <c:pt idx="49">
                  <c:v>0.10438699999999999</c:v>
                </c:pt>
                <c:pt idx="50">
                  <c:v>0.100809</c:v>
                </c:pt>
                <c:pt idx="51">
                  <c:v>9.7267000000000006E-2</c:v>
                </c:pt>
                <c:pt idx="52">
                  <c:v>9.3761999999999998E-2</c:v>
                </c:pt>
                <c:pt idx="53">
                  <c:v>9.0297000000000002E-2</c:v>
                </c:pt>
                <c:pt idx="54">
                  <c:v>8.6872000000000005E-2</c:v>
                </c:pt>
                <c:pt idx="55">
                  <c:v>8.3489999999999995E-2</c:v>
                </c:pt>
                <c:pt idx="56">
                  <c:v>8.0151E-2</c:v>
                </c:pt>
                <c:pt idx="57">
                  <c:v>7.6856999999999995E-2</c:v>
                </c:pt>
                <c:pt idx="58">
                  <c:v>7.3609999999999995E-2</c:v>
                </c:pt>
                <c:pt idx="59">
                  <c:v>7.0412000000000002E-2</c:v>
                </c:pt>
                <c:pt idx="60">
                  <c:v>6.7263000000000003E-2</c:v>
                </c:pt>
                <c:pt idx="61">
                  <c:v>6.4165E-2</c:v>
                </c:pt>
                <c:pt idx="62">
                  <c:v>6.1120000000000001E-2</c:v>
                </c:pt>
                <c:pt idx="63">
                  <c:v>5.8130000000000001E-2</c:v>
                </c:pt>
                <c:pt idx="64">
                  <c:v>5.5196000000000002E-2</c:v>
                </c:pt>
                <c:pt idx="65">
                  <c:v>5.2318999999999997E-2</c:v>
                </c:pt>
                <c:pt idx="66">
                  <c:v>4.9501000000000003E-2</c:v>
                </c:pt>
                <c:pt idx="67">
                  <c:v>4.6743E-2</c:v>
                </c:pt>
                <c:pt idx="68">
                  <c:v>4.4047999999999997E-2</c:v>
                </c:pt>
                <c:pt idx="69">
                  <c:v>4.1417000000000002E-2</c:v>
                </c:pt>
                <c:pt idx="70">
                  <c:v>3.8850000000000003E-2</c:v>
                </c:pt>
                <c:pt idx="71">
                  <c:v>3.6351000000000001E-2</c:v>
                </c:pt>
                <c:pt idx="72">
                  <c:v>3.3919999999999999E-2</c:v>
                </c:pt>
                <c:pt idx="73">
                  <c:v>3.1558999999999997E-2</c:v>
                </c:pt>
                <c:pt idx="74">
                  <c:v>2.9269E-2</c:v>
                </c:pt>
                <c:pt idx="75">
                  <c:v>2.7053000000000001E-2</c:v>
                </c:pt>
                <c:pt idx="76">
                  <c:v>2.4912E-2</c:v>
                </c:pt>
                <c:pt idx="77">
                  <c:v>2.2846999999999999E-2</c:v>
                </c:pt>
                <c:pt idx="78">
                  <c:v>2.086E-2</c:v>
                </c:pt>
                <c:pt idx="79">
                  <c:v>1.8953000000000001E-2</c:v>
                </c:pt>
                <c:pt idx="80">
                  <c:v>1.7127E-2</c:v>
                </c:pt>
                <c:pt idx="81">
                  <c:v>1.5383000000000001E-2</c:v>
                </c:pt>
                <c:pt idx="82">
                  <c:v>1.3724999999999999E-2</c:v>
                </c:pt>
                <c:pt idx="83">
                  <c:v>1.2152E-2</c:v>
                </c:pt>
                <c:pt idx="84">
                  <c:v>1.0666999999999999E-2</c:v>
                </c:pt>
                <c:pt idx="85">
                  <c:v>9.2720000000000007E-3</c:v>
                </c:pt>
                <c:pt idx="86">
                  <c:v>7.9670000000000001E-3</c:v>
                </c:pt>
                <c:pt idx="87">
                  <c:v>6.7549999999999997E-3</c:v>
                </c:pt>
                <c:pt idx="88">
                  <c:v>5.6379999999999998E-3</c:v>
                </c:pt>
                <c:pt idx="89">
                  <c:v>4.6160000000000003E-3</c:v>
                </c:pt>
                <c:pt idx="90">
                  <c:v>3.692E-3</c:v>
                </c:pt>
                <c:pt idx="91">
                  <c:v>2.8670000000000002E-3</c:v>
                </c:pt>
                <c:pt idx="92">
                  <c:v>2.1429999999999999E-3</c:v>
                </c:pt>
                <c:pt idx="93">
                  <c:v>1.521E-3</c:v>
                </c:pt>
                <c:pt idx="94">
                  <c:v>1.0039999999999999E-3</c:v>
                </c:pt>
                <c:pt idx="95">
                  <c:v>5.9100000000000005E-4</c:v>
                </c:pt>
                <c:pt idx="96">
                  <c:v>2.8600000000000001E-4</c:v>
                </c:pt>
                <c:pt idx="97">
                  <c:v>9.0000000000000006E-5</c:v>
                </c:pt>
                <c:pt idx="98">
                  <c:v>3.9999999999999998E-6</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numCache>
            </c:numRef>
          </c:yVal>
          <c:smooth val="1"/>
        </c:ser>
        <c:ser>
          <c:idx val="12"/>
          <c:order val="12"/>
          <c:tx>
            <c:strRef>
              <c:f>'woollam exported data'!$AF$10</c:f>
              <c:strCache>
                <c:ptCount val="1"/>
                <c:pt idx="0">
                  <c:v>n5-2</c:v>
                </c:pt>
              </c:strCache>
            </c:strRef>
          </c:tx>
          <c:spPr>
            <a:ln w="19050" cap="rnd">
              <a:solidFill>
                <a:schemeClr val="accent1">
                  <a:lumMod val="80000"/>
                  <a:lumOff val="20000"/>
                </a:schemeClr>
              </a:solidFill>
              <a:round/>
            </a:ln>
            <a:effectLst/>
          </c:spPr>
          <c:marker>
            <c:symbol val="circle"/>
            <c:size val="5"/>
            <c:spPr>
              <a:solidFill>
                <a:schemeClr val="accent1">
                  <a:lumMod val="80000"/>
                  <a:lumOff val="20000"/>
                </a:schemeClr>
              </a:solidFill>
              <a:ln w="9525">
                <a:solidFill>
                  <a:schemeClr val="accent1">
                    <a:lumMod val="80000"/>
                    <a:lumOff val="20000"/>
                  </a:schemeClr>
                </a:solidFill>
              </a:ln>
              <a:effectLst/>
            </c:spPr>
          </c:marker>
          <c:xVal>
            <c:numRef>
              <c:f>'woollam exported data'!$AE$11:$AE$509</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data'!$AF$11:$AF$509</c:f>
              <c:numCache>
                <c:formatCode>General</c:formatCode>
                <c:ptCount val="499"/>
                <c:pt idx="0">
                  <c:v>1.6808399999999999</c:v>
                </c:pt>
                <c:pt idx="1">
                  <c:v>1.680048</c:v>
                </c:pt>
                <c:pt idx="2">
                  <c:v>1.67927</c:v>
                </c:pt>
                <c:pt idx="3">
                  <c:v>1.6785060000000001</c:v>
                </c:pt>
                <c:pt idx="4">
                  <c:v>1.6777550000000001</c:v>
                </c:pt>
                <c:pt idx="5">
                  <c:v>1.6770179999999999</c:v>
                </c:pt>
                <c:pt idx="6">
                  <c:v>1.676294</c:v>
                </c:pt>
                <c:pt idx="7">
                  <c:v>1.6755819999999999</c:v>
                </c:pt>
                <c:pt idx="8">
                  <c:v>1.6748829999999999</c:v>
                </c:pt>
                <c:pt idx="9">
                  <c:v>1.6741950000000001</c:v>
                </c:pt>
                <c:pt idx="10">
                  <c:v>1.673519</c:v>
                </c:pt>
                <c:pt idx="11">
                  <c:v>1.672855</c:v>
                </c:pt>
                <c:pt idx="12">
                  <c:v>1.672202</c:v>
                </c:pt>
                <c:pt idx="13">
                  <c:v>1.6715599999999999</c:v>
                </c:pt>
                <c:pt idx="14">
                  <c:v>1.670928</c:v>
                </c:pt>
                <c:pt idx="15">
                  <c:v>1.670307</c:v>
                </c:pt>
                <c:pt idx="16">
                  <c:v>1.6696960000000001</c:v>
                </c:pt>
                <c:pt idx="17">
                  <c:v>1.6690959999999999</c:v>
                </c:pt>
                <c:pt idx="18">
                  <c:v>1.668504</c:v>
                </c:pt>
                <c:pt idx="19">
                  <c:v>1.667923</c:v>
                </c:pt>
                <c:pt idx="20">
                  <c:v>1.667351</c:v>
                </c:pt>
                <c:pt idx="21">
                  <c:v>1.6667879999999999</c:v>
                </c:pt>
                <c:pt idx="22">
                  <c:v>1.6662330000000001</c:v>
                </c:pt>
                <c:pt idx="23">
                  <c:v>1.6656880000000001</c:v>
                </c:pt>
                <c:pt idx="24">
                  <c:v>1.665151</c:v>
                </c:pt>
                <c:pt idx="25">
                  <c:v>1.664623</c:v>
                </c:pt>
                <c:pt idx="26">
                  <c:v>1.664102</c:v>
                </c:pt>
                <c:pt idx="27">
                  <c:v>1.6635899999999999</c:v>
                </c:pt>
                <c:pt idx="28">
                  <c:v>1.6630849999999999</c:v>
                </c:pt>
                <c:pt idx="29">
                  <c:v>1.6625890000000001</c:v>
                </c:pt>
                <c:pt idx="30">
                  <c:v>1.662099</c:v>
                </c:pt>
                <c:pt idx="31">
                  <c:v>1.6616169999999999</c:v>
                </c:pt>
                <c:pt idx="32">
                  <c:v>1.661143</c:v>
                </c:pt>
                <c:pt idx="33">
                  <c:v>1.6606749999999999</c:v>
                </c:pt>
                <c:pt idx="34">
                  <c:v>1.660215</c:v>
                </c:pt>
                <c:pt idx="35">
                  <c:v>1.659761</c:v>
                </c:pt>
                <c:pt idx="36">
                  <c:v>1.659313</c:v>
                </c:pt>
                <c:pt idx="37">
                  <c:v>1.658873</c:v>
                </c:pt>
                <c:pt idx="38">
                  <c:v>1.6584380000000001</c:v>
                </c:pt>
                <c:pt idx="39">
                  <c:v>1.65801</c:v>
                </c:pt>
                <c:pt idx="40">
                  <c:v>1.657589</c:v>
                </c:pt>
                <c:pt idx="41">
                  <c:v>1.657173</c:v>
                </c:pt>
                <c:pt idx="42">
                  <c:v>1.656763</c:v>
                </c:pt>
                <c:pt idx="43">
                  <c:v>1.6563589999999999</c:v>
                </c:pt>
                <c:pt idx="44">
                  <c:v>1.6559600000000001</c:v>
                </c:pt>
                <c:pt idx="45">
                  <c:v>1.655567</c:v>
                </c:pt>
                <c:pt idx="46">
                  <c:v>1.6551800000000001</c:v>
                </c:pt>
                <c:pt idx="47">
                  <c:v>1.654798</c:v>
                </c:pt>
                <c:pt idx="48">
                  <c:v>1.6544209999999999</c:v>
                </c:pt>
                <c:pt idx="49">
                  <c:v>1.65405</c:v>
                </c:pt>
                <c:pt idx="50">
                  <c:v>1.653683</c:v>
                </c:pt>
                <c:pt idx="51">
                  <c:v>1.653322</c:v>
                </c:pt>
                <c:pt idx="52">
                  <c:v>1.652965</c:v>
                </c:pt>
                <c:pt idx="53">
                  <c:v>1.6526130000000001</c:v>
                </c:pt>
                <c:pt idx="54">
                  <c:v>1.652266</c:v>
                </c:pt>
                <c:pt idx="55">
                  <c:v>1.651923</c:v>
                </c:pt>
                <c:pt idx="56">
                  <c:v>1.6515850000000001</c:v>
                </c:pt>
                <c:pt idx="57">
                  <c:v>1.6512519999999999</c:v>
                </c:pt>
                <c:pt idx="58">
                  <c:v>1.6509229999999999</c:v>
                </c:pt>
                <c:pt idx="59">
                  <c:v>1.650598</c:v>
                </c:pt>
                <c:pt idx="60">
                  <c:v>1.650277</c:v>
                </c:pt>
                <c:pt idx="61">
                  <c:v>1.649961</c:v>
                </c:pt>
                <c:pt idx="62">
                  <c:v>1.6496489999999999</c:v>
                </c:pt>
                <c:pt idx="63">
                  <c:v>1.64934</c:v>
                </c:pt>
                <c:pt idx="64">
                  <c:v>1.6490359999999999</c:v>
                </c:pt>
                <c:pt idx="65">
                  <c:v>1.648736</c:v>
                </c:pt>
                <c:pt idx="66">
                  <c:v>1.648439</c:v>
                </c:pt>
                <c:pt idx="67">
                  <c:v>1.6481460000000001</c:v>
                </c:pt>
                <c:pt idx="68">
                  <c:v>1.647856</c:v>
                </c:pt>
                <c:pt idx="69">
                  <c:v>1.6475709999999999</c:v>
                </c:pt>
                <c:pt idx="70">
                  <c:v>1.647289</c:v>
                </c:pt>
                <c:pt idx="71">
                  <c:v>1.6470100000000001</c:v>
                </c:pt>
                <c:pt idx="72">
                  <c:v>1.6467350000000001</c:v>
                </c:pt>
                <c:pt idx="73">
                  <c:v>1.646463</c:v>
                </c:pt>
                <c:pt idx="74">
                  <c:v>1.6461950000000001</c:v>
                </c:pt>
                <c:pt idx="75">
                  <c:v>1.645929</c:v>
                </c:pt>
                <c:pt idx="76">
                  <c:v>1.645667</c:v>
                </c:pt>
                <c:pt idx="77">
                  <c:v>1.6454089999999999</c:v>
                </c:pt>
                <c:pt idx="78">
                  <c:v>1.6451530000000001</c:v>
                </c:pt>
                <c:pt idx="79">
                  <c:v>1.6449</c:v>
                </c:pt>
                <c:pt idx="80">
                  <c:v>1.6446499999999999</c:v>
                </c:pt>
                <c:pt idx="81">
                  <c:v>1.644404</c:v>
                </c:pt>
                <c:pt idx="82">
                  <c:v>1.6441600000000001</c:v>
                </c:pt>
                <c:pt idx="83">
                  <c:v>1.6439189999999999</c:v>
                </c:pt>
                <c:pt idx="84">
                  <c:v>1.6436809999999999</c:v>
                </c:pt>
                <c:pt idx="85">
                  <c:v>1.643446</c:v>
                </c:pt>
                <c:pt idx="86">
                  <c:v>1.643213</c:v>
                </c:pt>
                <c:pt idx="87">
                  <c:v>1.6429830000000001</c:v>
                </c:pt>
                <c:pt idx="88">
                  <c:v>1.6427560000000001</c:v>
                </c:pt>
                <c:pt idx="89">
                  <c:v>1.6425320000000001</c:v>
                </c:pt>
                <c:pt idx="90">
                  <c:v>1.642309</c:v>
                </c:pt>
                <c:pt idx="91">
                  <c:v>1.64209</c:v>
                </c:pt>
                <c:pt idx="92">
                  <c:v>1.6418729999999999</c:v>
                </c:pt>
                <c:pt idx="93">
                  <c:v>1.6416580000000001</c:v>
                </c:pt>
                <c:pt idx="94">
                  <c:v>1.641446</c:v>
                </c:pt>
                <c:pt idx="95">
                  <c:v>1.6412359999999999</c:v>
                </c:pt>
                <c:pt idx="96">
                  <c:v>1.6410290000000001</c:v>
                </c:pt>
                <c:pt idx="97">
                  <c:v>1.6408240000000001</c:v>
                </c:pt>
                <c:pt idx="98">
                  <c:v>1.6406210000000001</c:v>
                </c:pt>
                <c:pt idx="99">
                  <c:v>1.64042</c:v>
                </c:pt>
                <c:pt idx="100">
                  <c:v>1.6402220000000001</c:v>
                </c:pt>
                <c:pt idx="101">
                  <c:v>1.640026</c:v>
                </c:pt>
                <c:pt idx="102">
                  <c:v>1.639832</c:v>
                </c:pt>
                <c:pt idx="103">
                  <c:v>1.63964</c:v>
                </c:pt>
                <c:pt idx="104">
                  <c:v>1.6394500000000001</c:v>
                </c:pt>
                <c:pt idx="105">
                  <c:v>1.639262</c:v>
                </c:pt>
                <c:pt idx="106">
                  <c:v>1.639076</c:v>
                </c:pt>
                <c:pt idx="107">
                  <c:v>1.638892</c:v>
                </c:pt>
                <c:pt idx="108">
                  <c:v>1.6387100000000001</c:v>
                </c:pt>
                <c:pt idx="109">
                  <c:v>1.63853</c:v>
                </c:pt>
                <c:pt idx="110">
                  <c:v>1.638352</c:v>
                </c:pt>
                <c:pt idx="111">
                  <c:v>1.6381760000000001</c:v>
                </c:pt>
                <c:pt idx="112">
                  <c:v>1.638002</c:v>
                </c:pt>
                <c:pt idx="113">
                  <c:v>1.637829</c:v>
                </c:pt>
                <c:pt idx="114">
                  <c:v>1.637659</c:v>
                </c:pt>
                <c:pt idx="115">
                  <c:v>1.6374899999999999</c:v>
                </c:pt>
                <c:pt idx="116">
                  <c:v>1.6373230000000001</c:v>
                </c:pt>
                <c:pt idx="117">
                  <c:v>1.637157</c:v>
                </c:pt>
                <c:pt idx="118">
                  <c:v>1.6369929999999999</c:v>
                </c:pt>
                <c:pt idx="119">
                  <c:v>1.6368309999999999</c:v>
                </c:pt>
                <c:pt idx="120">
                  <c:v>1.636671</c:v>
                </c:pt>
                <c:pt idx="121">
                  <c:v>1.636512</c:v>
                </c:pt>
                <c:pt idx="122">
                  <c:v>1.636355</c:v>
                </c:pt>
                <c:pt idx="123">
                  <c:v>1.636199</c:v>
                </c:pt>
                <c:pt idx="124">
                  <c:v>1.636045</c:v>
                </c:pt>
                <c:pt idx="125">
                  <c:v>1.635893</c:v>
                </c:pt>
                <c:pt idx="126">
                  <c:v>1.635742</c:v>
                </c:pt>
                <c:pt idx="127">
                  <c:v>1.6355919999999999</c:v>
                </c:pt>
                <c:pt idx="128">
                  <c:v>1.635445</c:v>
                </c:pt>
                <c:pt idx="129">
                  <c:v>1.6352979999999999</c:v>
                </c:pt>
                <c:pt idx="130">
                  <c:v>1.6351530000000001</c:v>
                </c:pt>
                <c:pt idx="131">
                  <c:v>1.6350089999999999</c:v>
                </c:pt>
                <c:pt idx="132">
                  <c:v>1.6348670000000001</c:v>
                </c:pt>
                <c:pt idx="133">
                  <c:v>1.6347259999999999</c:v>
                </c:pt>
                <c:pt idx="134">
                  <c:v>1.634587</c:v>
                </c:pt>
                <c:pt idx="135">
                  <c:v>1.634449</c:v>
                </c:pt>
                <c:pt idx="136">
                  <c:v>1.634312</c:v>
                </c:pt>
                <c:pt idx="137">
                  <c:v>1.634177</c:v>
                </c:pt>
                <c:pt idx="138">
                  <c:v>1.6340429999999999</c:v>
                </c:pt>
                <c:pt idx="139">
                  <c:v>1.63391</c:v>
                </c:pt>
                <c:pt idx="140">
                  <c:v>1.633778</c:v>
                </c:pt>
                <c:pt idx="141">
                  <c:v>1.633648</c:v>
                </c:pt>
                <c:pt idx="142">
                  <c:v>1.6335189999999999</c:v>
                </c:pt>
                <c:pt idx="143">
                  <c:v>1.633391</c:v>
                </c:pt>
                <c:pt idx="144">
                  <c:v>1.633264</c:v>
                </c:pt>
                <c:pt idx="145">
                  <c:v>1.6331389999999999</c:v>
                </c:pt>
                <c:pt idx="146">
                  <c:v>1.633014</c:v>
                </c:pt>
                <c:pt idx="147">
                  <c:v>1.6328910000000001</c:v>
                </c:pt>
                <c:pt idx="148">
                  <c:v>1.6327689999999999</c:v>
                </c:pt>
                <c:pt idx="149">
                  <c:v>1.6326480000000001</c:v>
                </c:pt>
                <c:pt idx="150">
                  <c:v>1.632528</c:v>
                </c:pt>
                <c:pt idx="151">
                  <c:v>1.6324099999999999</c:v>
                </c:pt>
                <c:pt idx="152">
                  <c:v>1.6322920000000001</c:v>
                </c:pt>
                <c:pt idx="153">
                  <c:v>1.6321760000000001</c:v>
                </c:pt>
                <c:pt idx="154">
                  <c:v>1.6320600000000001</c:v>
                </c:pt>
                <c:pt idx="155">
                  <c:v>1.6319459999999999</c:v>
                </c:pt>
                <c:pt idx="156">
                  <c:v>1.6318319999999999</c:v>
                </c:pt>
                <c:pt idx="157">
                  <c:v>1.6317200000000001</c:v>
                </c:pt>
                <c:pt idx="158">
                  <c:v>1.6316090000000001</c:v>
                </c:pt>
                <c:pt idx="159">
                  <c:v>1.631499</c:v>
                </c:pt>
                <c:pt idx="160">
                  <c:v>1.631389</c:v>
                </c:pt>
                <c:pt idx="161">
                  <c:v>1.631281</c:v>
                </c:pt>
                <c:pt idx="162">
                  <c:v>1.631173</c:v>
                </c:pt>
                <c:pt idx="163">
                  <c:v>1.631067</c:v>
                </c:pt>
                <c:pt idx="164">
                  <c:v>1.630962</c:v>
                </c:pt>
                <c:pt idx="165">
                  <c:v>1.630857</c:v>
                </c:pt>
                <c:pt idx="166">
                  <c:v>1.6307529999999999</c:v>
                </c:pt>
                <c:pt idx="167">
                  <c:v>1.6306510000000001</c:v>
                </c:pt>
                <c:pt idx="168">
                  <c:v>1.630549</c:v>
                </c:pt>
                <c:pt idx="169">
                  <c:v>1.6304479999999999</c:v>
                </c:pt>
                <c:pt idx="170">
                  <c:v>1.6303479999999999</c:v>
                </c:pt>
                <c:pt idx="171">
                  <c:v>1.6302490000000001</c:v>
                </c:pt>
                <c:pt idx="172">
                  <c:v>1.63015</c:v>
                </c:pt>
                <c:pt idx="173">
                  <c:v>1.630053</c:v>
                </c:pt>
                <c:pt idx="174">
                  <c:v>1.629956</c:v>
                </c:pt>
                <c:pt idx="175">
                  <c:v>1.6298600000000001</c:v>
                </c:pt>
                <c:pt idx="176">
                  <c:v>1.6297649999999999</c:v>
                </c:pt>
                <c:pt idx="177">
                  <c:v>1.6296710000000001</c:v>
                </c:pt>
                <c:pt idx="178">
                  <c:v>1.629578</c:v>
                </c:pt>
                <c:pt idx="179">
                  <c:v>1.6294850000000001</c:v>
                </c:pt>
                <c:pt idx="180">
                  <c:v>1.6293930000000001</c:v>
                </c:pt>
                <c:pt idx="181">
                  <c:v>1.629302</c:v>
                </c:pt>
                <c:pt idx="182">
                  <c:v>1.6292120000000001</c:v>
                </c:pt>
                <c:pt idx="183">
                  <c:v>1.629122</c:v>
                </c:pt>
                <c:pt idx="184">
                  <c:v>1.629033</c:v>
                </c:pt>
                <c:pt idx="185">
                  <c:v>1.6289450000000001</c:v>
                </c:pt>
                <c:pt idx="186">
                  <c:v>1.6288579999999999</c:v>
                </c:pt>
                <c:pt idx="187">
                  <c:v>1.628771</c:v>
                </c:pt>
                <c:pt idx="188">
                  <c:v>1.6286849999999999</c:v>
                </c:pt>
                <c:pt idx="189">
                  <c:v>1.6286</c:v>
                </c:pt>
                <c:pt idx="190">
                  <c:v>1.6285160000000001</c:v>
                </c:pt>
                <c:pt idx="191">
                  <c:v>1.6284320000000001</c:v>
                </c:pt>
                <c:pt idx="192">
                  <c:v>1.628349</c:v>
                </c:pt>
                <c:pt idx="193">
                  <c:v>1.628266</c:v>
                </c:pt>
                <c:pt idx="194">
                  <c:v>1.628185</c:v>
                </c:pt>
                <c:pt idx="195">
                  <c:v>1.6281030000000001</c:v>
                </c:pt>
                <c:pt idx="196">
                  <c:v>1.628023</c:v>
                </c:pt>
                <c:pt idx="197">
                  <c:v>1.6279429999999999</c:v>
                </c:pt>
                <c:pt idx="198">
                  <c:v>1.627864</c:v>
                </c:pt>
                <c:pt idx="199">
                  <c:v>1.627785</c:v>
                </c:pt>
                <c:pt idx="200">
                  <c:v>1.627707</c:v>
                </c:pt>
                <c:pt idx="201">
                  <c:v>1.6276299999999999</c:v>
                </c:pt>
                <c:pt idx="202">
                  <c:v>1.627553</c:v>
                </c:pt>
                <c:pt idx="203">
                  <c:v>1.6274770000000001</c:v>
                </c:pt>
                <c:pt idx="204">
                  <c:v>1.627402</c:v>
                </c:pt>
                <c:pt idx="205">
                  <c:v>1.627327</c:v>
                </c:pt>
                <c:pt idx="206">
                  <c:v>1.6272530000000001</c:v>
                </c:pt>
                <c:pt idx="207">
                  <c:v>1.6271789999999999</c:v>
                </c:pt>
                <c:pt idx="208">
                  <c:v>1.6271059999999999</c:v>
                </c:pt>
                <c:pt idx="209">
                  <c:v>1.627033</c:v>
                </c:pt>
                <c:pt idx="210">
                  <c:v>1.6269610000000001</c:v>
                </c:pt>
                <c:pt idx="211">
                  <c:v>1.6268899999999999</c:v>
                </c:pt>
                <c:pt idx="212">
                  <c:v>1.626819</c:v>
                </c:pt>
                <c:pt idx="213">
                  <c:v>1.626749</c:v>
                </c:pt>
                <c:pt idx="214">
                  <c:v>1.626679</c:v>
                </c:pt>
                <c:pt idx="215">
                  <c:v>1.6266099999999999</c:v>
                </c:pt>
                <c:pt idx="216">
                  <c:v>1.626541</c:v>
                </c:pt>
                <c:pt idx="217">
                  <c:v>1.6264730000000001</c:v>
                </c:pt>
                <c:pt idx="218">
                  <c:v>1.6264050000000001</c:v>
                </c:pt>
                <c:pt idx="219">
                  <c:v>1.6263380000000001</c:v>
                </c:pt>
                <c:pt idx="220">
                  <c:v>1.626271</c:v>
                </c:pt>
                <c:pt idx="221">
                  <c:v>1.6262049999999999</c:v>
                </c:pt>
                <c:pt idx="222">
                  <c:v>1.626139</c:v>
                </c:pt>
                <c:pt idx="223">
                  <c:v>1.626074</c:v>
                </c:pt>
                <c:pt idx="224">
                  <c:v>1.626009</c:v>
                </c:pt>
                <c:pt idx="225">
                  <c:v>1.625945</c:v>
                </c:pt>
                <c:pt idx="226">
                  <c:v>1.6258809999999999</c:v>
                </c:pt>
                <c:pt idx="227">
                  <c:v>1.625818</c:v>
                </c:pt>
                <c:pt idx="228">
                  <c:v>1.6257550000000001</c:v>
                </c:pt>
                <c:pt idx="229">
                  <c:v>1.6256930000000001</c:v>
                </c:pt>
                <c:pt idx="230">
                  <c:v>1.625631</c:v>
                </c:pt>
                <c:pt idx="231">
                  <c:v>1.62557</c:v>
                </c:pt>
                <c:pt idx="232">
                  <c:v>1.6255090000000001</c:v>
                </c:pt>
                <c:pt idx="233">
                  <c:v>1.625448</c:v>
                </c:pt>
                <c:pt idx="234">
                  <c:v>1.6253880000000001</c:v>
                </c:pt>
                <c:pt idx="235">
                  <c:v>1.6253280000000001</c:v>
                </c:pt>
                <c:pt idx="236">
                  <c:v>1.6252690000000001</c:v>
                </c:pt>
                <c:pt idx="237">
                  <c:v>1.62521</c:v>
                </c:pt>
                <c:pt idx="238">
                  <c:v>1.6251519999999999</c:v>
                </c:pt>
                <c:pt idx="239">
                  <c:v>1.625094</c:v>
                </c:pt>
                <c:pt idx="240">
                  <c:v>1.6250370000000001</c:v>
                </c:pt>
                <c:pt idx="241">
                  <c:v>1.624979</c:v>
                </c:pt>
                <c:pt idx="242">
                  <c:v>1.6249229999999999</c:v>
                </c:pt>
                <c:pt idx="243">
                  <c:v>1.6248670000000001</c:v>
                </c:pt>
                <c:pt idx="244">
                  <c:v>1.624811</c:v>
                </c:pt>
                <c:pt idx="245">
                  <c:v>1.6247549999999999</c:v>
                </c:pt>
                <c:pt idx="246">
                  <c:v>1.6247</c:v>
                </c:pt>
                <c:pt idx="247">
                  <c:v>1.6246449999999999</c:v>
                </c:pt>
                <c:pt idx="248">
                  <c:v>1.6245909999999999</c:v>
                </c:pt>
                <c:pt idx="249">
                  <c:v>1.6245369999999999</c:v>
                </c:pt>
                <c:pt idx="250">
                  <c:v>1.624484</c:v>
                </c:pt>
                <c:pt idx="251">
                  <c:v>1.62443</c:v>
                </c:pt>
                <c:pt idx="252">
                  <c:v>1.6243780000000001</c:v>
                </c:pt>
                <c:pt idx="253">
                  <c:v>1.624325</c:v>
                </c:pt>
                <c:pt idx="254">
                  <c:v>1.6242730000000001</c:v>
                </c:pt>
                <c:pt idx="255">
                  <c:v>1.6242209999999999</c:v>
                </c:pt>
                <c:pt idx="256">
                  <c:v>1.6241699999999999</c:v>
                </c:pt>
                <c:pt idx="257">
                  <c:v>1.6241190000000001</c:v>
                </c:pt>
                <c:pt idx="258">
                  <c:v>1.6240680000000001</c:v>
                </c:pt>
                <c:pt idx="259">
                  <c:v>1.624018</c:v>
                </c:pt>
                <c:pt idx="260">
                  <c:v>1.6239680000000001</c:v>
                </c:pt>
                <c:pt idx="261">
                  <c:v>1.6239189999999999</c:v>
                </c:pt>
                <c:pt idx="262">
                  <c:v>1.623869</c:v>
                </c:pt>
                <c:pt idx="263">
                  <c:v>1.62382</c:v>
                </c:pt>
                <c:pt idx="264">
                  <c:v>1.623772</c:v>
                </c:pt>
                <c:pt idx="265">
                  <c:v>1.623723</c:v>
                </c:pt>
                <c:pt idx="266">
                  <c:v>1.623675</c:v>
                </c:pt>
                <c:pt idx="267">
                  <c:v>1.6236280000000001</c:v>
                </c:pt>
                <c:pt idx="268">
                  <c:v>1.6235809999999999</c:v>
                </c:pt>
                <c:pt idx="269">
                  <c:v>1.6235329999999999</c:v>
                </c:pt>
                <c:pt idx="270">
                  <c:v>1.6234869999999999</c:v>
                </c:pt>
                <c:pt idx="271">
                  <c:v>1.6234409999999999</c:v>
                </c:pt>
                <c:pt idx="272">
                  <c:v>1.623394</c:v>
                </c:pt>
                <c:pt idx="273">
                  <c:v>1.6233489999999999</c:v>
                </c:pt>
                <c:pt idx="274">
                  <c:v>1.6233029999999999</c:v>
                </c:pt>
                <c:pt idx="275">
                  <c:v>1.6232580000000001</c:v>
                </c:pt>
                <c:pt idx="276">
                  <c:v>1.623213</c:v>
                </c:pt>
                <c:pt idx="277">
                  <c:v>1.6231690000000001</c:v>
                </c:pt>
                <c:pt idx="278">
                  <c:v>1.623124</c:v>
                </c:pt>
                <c:pt idx="279">
                  <c:v>1.623081</c:v>
                </c:pt>
                <c:pt idx="280">
                  <c:v>1.6230370000000001</c:v>
                </c:pt>
                <c:pt idx="281">
                  <c:v>1.6229929999999999</c:v>
                </c:pt>
                <c:pt idx="282">
                  <c:v>1.6229499999999999</c:v>
                </c:pt>
                <c:pt idx="283">
                  <c:v>1.622908</c:v>
                </c:pt>
                <c:pt idx="284">
                  <c:v>1.622865</c:v>
                </c:pt>
                <c:pt idx="285">
                  <c:v>1.6228229999999999</c:v>
                </c:pt>
                <c:pt idx="286">
                  <c:v>1.622781</c:v>
                </c:pt>
                <c:pt idx="287">
                  <c:v>1.6227389999999999</c:v>
                </c:pt>
                <c:pt idx="288">
                  <c:v>1.622698</c:v>
                </c:pt>
                <c:pt idx="289">
                  <c:v>1.6226560000000001</c:v>
                </c:pt>
                <c:pt idx="290">
                  <c:v>1.6226160000000001</c:v>
                </c:pt>
                <c:pt idx="291">
                  <c:v>1.6225750000000001</c:v>
                </c:pt>
                <c:pt idx="292">
                  <c:v>1.6225350000000001</c:v>
                </c:pt>
                <c:pt idx="293">
                  <c:v>1.6224940000000001</c:v>
                </c:pt>
                <c:pt idx="294">
                  <c:v>1.6224540000000001</c:v>
                </c:pt>
                <c:pt idx="295">
                  <c:v>1.6224149999999999</c:v>
                </c:pt>
                <c:pt idx="296">
                  <c:v>1.6223749999999999</c:v>
                </c:pt>
                <c:pt idx="297">
                  <c:v>1.622336</c:v>
                </c:pt>
                <c:pt idx="298">
                  <c:v>1.6222970000000001</c:v>
                </c:pt>
                <c:pt idx="299">
                  <c:v>1.6222589999999999</c:v>
                </c:pt>
                <c:pt idx="300">
                  <c:v>1.62222</c:v>
                </c:pt>
                <c:pt idx="301">
                  <c:v>1.622182</c:v>
                </c:pt>
                <c:pt idx="302">
                  <c:v>1.622144</c:v>
                </c:pt>
                <c:pt idx="303">
                  <c:v>1.622107</c:v>
                </c:pt>
                <c:pt idx="304">
                  <c:v>1.622069</c:v>
                </c:pt>
                <c:pt idx="305">
                  <c:v>1.6220319999999999</c:v>
                </c:pt>
                <c:pt idx="306">
                  <c:v>1.6219950000000001</c:v>
                </c:pt>
                <c:pt idx="307">
                  <c:v>1.621958</c:v>
                </c:pt>
                <c:pt idx="308">
                  <c:v>1.6219220000000001</c:v>
                </c:pt>
                <c:pt idx="309">
                  <c:v>1.621885</c:v>
                </c:pt>
                <c:pt idx="310">
                  <c:v>1.6218490000000001</c:v>
                </c:pt>
                <c:pt idx="311">
                  <c:v>1.6218140000000001</c:v>
                </c:pt>
                <c:pt idx="312">
                  <c:v>1.6217779999999999</c:v>
                </c:pt>
                <c:pt idx="313">
                  <c:v>1.621742</c:v>
                </c:pt>
                <c:pt idx="314">
                  <c:v>1.621707</c:v>
                </c:pt>
                <c:pt idx="315">
                  <c:v>1.621672</c:v>
                </c:pt>
                <c:pt idx="316">
                  <c:v>1.621637</c:v>
                </c:pt>
                <c:pt idx="317">
                  <c:v>1.6216029999999999</c:v>
                </c:pt>
                <c:pt idx="318">
                  <c:v>1.621569</c:v>
                </c:pt>
                <c:pt idx="319">
                  <c:v>1.621534</c:v>
                </c:pt>
                <c:pt idx="320">
                  <c:v>1.6214999999999999</c:v>
                </c:pt>
                <c:pt idx="321">
                  <c:v>1.621467</c:v>
                </c:pt>
                <c:pt idx="322">
                  <c:v>1.6214329999999999</c:v>
                </c:pt>
                <c:pt idx="323">
                  <c:v>1.6214</c:v>
                </c:pt>
                <c:pt idx="324">
                  <c:v>1.621367</c:v>
                </c:pt>
                <c:pt idx="325">
                  <c:v>1.6213340000000001</c:v>
                </c:pt>
                <c:pt idx="326">
                  <c:v>1.6213010000000001</c:v>
                </c:pt>
                <c:pt idx="327">
                  <c:v>1.6212690000000001</c:v>
                </c:pt>
                <c:pt idx="328">
                  <c:v>1.6212359999999999</c:v>
                </c:pt>
                <c:pt idx="329">
                  <c:v>1.6212040000000001</c:v>
                </c:pt>
                <c:pt idx="330">
                  <c:v>1.6211720000000001</c:v>
                </c:pt>
                <c:pt idx="331">
                  <c:v>1.62114</c:v>
                </c:pt>
                <c:pt idx="332">
                  <c:v>1.6211089999999999</c:v>
                </c:pt>
                <c:pt idx="333">
                  <c:v>1.6210770000000001</c:v>
                </c:pt>
                <c:pt idx="334">
                  <c:v>1.621046</c:v>
                </c:pt>
                <c:pt idx="335">
                  <c:v>1.6210150000000001</c:v>
                </c:pt>
                <c:pt idx="336">
                  <c:v>1.620984</c:v>
                </c:pt>
                <c:pt idx="337">
                  <c:v>1.6209530000000001</c:v>
                </c:pt>
                <c:pt idx="338">
                  <c:v>1.6209229999999999</c:v>
                </c:pt>
                <c:pt idx="339">
                  <c:v>1.6208929999999999</c:v>
                </c:pt>
                <c:pt idx="340">
                  <c:v>1.620862</c:v>
                </c:pt>
                <c:pt idx="341">
                  <c:v>1.620833</c:v>
                </c:pt>
                <c:pt idx="342">
                  <c:v>1.620803</c:v>
                </c:pt>
                <c:pt idx="343">
                  <c:v>1.620773</c:v>
                </c:pt>
                <c:pt idx="344">
                  <c:v>1.620744</c:v>
                </c:pt>
                <c:pt idx="345">
                  <c:v>1.620714</c:v>
                </c:pt>
                <c:pt idx="346">
                  <c:v>1.6206849999999999</c:v>
                </c:pt>
                <c:pt idx="347">
                  <c:v>1.6206560000000001</c:v>
                </c:pt>
                <c:pt idx="348">
                  <c:v>1.620628</c:v>
                </c:pt>
                <c:pt idx="349">
                  <c:v>1.6205989999999999</c:v>
                </c:pt>
                <c:pt idx="350">
                  <c:v>1.6205700000000001</c:v>
                </c:pt>
                <c:pt idx="351">
                  <c:v>1.6205419999999999</c:v>
                </c:pt>
                <c:pt idx="352">
                  <c:v>1.620514</c:v>
                </c:pt>
                <c:pt idx="353">
                  <c:v>1.6204860000000001</c:v>
                </c:pt>
                <c:pt idx="354">
                  <c:v>1.620458</c:v>
                </c:pt>
                <c:pt idx="355">
                  <c:v>1.62043</c:v>
                </c:pt>
                <c:pt idx="356">
                  <c:v>1.620403</c:v>
                </c:pt>
                <c:pt idx="357">
                  <c:v>1.620376</c:v>
                </c:pt>
                <c:pt idx="358">
                  <c:v>1.6203479999999999</c:v>
                </c:pt>
                <c:pt idx="359">
                  <c:v>1.6203209999999999</c:v>
                </c:pt>
                <c:pt idx="360">
                  <c:v>1.6202939999999999</c:v>
                </c:pt>
                <c:pt idx="361">
                  <c:v>1.620268</c:v>
                </c:pt>
                <c:pt idx="362">
                  <c:v>1.620241</c:v>
                </c:pt>
                <c:pt idx="363">
                  <c:v>1.620215</c:v>
                </c:pt>
                <c:pt idx="364">
                  <c:v>1.620188</c:v>
                </c:pt>
                <c:pt idx="365">
                  <c:v>1.6201620000000001</c:v>
                </c:pt>
                <c:pt idx="366">
                  <c:v>1.620136</c:v>
                </c:pt>
                <c:pt idx="367">
                  <c:v>1.6201099999999999</c:v>
                </c:pt>
                <c:pt idx="368">
                  <c:v>1.620085</c:v>
                </c:pt>
                <c:pt idx="369">
                  <c:v>1.6200589999999999</c:v>
                </c:pt>
                <c:pt idx="370">
                  <c:v>1.620034</c:v>
                </c:pt>
                <c:pt idx="371">
                  <c:v>1.6200079999999999</c:v>
                </c:pt>
                <c:pt idx="372">
                  <c:v>1.619983</c:v>
                </c:pt>
                <c:pt idx="373">
                  <c:v>1.619958</c:v>
                </c:pt>
                <c:pt idx="374">
                  <c:v>1.6199330000000001</c:v>
                </c:pt>
                <c:pt idx="375">
                  <c:v>1.6199079999999999</c:v>
                </c:pt>
                <c:pt idx="376">
                  <c:v>1.6198840000000001</c:v>
                </c:pt>
                <c:pt idx="377">
                  <c:v>1.6198589999999999</c:v>
                </c:pt>
                <c:pt idx="378">
                  <c:v>1.6198349999999999</c:v>
                </c:pt>
                <c:pt idx="379">
                  <c:v>1.6198109999999999</c:v>
                </c:pt>
                <c:pt idx="380">
                  <c:v>1.6197870000000001</c:v>
                </c:pt>
                <c:pt idx="381">
                  <c:v>1.6197630000000001</c:v>
                </c:pt>
                <c:pt idx="382">
                  <c:v>1.619739</c:v>
                </c:pt>
                <c:pt idx="383">
                  <c:v>1.619715</c:v>
                </c:pt>
                <c:pt idx="384">
                  <c:v>1.619691</c:v>
                </c:pt>
                <c:pt idx="385">
                  <c:v>1.6196680000000001</c:v>
                </c:pt>
                <c:pt idx="386">
                  <c:v>1.619645</c:v>
                </c:pt>
                <c:pt idx="387">
                  <c:v>1.619621</c:v>
                </c:pt>
                <c:pt idx="388">
                  <c:v>1.6195980000000001</c:v>
                </c:pt>
                <c:pt idx="389">
                  <c:v>1.619575</c:v>
                </c:pt>
                <c:pt idx="390">
                  <c:v>1.6195520000000001</c:v>
                </c:pt>
                <c:pt idx="391">
                  <c:v>1.6195299999999999</c:v>
                </c:pt>
                <c:pt idx="392">
                  <c:v>1.619507</c:v>
                </c:pt>
                <c:pt idx="393">
                  <c:v>1.6194850000000001</c:v>
                </c:pt>
                <c:pt idx="394">
                  <c:v>1.619462</c:v>
                </c:pt>
                <c:pt idx="395">
                  <c:v>1.61944</c:v>
                </c:pt>
                <c:pt idx="396">
                  <c:v>1.619418</c:v>
                </c:pt>
                <c:pt idx="397">
                  <c:v>1.6193960000000001</c:v>
                </c:pt>
                <c:pt idx="398">
                  <c:v>1.6193740000000001</c:v>
                </c:pt>
                <c:pt idx="399">
                  <c:v>1.6193519999999999</c:v>
                </c:pt>
                <c:pt idx="400">
                  <c:v>1.6193310000000001</c:v>
                </c:pt>
                <c:pt idx="401">
                  <c:v>1.6193090000000001</c:v>
                </c:pt>
                <c:pt idx="402">
                  <c:v>1.6192869999999999</c:v>
                </c:pt>
                <c:pt idx="403">
                  <c:v>1.6192660000000001</c:v>
                </c:pt>
                <c:pt idx="404">
                  <c:v>1.619245</c:v>
                </c:pt>
                <c:pt idx="405">
                  <c:v>1.619224</c:v>
                </c:pt>
                <c:pt idx="406">
                  <c:v>1.6192029999999999</c:v>
                </c:pt>
                <c:pt idx="407">
                  <c:v>1.6191819999999999</c:v>
                </c:pt>
                <c:pt idx="408">
                  <c:v>1.6191610000000001</c:v>
                </c:pt>
                <c:pt idx="409">
                  <c:v>1.61914</c:v>
                </c:pt>
                <c:pt idx="410">
                  <c:v>1.6191199999999999</c:v>
                </c:pt>
                <c:pt idx="411">
                  <c:v>1.6190990000000001</c:v>
                </c:pt>
                <c:pt idx="412">
                  <c:v>1.6190789999999999</c:v>
                </c:pt>
                <c:pt idx="413">
                  <c:v>1.619059</c:v>
                </c:pt>
                <c:pt idx="414">
                  <c:v>1.619038</c:v>
                </c:pt>
                <c:pt idx="415">
                  <c:v>1.6190180000000001</c:v>
                </c:pt>
                <c:pt idx="416">
                  <c:v>1.6189979999999999</c:v>
                </c:pt>
                <c:pt idx="417">
                  <c:v>1.6189789999999999</c:v>
                </c:pt>
                <c:pt idx="418">
                  <c:v>1.618959</c:v>
                </c:pt>
                <c:pt idx="419">
                  <c:v>1.6189389999999999</c:v>
                </c:pt>
                <c:pt idx="420">
                  <c:v>1.618919</c:v>
                </c:pt>
                <c:pt idx="421">
                  <c:v>1.6189</c:v>
                </c:pt>
                <c:pt idx="422">
                  <c:v>1.618881</c:v>
                </c:pt>
                <c:pt idx="423">
                  <c:v>1.6188610000000001</c:v>
                </c:pt>
                <c:pt idx="424">
                  <c:v>1.6188419999999999</c:v>
                </c:pt>
                <c:pt idx="425">
                  <c:v>1.6188229999999999</c:v>
                </c:pt>
                <c:pt idx="426">
                  <c:v>1.6188039999999999</c:v>
                </c:pt>
                <c:pt idx="427">
                  <c:v>1.6187849999999999</c:v>
                </c:pt>
                <c:pt idx="428">
                  <c:v>1.6187659999999999</c:v>
                </c:pt>
                <c:pt idx="429">
                  <c:v>1.6187480000000001</c:v>
                </c:pt>
                <c:pt idx="430">
                  <c:v>1.6187290000000001</c:v>
                </c:pt>
                <c:pt idx="431">
                  <c:v>1.618711</c:v>
                </c:pt>
                <c:pt idx="432">
                  <c:v>1.618692</c:v>
                </c:pt>
                <c:pt idx="433">
                  <c:v>1.6186739999999999</c:v>
                </c:pt>
                <c:pt idx="434">
                  <c:v>1.6186560000000001</c:v>
                </c:pt>
                <c:pt idx="435">
                  <c:v>1.6186370000000001</c:v>
                </c:pt>
                <c:pt idx="436">
                  <c:v>1.618619</c:v>
                </c:pt>
                <c:pt idx="437">
                  <c:v>1.618601</c:v>
                </c:pt>
                <c:pt idx="438">
                  <c:v>1.6185830000000001</c:v>
                </c:pt>
                <c:pt idx="439">
                  <c:v>1.6185659999999999</c:v>
                </c:pt>
                <c:pt idx="440">
                  <c:v>1.6185480000000001</c:v>
                </c:pt>
                <c:pt idx="441">
                  <c:v>1.61853</c:v>
                </c:pt>
                <c:pt idx="442">
                  <c:v>1.6185130000000001</c:v>
                </c:pt>
                <c:pt idx="443">
                  <c:v>1.6183730000000001</c:v>
                </c:pt>
                <c:pt idx="444">
                  <c:v>1.6183369999999999</c:v>
                </c:pt>
                <c:pt idx="445">
                  <c:v>1.618301</c:v>
                </c:pt>
                <c:pt idx="446">
                  <c:v>1.6182650000000001</c:v>
                </c:pt>
                <c:pt idx="447">
                  <c:v>1.6182289999999999</c:v>
                </c:pt>
                <c:pt idx="448">
                  <c:v>1.6181939999999999</c:v>
                </c:pt>
                <c:pt idx="449">
                  <c:v>1.61816</c:v>
                </c:pt>
                <c:pt idx="450">
                  <c:v>1.618125</c:v>
                </c:pt>
                <c:pt idx="451">
                  <c:v>1.6180909999999999</c:v>
                </c:pt>
                <c:pt idx="452">
                  <c:v>1.6180570000000001</c:v>
                </c:pt>
                <c:pt idx="453">
                  <c:v>1.6180239999999999</c:v>
                </c:pt>
                <c:pt idx="454">
                  <c:v>1.617991</c:v>
                </c:pt>
                <c:pt idx="455">
                  <c:v>1.617958</c:v>
                </c:pt>
                <c:pt idx="456">
                  <c:v>1.617926</c:v>
                </c:pt>
                <c:pt idx="457">
                  <c:v>1.617893</c:v>
                </c:pt>
                <c:pt idx="458">
                  <c:v>1.6178619999999999</c:v>
                </c:pt>
                <c:pt idx="459">
                  <c:v>1.6178300000000001</c:v>
                </c:pt>
                <c:pt idx="460">
                  <c:v>1.617799</c:v>
                </c:pt>
                <c:pt idx="461">
                  <c:v>1.6177680000000001</c:v>
                </c:pt>
                <c:pt idx="462">
                  <c:v>1.617737</c:v>
                </c:pt>
                <c:pt idx="463">
                  <c:v>1.617707</c:v>
                </c:pt>
                <c:pt idx="464">
                  <c:v>1.617677</c:v>
                </c:pt>
                <c:pt idx="465">
                  <c:v>1.6176470000000001</c:v>
                </c:pt>
                <c:pt idx="466">
                  <c:v>1.6176170000000001</c:v>
                </c:pt>
                <c:pt idx="467">
                  <c:v>1.617588</c:v>
                </c:pt>
                <c:pt idx="468">
                  <c:v>1.617559</c:v>
                </c:pt>
                <c:pt idx="469">
                  <c:v>1.6175299999999999</c:v>
                </c:pt>
                <c:pt idx="470">
                  <c:v>1.617502</c:v>
                </c:pt>
                <c:pt idx="471">
                  <c:v>1.6174729999999999</c:v>
                </c:pt>
                <c:pt idx="472">
                  <c:v>1.6174459999999999</c:v>
                </c:pt>
                <c:pt idx="473">
                  <c:v>1.617418</c:v>
                </c:pt>
                <c:pt idx="474">
                  <c:v>1.6173900000000001</c:v>
                </c:pt>
                <c:pt idx="475">
                  <c:v>1.6173630000000001</c:v>
                </c:pt>
                <c:pt idx="476">
                  <c:v>1.6173360000000001</c:v>
                </c:pt>
                <c:pt idx="477">
                  <c:v>1.6173090000000001</c:v>
                </c:pt>
                <c:pt idx="478">
                  <c:v>1.617283</c:v>
                </c:pt>
                <c:pt idx="479">
                  <c:v>1.6172569999999999</c:v>
                </c:pt>
                <c:pt idx="480">
                  <c:v>1.6172310000000001</c:v>
                </c:pt>
                <c:pt idx="481">
                  <c:v>1.617205</c:v>
                </c:pt>
                <c:pt idx="482">
                  <c:v>1.6171789999999999</c:v>
                </c:pt>
                <c:pt idx="483">
                  <c:v>1.617154</c:v>
                </c:pt>
                <c:pt idx="484">
                  <c:v>1.617129</c:v>
                </c:pt>
                <c:pt idx="485">
                  <c:v>1.6171040000000001</c:v>
                </c:pt>
                <c:pt idx="486">
                  <c:v>1.6170789999999999</c:v>
                </c:pt>
                <c:pt idx="487">
                  <c:v>1.6170549999999999</c:v>
                </c:pt>
                <c:pt idx="488">
                  <c:v>1.6170310000000001</c:v>
                </c:pt>
                <c:pt idx="489">
                  <c:v>1.6170070000000001</c:v>
                </c:pt>
                <c:pt idx="490">
                  <c:v>1.6169830000000001</c:v>
                </c:pt>
                <c:pt idx="491">
                  <c:v>1.616959</c:v>
                </c:pt>
                <c:pt idx="492">
                  <c:v>1.6169359999999999</c:v>
                </c:pt>
                <c:pt idx="493">
                  <c:v>1.6169119999999999</c:v>
                </c:pt>
                <c:pt idx="494">
                  <c:v>1.616889</c:v>
                </c:pt>
                <c:pt idx="495">
                  <c:v>1.6168670000000001</c:v>
                </c:pt>
                <c:pt idx="496">
                  <c:v>1.6168439999999999</c:v>
                </c:pt>
                <c:pt idx="497">
                  <c:v>1.616822</c:v>
                </c:pt>
                <c:pt idx="498">
                  <c:v>1.6167990000000001</c:v>
                </c:pt>
              </c:numCache>
            </c:numRef>
          </c:yVal>
          <c:smooth val="1"/>
        </c:ser>
        <c:ser>
          <c:idx val="13"/>
          <c:order val="13"/>
          <c:tx>
            <c:strRef>
              <c:f>'woollam exported data'!$AG$10</c:f>
              <c:strCache>
                <c:ptCount val="1"/>
                <c:pt idx="0">
                  <c:v>k5-2</c:v>
                </c:pt>
              </c:strCache>
            </c:strRef>
          </c:tx>
          <c:spPr>
            <a:ln w="19050" cap="rnd">
              <a:solidFill>
                <a:schemeClr val="accent2">
                  <a:lumMod val="80000"/>
                  <a:lumOff val="20000"/>
                </a:schemeClr>
              </a:solidFill>
              <a:round/>
            </a:ln>
            <a:effectLst/>
          </c:spPr>
          <c:marker>
            <c:symbol val="circle"/>
            <c:size val="5"/>
            <c:spPr>
              <a:solidFill>
                <a:schemeClr val="accent2">
                  <a:lumMod val="80000"/>
                  <a:lumOff val="20000"/>
                </a:schemeClr>
              </a:solidFill>
              <a:ln w="9525">
                <a:solidFill>
                  <a:schemeClr val="accent2">
                    <a:lumMod val="80000"/>
                    <a:lumOff val="20000"/>
                  </a:schemeClr>
                </a:solidFill>
              </a:ln>
              <a:effectLst/>
            </c:spPr>
          </c:marker>
          <c:xVal>
            <c:numRef>
              <c:f>'woollam exported data'!$AE$11:$AE$509</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data'!$AG$11:$AG$509</c:f>
              <c:numCache>
                <c:formatCode>General</c:formatCode>
                <c:ptCount val="49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numCache>
            </c:numRef>
          </c:yVal>
          <c:smooth val="1"/>
        </c:ser>
        <c:ser>
          <c:idx val="15"/>
          <c:order val="15"/>
          <c:tx>
            <c:strRef>
              <c:f>'woollam exported data'!$AK$16</c:f>
              <c:strCache>
                <c:ptCount val="1"/>
                <c:pt idx="0">
                  <c:v>k5-2a</c:v>
                </c:pt>
              </c:strCache>
            </c:strRef>
          </c:tx>
          <c:spPr>
            <a:ln w="19050" cap="rnd">
              <a:solidFill>
                <a:schemeClr val="accent4">
                  <a:lumMod val="80000"/>
                  <a:lumOff val="20000"/>
                </a:schemeClr>
              </a:solidFill>
              <a:round/>
            </a:ln>
            <a:effectLst/>
          </c:spPr>
          <c:marker>
            <c:symbol val="circle"/>
            <c:size val="5"/>
            <c:spPr>
              <a:solidFill>
                <a:schemeClr val="accent4">
                  <a:lumMod val="80000"/>
                  <a:lumOff val="20000"/>
                </a:schemeClr>
              </a:solidFill>
              <a:ln w="9525">
                <a:solidFill>
                  <a:schemeClr val="accent4">
                    <a:lumMod val="80000"/>
                    <a:lumOff val="20000"/>
                  </a:schemeClr>
                </a:solidFill>
              </a:ln>
              <a:effectLst/>
            </c:spPr>
          </c:marker>
          <c:xVal>
            <c:numRef>
              <c:f>'woollam exported data'!$AI$17:$AI$578</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data'!$AK$17:$AK$578</c:f>
              <c:numCache>
                <c:formatCode>General</c:formatCode>
                <c:ptCount val="562"/>
                <c:pt idx="0">
                  <c:v>0.10661</c:v>
                </c:pt>
                <c:pt idx="1">
                  <c:v>9.8115999999999995E-2</c:v>
                </c:pt>
                <c:pt idx="2">
                  <c:v>9.0021000000000004E-2</c:v>
                </c:pt>
                <c:pt idx="3">
                  <c:v>8.2346000000000003E-2</c:v>
                </c:pt>
                <c:pt idx="4">
                  <c:v>7.5110999999999997E-2</c:v>
                </c:pt>
                <c:pt idx="5">
                  <c:v>6.8337999999999996E-2</c:v>
                </c:pt>
                <c:pt idx="6">
                  <c:v>6.2046999999999998E-2</c:v>
                </c:pt>
                <c:pt idx="7">
                  <c:v>5.6259999999999998E-2</c:v>
                </c:pt>
                <c:pt idx="8">
                  <c:v>5.1000999999999998E-2</c:v>
                </c:pt>
                <c:pt idx="9">
                  <c:v>4.6293000000000001E-2</c:v>
                </c:pt>
                <c:pt idx="10">
                  <c:v>4.2158000000000001E-2</c:v>
                </c:pt>
                <c:pt idx="11">
                  <c:v>3.8620000000000002E-2</c:v>
                </c:pt>
                <c:pt idx="12">
                  <c:v>3.5702999999999999E-2</c:v>
                </c:pt>
                <c:pt idx="13">
                  <c:v>3.3430000000000001E-2</c:v>
                </c:pt>
                <c:pt idx="14">
                  <c:v>3.1826E-2</c:v>
                </c:pt>
                <c:pt idx="15">
                  <c:v>3.0911999999999999E-2</c:v>
                </c:pt>
                <c:pt idx="16">
                  <c:v>3.0460999999999998E-2</c:v>
                </c:pt>
                <c:pt idx="17">
                  <c:v>3.0002000000000001E-2</c:v>
                </c:pt>
                <c:pt idx="18">
                  <c:v>2.9524999999999999E-2</c:v>
                </c:pt>
                <c:pt idx="19">
                  <c:v>2.9031000000000001E-2</c:v>
                </c:pt>
                <c:pt idx="20">
                  <c:v>2.8524000000000001E-2</c:v>
                </c:pt>
                <c:pt idx="21">
                  <c:v>2.8003E-2</c:v>
                </c:pt>
                <c:pt idx="22">
                  <c:v>2.7470999999999999E-2</c:v>
                </c:pt>
                <c:pt idx="23">
                  <c:v>2.6927E-2</c:v>
                </c:pt>
                <c:pt idx="24">
                  <c:v>2.6373000000000001E-2</c:v>
                </c:pt>
                <c:pt idx="25">
                  <c:v>2.581E-2</c:v>
                </c:pt>
                <c:pt idx="26">
                  <c:v>2.5239000000000001E-2</c:v>
                </c:pt>
                <c:pt idx="27">
                  <c:v>2.4660000000000001E-2</c:v>
                </c:pt>
                <c:pt idx="28">
                  <c:v>2.4074999999999999E-2</c:v>
                </c:pt>
                <c:pt idx="29">
                  <c:v>2.3483E-2</c:v>
                </c:pt>
                <c:pt idx="30">
                  <c:v>2.2886E-2</c:v>
                </c:pt>
                <c:pt idx="31">
                  <c:v>2.2284000000000002E-2</c:v>
                </c:pt>
                <c:pt idx="32">
                  <c:v>2.1679E-2</c:v>
                </c:pt>
                <c:pt idx="33">
                  <c:v>2.1069999999999998E-2</c:v>
                </c:pt>
                <c:pt idx="34">
                  <c:v>2.0458E-2</c:v>
                </c:pt>
                <c:pt idx="35">
                  <c:v>1.9845000000000002E-2</c:v>
                </c:pt>
                <c:pt idx="36">
                  <c:v>1.9231000000000002E-2</c:v>
                </c:pt>
                <c:pt idx="37">
                  <c:v>1.8616000000000001E-2</c:v>
                </c:pt>
                <c:pt idx="38">
                  <c:v>1.8001E-2</c:v>
                </c:pt>
                <c:pt idx="39">
                  <c:v>1.7387E-2</c:v>
                </c:pt>
                <c:pt idx="40">
                  <c:v>1.6774000000000001E-2</c:v>
                </c:pt>
                <c:pt idx="41">
                  <c:v>1.6163E-2</c:v>
                </c:pt>
                <c:pt idx="42">
                  <c:v>1.5554999999999999E-2</c:v>
                </c:pt>
                <c:pt idx="43">
                  <c:v>1.495E-2</c:v>
                </c:pt>
                <c:pt idx="44">
                  <c:v>1.4349000000000001E-2</c:v>
                </c:pt>
                <c:pt idx="45">
                  <c:v>1.3753E-2</c:v>
                </c:pt>
                <c:pt idx="46">
                  <c:v>1.3161000000000001E-2</c:v>
                </c:pt>
                <c:pt idx="47">
                  <c:v>1.2576E-2</c:v>
                </c:pt>
                <c:pt idx="48">
                  <c:v>1.1996E-2</c:v>
                </c:pt>
                <c:pt idx="49">
                  <c:v>1.1424E-2</c:v>
                </c:pt>
                <c:pt idx="50">
                  <c:v>1.0859000000000001E-2</c:v>
                </c:pt>
                <c:pt idx="51">
                  <c:v>1.0302E-2</c:v>
                </c:pt>
                <c:pt idx="52">
                  <c:v>9.7540000000000005E-3</c:v>
                </c:pt>
                <c:pt idx="53">
                  <c:v>9.2149999999999992E-3</c:v>
                </c:pt>
                <c:pt idx="54">
                  <c:v>8.685E-3</c:v>
                </c:pt>
                <c:pt idx="55">
                  <c:v>8.1670000000000006E-3</c:v>
                </c:pt>
                <c:pt idx="56">
                  <c:v>7.659E-3</c:v>
                </c:pt>
                <c:pt idx="57">
                  <c:v>7.162E-3</c:v>
                </c:pt>
                <c:pt idx="58">
                  <c:v>6.6779999999999999E-3</c:v>
                </c:pt>
                <c:pt idx="59">
                  <c:v>6.2059999999999997E-3</c:v>
                </c:pt>
                <c:pt idx="60">
                  <c:v>5.7479999999999996E-3</c:v>
                </c:pt>
                <c:pt idx="61">
                  <c:v>5.3030000000000004E-3</c:v>
                </c:pt>
                <c:pt idx="62">
                  <c:v>4.8719999999999996E-3</c:v>
                </c:pt>
                <c:pt idx="63">
                  <c:v>4.4559999999999999E-3</c:v>
                </c:pt>
                <c:pt idx="64">
                  <c:v>4.0549999999999996E-3</c:v>
                </c:pt>
                <c:pt idx="65">
                  <c:v>3.6700000000000001E-3</c:v>
                </c:pt>
                <c:pt idx="66">
                  <c:v>3.3019999999999998E-3</c:v>
                </c:pt>
                <c:pt idx="67">
                  <c:v>2.9499999999999999E-3</c:v>
                </c:pt>
                <c:pt idx="68">
                  <c:v>2.6150000000000001E-3</c:v>
                </c:pt>
                <c:pt idx="69">
                  <c:v>2.2989999999999998E-3</c:v>
                </c:pt>
                <c:pt idx="70">
                  <c:v>2E-3</c:v>
                </c:pt>
                <c:pt idx="71">
                  <c:v>1.7210000000000001E-3</c:v>
                </c:pt>
                <c:pt idx="72">
                  <c:v>1.4610000000000001E-3</c:v>
                </c:pt>
                <c:pt idx="73">
                  <c:v>1.2199999999999999E-3</c:v>
                </c:pt>
                <c:pt idx="74">
                  <c:v>1E-3</c:v>
                </c:pt>
                <c:pt idx="75">
                  <c:v>8.0000000000000004E-4</c:v>
                </c:pt>
                <c:pt idx="76">
                  <c:v>6.2100000000000002E-4</c:v>
                </c:pt>
                <c:pt idx="77">
                  <c:v>4.64E-4</c:v>
                </c:pt>
                <c:pt idx="78">
                  <c:v>3.3E-4</c:v>
                </c:pt>
                <c:pt idx="79">
                  <c:v>2.1699999999999999E-4</c:v>
                </c:pt>
                <c:pt idx="80">
                  <c:v>1.2799999999999999E-4</c:v>
                </c:pt>
                <c:pt idx="81">
                  <c:v>6.0999999999999999E-5</c:v>
                </c:pt>
                <c:pt idx="82">
                  <c:v>1.9000000000000001E-5</c:v>
                </c:pt>
                <c:pt idx="83">
                  <c:v>9.9999999999999995E-7</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17"/>
          <c:order val="17"/>
          <c:tx>
            <c:strRef>
              <c:f>'woollam exported data'!$AO$16</c:f>
              <c:strCache>
                <c:ptCount val="1"/>
                <c:pt idx="0">
                  <c:v>k15-2</c:v>
                </c:pt>
              </c:strCache>
            </c:strRef>
          </c:tx>
          <c:spPr>
            <a:ln w="19050" cap="rnd">
              <a:solidFill>
                <a:schemeClr val="accent6">
                  <a:lumMod val="80000"/>
                  <a:lumOff val="20000"/>
                </a:schemeClr>
              </a:solidFill>
              <a:round/>
            </a:ln>
            <a:effectLst/>
          </c:spPr>
          <c:marker>
            <c:symbol val="circle"/>
            <c:size val="5"/>
            <c:spPr>
              <a:solidFill>
                <a:schemeClr val="accent6">
                  <a:lumMod val="80000"/>
                  <a:lumOff val="20000"/>
                </a:schemeClr>
              </a:solidFill>
              <a:ln w="9525">
                <a:solidFill>
                  <a:schemeClr val="accent6">
                    <a:lumMod val="80000"/>
                    <a:lumOff val="20000"/>
                  </a:schemeClr>
                </a:solidFill>
              </a:ln>
              <a:effectLst/>
            </c:spPr>
          </c:marker>
          <c:xVal>
            <c:numRef>
              <c:f>'woollam exported data'!$AM$17:$AM$578</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data'!$AO$17:$AO$578</c:f>
              <c:numCache>
                <c:formatCode>General</c:formatCode>
                <c:ptCount val="562"/>
                <c:pt idx="0">
                  <c:v>0.30371199999999998</c:v>
                </c:pt>
                <c:pt idx="1">
                  <c:v>0.29640100000000003</c:v>
                </c:pt>
                <c:pt idx="2">
                  <c:v>0.28915400000000002</c:v>
                </c:pt>
                <c:pt idx="3">
                  <c:v>0.281974</c:v>
                </c:pt>
                <c:pt idx="4">
                  <c:v>0.27486500000000003</c:v>
                </c:pt>
                <c:pt idx="5">
                  <c:v>0.26783099999999999</c:v>
                </c:pt>
                <c:pt idx="6">
                  <c:v>0.260876</c:v>
                </c:pt>
                <c:pt idx="7">
                  <c:v>0.25400200000000001</c:v>
                </c:pt>
                <c:pt idx="8">
                  <c:v>0.24721399999999999</c:v>
                </c:pt>
                <c:pt idx="9">
                  <c:v>0.24051500000000001</c:v>
                </c:pt>
                <c:pt idx="10">
                  <c:v>0.233908</c:v>
                </c:pt>
                <c:pt idx="11">
                  <c:v>0.22739799999999999</c:v>
                </c:pt>
                <c:pt idx="12">
                  <c:v>0.22098799999999999</c:v>
                </c:pt>
                <c:pt idx="13">
                  <c:v>0.21468100000000001</c:v>
                </c:pt>
                <c:pt idx="14">
                  <c:v>0.208481</c:v>
                </c:pt>
                <c:pt idx="15">
                  <c:v>0.20239199999999999</c:v>
                </c:pt>
                <c:pt idx="16">
                  <c:v>0.19641600000000001</c:v>
                </c:pt>
                <c:pt idx="17">
                  <c:v>0.19055800000000001</c:v>
                </c:pt>
                <c:pt idx="18">
                  <c:v>0.18482199999999999</c:v>
                </c:pt>
                <c:pt idx="19">
                  <c:v>0.17921000000000001</c:v>
                </c:pt>
                <c:pt idx="20">
                  <c:v>0.17372599999999999</c:v>
                </c:pt>
                <c:pt idx="21">
                  <c:v>0.168374</c:v>
                </c:pt>
                <c:pt idx="22">
                  <c:v>0.163158</c:v>
                </c:pt>
                <c:pt idx="23">
                  <c:v>0.15808</c:v>
                </c:pt>
                <c:pt idx="24">
                  <c:v>0.153145</c:v>
                </c:pt>
                <c:pt idx="25">
                  <c:v>0.14835599999999999</c:v>
                </c:pt>
                <c:pt idx="26">
                  <c:v>0.14371700000000001</c:v>
                </c:pt>
                <c:pt idx="27">
                  <c:v>0.13922999999999999</c:v>
                </c:pt>
                <c:pt idx="28">
                  <c:v>0.13490099999999999</c:v>
                </c:pt>
                <c:pt idx="29">
                  <c:v>0.13073100000000001</c:v>
                </c:pt>
                <c:pt idx="30">
                  <c:v>0.12672600000000001</c:v>
                </c:pt>
                <c:pt idx="31">
                  <c:v>0.122887</c:v>
                </c:pt>
                <c:pt idx="32">
                  <c:v>0.11922000000000001</c:v>
                </c:pt>
                <c:pt idx="33">
                  <c:v>0.115726</c:v>
                </c:pt>
                <c:pt idx="34">
                  <c:v>0.11241</c:v>
                </c:pt>
                <c:pt idx="35">
                  <c:v>0.109274</c:v>
                </c:pt>
                <c:pt idx="36">
                  <c:v>0.106322</c:v>
                </c:pt>
                <c:pt idx="37">
                  <c:v>0.103556</c:v>
                </c:pt>
                <c:pt idx="38">
                  <c:v>0.100979</c:v>
                </c:pt>
                <c:pt idx="39">
                  <c:v>9.8548999999999998E-2</c:v>
                </c:pt>
                <c:pt idx="40">
                  <c:v>9.6149999999999999E-2</c:v>
                </c:pt>
                <c:pt idx="41">
                  <c:v>9.3779000000000001E-2</c:v>
                </c:pt>
                <c:pt idx="42">
                  <c:v>9.1436000000000003E-2</c:v>
                </c:pt>
                <c:pt idx="43">
                  <c:v>8.9123999999999995E-2</c:v>
                </c:pt>
                <c:pt idx="44">
                  <c:v>8.6842000000000003E-2</c:v>
                </c:pt>
                <c:pt idx="45">
                  <c:v>8.4591E-2</c:v>
                </c:pt>
                <c:pt idx="46">
                  <c:v>8.2371E-2</c:v>
                </c:pt>
                <c:pt idx="47">
                  <c:v>8.0182000000000003E-2</c:v>
                </c:pt>
                <c:pt idx="48">
                  <c:v>7.8024999999999997E-2</c:v>
                </c:pt>
                <c:pt idx="49">
                  <c:v>7.5899999999999995E-2</c:v>
                </c:pt>
                <c:pt idx="50">
                  <c:v>7.3806999999999998E-2</c:v>
                </c:pt>
                <c:pt idx="51">
                  <c:v>7.1745000000000003E-2</c:v>
                </c:pt>
                <c:pt idx="52">
                  <c:v>6.9714999999999999E-2</c:v>
                </c:pt>
                <c:pt idx="53">
                  <c:v>6.7716999999999999E-2</c:v>
                </c:pt>
                <c:pt idx="54">
                  <c:v>6.5751000000000004E-2</c:v>
                </c:pt>
                <c:pt idx="55">
                  <c:v>6.3816999999999999E-2</c:v>
                </c:pt>
                <c:pt idx="56">
                  <c:v>6.1914999999999998E-2</c:v>
                </c:pt>
                <c:pt idx="57">
                  <c:v>6.0045000000000001E-2</c:v>
                </c:pt>
                <c:pt idx="58">
                  <c:v>5.8206000000000001E-2</c:v>
                </c:pt>
                <c:pt idx="59">
                  <c:v>5.6398999999999998E-2</c:v>
                </c:pt>
                <c:pt idx="60">
                  <c:v>5.4622999999999998E-2</c:v>
                </c:pt>
                <c:pt idx="61">
                  <c:v>5.2879000000000002E-2</c:v>
                </c:pt>
                <c:pt idx="62">
                  <c:v>5.1166000000000003E-2</c:v>
                </c:pt>
                <c:pt idx="63">
                  <c:v>4.9484E-2</c:v>
                </c:pt>
                <c:pt idx="64">
                  <c:v>4.7834000000000002E-2</c:v>
                </c:pt>
                <c:pt idx="65">
                  <c:v>4.6213999999999998E-2</c:v>
                </c:pt>
                <c:pt idx="66">
                  <c:v>4.4625999999999999E-2</c:v>
                </c:pt>
                <c:pt idx="67">
                  <c:v>4.3068000000000002E-2</c:v>
                </c:pt>
                <c:pt idx="68">
                  <c:v>4.1540000000000001E-2</c:v>
                </c:pt>
                <c:pt idx="69">
                  <c:v>4.0044000000000003E-2</c:v>
                </c:pt>
                <c:pt idx="70">
                  <c:v>3.8577E-2</c:v>
                </c:pt>
                <c:pt idx="71">
                  <c:v>3.7141E-2</c:v>
                </c:pt>
                <c:pt idx="72">
                  <c:v>3.5734000000000002E-2</c:v>
                </c:pt>
                <c:pt idx="73">
                  <c:v>3.4358E-2</c:v>
                </c:pt>
                <c:pt idx="74">
                  <c:v>3.3010999999999999E-2</c:v>
                </c:pt>
                <c:pt idx="75">
                  <c:v>3.1694E-2</c:v>
                </c:pt>
                <c:pt idx="76">
                  <c:v>3.0405999999999999E-2</c:v>
                </c:pt>
                <c:pt idx="77">
                  <c:v>2.9146999999999999E-2</c:v>
                </c:pt>
                <c:pt idx="78">
                  <c:v>2.7917999999999998E-2</c:v>
                </c:pt>
                <c:pt idx="79">
                  <c:v>2.6717999999999999E-2</c:v>
                </c:pt>
                <c:pt idx="80">
                  <c:v>2.5545999999999999E-2</c:v>
                </c:pt>
                <c:pt idx="81">
                  <c:v>2.4403000000000001E-2</c:v>
                </c:pt>
                <c:pt idx="82">
                  <c:v>2.3288E-2</c:v>
                </c:pt>
                <c:pt idx="83">
                  <c:v>2.2202E-2</c:v>
                </c:pt>
                <c:pt idx="84">
                  <c:v>2.1144E-2</c:v>
                </c:pt>
                <c:pt idx="85">
                  <c:v>2.0114E-2</c:v>
                </c:pt>
                <c:pt idx="86">
                  <c:v>1.9112000000000001E-2</c:v>
                </c:pt>
                <c:pt idx="87">
                  <c:v>1.8137E-2</c:v>
                </c:pt>
                <c:pt idx="88">
                  <c:v>1.719E-2</c:v>
                </c:pt>
                <c:pt idx="89">
                  <c:v>1.627E-2</c:v>
                </c:pt>
                <c:pt idx="90">
                  <c:v>1.5377E-2</c:v>
                </c:pt>
                <c:pt idx="91">
                  <c:v>1.4512000000000001E-2</c:v>
                </c:pt>
                <c:pt idx="92">
                  <c:v>1.3672999999999999E-2</c:v>
                </c:pt>
                <c:pt idx="93">
                  <c:v>1.2860999999999999E-2</c:v>
                </c:pt>
                <c:pt idx="94">
                  <c:v>1.2076E-2</c:v>
                </c:pt>
                <c:pt idx="95">
                  <c:v>1.1317000000000001E-2</c:v>
                </c:pt>
                <c:pt idx="96">
                  <c:v>1.0584E-2</c:v>
                </c:pt>
                <c:pt idx="97">
                  <c:v>9.8770000000000004E-3</c:v>
                </c:pt>
                <c:pt idx="98">
                  <c:v>9.1959999999999993E-3</c:v>
                </c:pt>
                <c:pt idx="99">
                  <c:v>8.541E-3</c:v>
                </c:pt>
                <c:pt idx="100">
                  <c:v>7.9109999999999996E-3</c:v>
                </c:pt>
                <c:pt idx="101">
                  <c:v>7.3070000000000001E-3</c:v>
                </c:pt>
                <c:pt idx="102">
                  <c:v>6.7279999999999996E-3</c:v>
                </c:pt>
                <c:pt idx="103">
                  <c:v>6.1739999999999998E-3</c:v>
                </c:pt>
                <c:pt idx="104">
                  <c:v>5.6449999999999998E-3</c:v>
                </c:pt>
                <c:pt idx="105">
                  <c:v>5.1399999999999996E-3</c:v>
                </c:pt>
                <c:pt idx="106">
                  <c:v>4.6610000000000002E-3</c:v>
                </c:pt>
                <c:pt idx="107">
                  <c:v>4.2059999999999997E-3</c:v>
                </c:pt>
                <c:pt idx="108">
                  <c:v>3.7750000000000001E-3</c:v>
                </c:pt>
                <c:pt idx="109">
                  <c:v>3.3679999999999999E-3</c:v>
                </c:pt>
                <c:pt idx="110">
                  <c:v>2.9859999999999999E-3</c:v>
                </c:pt>
                <c:pt idx="111">
                  <c:v>2.627E-3</c:v>
                </c:pt>
                <c:pt idx="112">
                  <c:v>2.2920000000000002E-3</c:v>
                </c:pt>
                <c:pt idx="113">
                  <c:v>1.98E-3</c:v>
                </c:pt>
                <c:pt idx="114">
                  <c:v>1.6919999999999999E-3</c:v>
                </c:pt>
                <c:pt idx="115">
                  <c:v>1.4270000000000001E-3</c:v>
                </c:pt>
                <c:pt idx="116">
                  <c:v>1.1850000000000001E-3</c:v>
                </c:pt>
                <c:pt idx="117">
                  <c:v>9.6599999999999995E-4</c:v>
                </c:pt>
                <c:pt idx="118">
                  <c:v>7.6999999999999996E-4</c:v>
                </c:pt>
                <c:pt idx="119">
                  <c:v>5.9599999999999996E-4</c:v>
                </c:pt>
                <c:pt idx="120">
                  <c:v>4.4499999999999997E-4</c:v>
                </c:pt>
                <c:pt idx="121">
                  <c:v>3.1599999999999998E-4</c:v>
                </c:pt>
                <c:pt idx="122">
                  <c:v>2.1000000000000001E-4</c:v>
                </c:pt>
                <c:pt idx="123">
                  <c:v>1.25E-4</c:v>
                </c:pt>
                <c:pt idx="124">
                  <c:v>6.2000000000000003E-5</c:v>
                </c:pt>
                <c:pt idx="125">
                  <c:v>2.0999999999999999E-5</c:v>
                </c:pt>
                <c:pt idx="126">
                  <c:v>1.9999999999999999E-6</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19"/>
          <c:order val="19"/>
          <c:tx>
            <c:strRef>
              <c:f>'woollam exported data'!$AS$10</c:f>
              <c:strCache>
                <c:ptCount val="1"/>
                <c:pt idx="0">
                  <c:v>k1-1</c:v>
                </c:pt>
              </c:strCache>
            </c:strRef>
          </c:tx>
          <c:spPr>
            <a:ln w="19050" cap="rnd">
              <a:solidFill>
                <a:schemeClr val="accent2">
                  <a:lumMod val="80000"/>
                </a:schemeClr>
              </a:solidFill>
              <a:round/>
            </a:ln>
            <a:effectLst/>
          </c:spPr>
          <c:marker>
            <c:symbol val="circle"/>
            <c:size val="5"/>
            <c:spPr>
              <a:solidFill>
                <a:schemeClr val="accent2">
                  <a:lumMod val="80000"/>
                </a:schemeClr>
              </a:solidFill>
              <a:ln w="9525">
                <a:solidFill>
                  <a:schemeClr val="accent2">
                    <a:lumMod val="80000"/>
                  </a:schemeClr>
                </a:solidFill>
              </a:ln>
              <a:effectLst/>
            </c:spPr>
          </c:marker>
          <c:xVal>
            <c:numRef>
              <c:f>'woollam exported data'!$AQ$11:$AQ$509</c:f>
              <c:numCache>
                <c:formatCode>General</c:formatCode>
                <c:ptCount val="499"/>
                <c:pt idx="0">
                  <c:v>301.35037199999999</c:v>
                </c:pt>
                <c:pt idx="1">
                  <c:v>302.93866000000003</c:v>
                </c:pt>
                <c:pt idx="2">
                  <c:v>304.52697799999999</c:v>
                </c:pt>
                <c:pt idx="3">
                  <c:v>306.11532599999998</c:v>
                </c:pt>
                <c:pt idx="4">
                  <c:v>307.70370500000001</c:v>
                </c:pt>
                <c:pt idx="5">
                  <c:v>309.29217499999999</c:v>
                </c:pt>
                <c:pt idx="6">
                  <c:v>310.88064600000001</c:v>
                </c:pt>
                <c:pt idx="7">
                  <c:v>312.46914700000002</c:v>
                </c:pt>
                <c:pt idx="8">
                  <c:v>314.05767800000001</c:v>
                </c:pt>
                <c:pt idx="9">
                  <c:v>315.64630099999999</c:v>
                </c:pt>
                <c:pt idx="10">
                  <c:v>317.23492399999998</c:v>
                </c:pt>
                <c:pt idx="11">
                  <c:v>318.82354700000002</c:v>
                </c:pt>
                <c:pt idx="12">
                  <c:v>320.412262</c:v>
                </c:pt>
                <c:pt idx="13">
                  <c:v>322.00100700000002</c:v>
                </c:pt>
                <c:pt idx="14">
                  <c:v>323.58978300000001</c:v>
                </c:pt>
                <c:pt idx="15">
                  <c:v>325.17855800000001</c:v>
                </c:pt>
                <c:pt idx="16">
                  <c:v>326.76739500000002</c:v>
                </c:pt>
                <c:pt idx="17">
                  <c:v>328.35626200000002</c:v>
                </c:pt>
                <c:pt idx="18">
                  <c:v>329.94515999999999</c:v>
                </c:pt>
                <c:pt idx="19">
                  <c:v>331.534088</c:v>
                </c:pt>
                <c:pt idx="20">
                  <c:v>333.12304699999999</c:v>
                </c:pt>
                <c:pt idx="21">
                  <c:v>334.71203600000001</c:v>
                </c:pt>
                <c:pt idx="22">
                  <c:v>336.30105600000002</c:v>
                </c:pt>
                <c:pt idx="23">
                  <c:v>337.89007600000002</c:v>
                </c:pt>
                <c:pt idx="24">
                  <c:v>339.47918700000002</c:v>
                </c:pt>
                <c:pt idx="25">
                  <c:v>341.06829800000003</c:v>
                </c:pt>
                <c:pt idx="26">
                  <c:v>342.65741000000003</c:v>
                </c:pt>
                <c:pt idx="27">
                  <c:v>344.24658199999999</c:v>
                </c:pt>
                <c:pt idx="28">
                  <c:v>345.83575400000001</c:v>
                </c:pt>
                <c:pt idx="29">
                  <c:v>347.42498799999998</c:v>
                </c:pt>
                <c:pt idx="30">
                  <c:v>349.01422100000002</c:v>
                </c:pt>
                <c:pt idx="31">
                  <c:v>350.603455</c:v>
                </c:pt>
                <c:pt idx="32">
                  <c:v>352.19274899999999</c:v>
                </c:pt>
                <c:pt idx="33">
                  <c:v>353.78207400000002</c:v>
                </c:pt>
                <c:pt idx="34">
                  <c:v>355.371399</c:v>
                </c:pt>
                <c:pt idx="35">
                  <c:v>356.96075400000001</c:v>
                </c:pt>
                <c:pt idx="36">
                  <c:v>358.55014</c:v>
                </c:pt>
                <c:pt idx="37">
                  <c:v>360.13952599999999</c:v>
                </c:pt>
                <c:pt idx="38">
                  <c:v>361.72894300000002</c:v>
                </c:pt>
                <c:pt idx="39">
                  <c:v>363.31842</c:v>
                </c:pt>
                <c:pt idx="40">
                  <c:v>364.90786700000001</c:v>
                </c:pt>
                <c:pt idx="41">
                  <c:v>366.497345</c:v>
                </c:pt>
                <c:pt idx="42">
                  <c:v>368.08685300000002</c:v>
                </c:pt>
                <c:pt idx="43">
                  <c:v>369.676331</c:v>
                </c:pt>
                <c:pt idx="44">
                  <c:v>371.26589999999999</c:v>
                </c:pt>
                <c:pt idx="45">
                  <c:v>372.85543799999999</c:v>
                </c:pt>
                <c:pt idx="46">
                  <c:v>374.44500699999998</c:v>
                </c:pt>
                <c:pt idx="47">
                  <c:v>376.03460699999999</c:v>
                </c:pt>
                <c:pt idx="48">
                  <c:v>377.62420700000001</c:v>
                </c:pt>
                <c:pt idx="49">
                  <c:v>379.21380599999998</c:v>
                </c:pt>
                <c:pt idx="50">
                  <c:v>380.803406</c:v>
                </c:pt>
                <c:pt idx="51">
                  <c:v>382.39306599999998</c:v>
                </c:pt>
                <c:pt idx="52">
                  <c:v>383.98272700000001</c:v>
                </c:pt>
                <c:pt idx="53">
                  <c:v>385.57238799999999</c:v>
                </c:pt>
                <c:pt idx="54">
                  <c:v>387.16204800000003</c:v>
                </c:pt>
                <c:pt idx="55">
                  <c:v>388.75177000000002</c:v>
                </c:pt>
                <c:pt idx="56">
                  <c:v>390.34146099999998</c:v>
                </c:pt>
                <c:pt idx="57">
                  <c:v>391.931152</c:v>
                </c:pt>
                <c:pt idx="58">
                  <c:v>393.52087399999999</c:v>
                </c:pt>
                <c:pt idx="59">
                  <c:v>395.11062600000002</c:v>
                </c:pt>
                <c:pt idx="60">
                  <c:v>396.70034800000002</c:v>
                </c:pt>
                <c:pt idx="61">
                  <c:v>398.2901</c:v>
                </c:pt>
                <c:pt idx="62">
                  <c:v>399.87982199999999</c:v>
                </c:pt>
                <c:pt idx="63">
                  <c:v>401.469604</c:v>
                </c:pt>
                <c:pt idx="64">
                  <c:v>403.05938700000002</c:v>
                </c:pt>
                <c:pt idx="65">
                  <c:v>404.64913899999999</c:v>
                </c:pt>
                <c:pt idx="66">
                  <c:v>406.238922</c:v>
                </c:pt>
                <c:pt idx="67">
                  <c:v>407.82870500000001</c:v>
                </c:pt>
                <c:pt idx="68">
                  <c:v>409.41848800000002</c:v>
                </c:pt>
                <c:pt idx="69">
                  <c:v>411.00824</c:v>
                </c:pt>
                <c:pt idx="70">
                  <c:v>412.59805299999999</c:v>
                </c:pt>
                <c:pt idx="71">
                  <c:v>414.187836</c:v>
                </c:pt>
                <c:pt idx="72">
                  <c:v>415.777649</c:v>
                </c:pt>
                <c:pt idx="73">
                  <c:v>417.36743200000001</c:v>
                </c:pt>
                <c:pt idx="74">
                  <c:v>418.95727499999998</c:v>
                </c:pt>
                <c:pt idx="75">
                  <c:v>420.54705799999999</c:v>
                </c:pt>
                <c:pt idx="76">
                  <c:v>422.13687099999999</c:v>
                </c:pt>
                <c:pt idx="77">
                  <c:v>423.726654</c:v>
                </c:pt>
                <c:pt idx="78">
                  <c:v>425.31646699999999</c:v>
                </c:pt>
                <c:pt idx="79">
                  <c:v>426.90625</c:v>
                </c:pt>
                <c:pt idx="80">
                  <c:v>428.49603300000001</c:v>
                </c:pt>
                <c:pt idx="81">
                  <c:v>430.08578499999999</c:v>
                </c:pt>
                <c:pt idx="82">
                  <c:v>431.67559799999998</c:v>
                </c:pt>
                <c:pt idx="83">
                  <c:v>433.26538099999999</c:v>
                </c:pt>
                <c:pt idx="84">
                  <c:v>434.85513300000002</c:v>
                </c:pt>
                <c:pt idx="85">
                  <c:v>436.44491599999998</c:v>
                </c:pt>
                <c:pt idx="86">
                  <c:v>438.03466800000001</c:v>
                </c:pt>
                <c:pt idx="87">
                  <c:v>439.62441999999999</c:v>
                </c:pt>
                <c:pt idx="88">
                  <c:v>441.214203</c:v>
                </c:pt>
                <c:pt idx="89">
                  <c:v>442.80389400000001</c:v>
                </c:pt>
                <c:pt idx="90">
                  <c:v>444.39364599999999</c:v>
                </c:pt>
                <c:pt idx="91">
                  <c:v>445.98339800000002</c:v>
                </c:pt>
                <c:pt idx="92">
                  <c:v>447.57308999999998</c:v>
                </c:pt>
                <c:pt idx="93">
                  <c:v>449.162781</c:v>
                </c:pt>
                <c:pt idx="94">
                  <c:v>450.75250199999999</c:v>
                </c:pt>
                <c:pt idx="95">
                  <c:v>452.34219400000001</c:v>
                </c:pt>
                <c:pt idx="96">
                  <c:v>453.93182400000001</c:v>
                </c:pt>
                <c:pt idx="97">
                  <c:v>455.521545</c:v>
                </c:pt>
                <c:pt idx="98">
                  <c:v>457.111176</c:v>
                </c:pt>
                <c:pt idx="99">
                  <c:v>458.70077500000002</c:v>
                </c:pt>
                <c:pt idx="100">
                  <c:v>460.290436</c:v>
                </c:pt>
                <c:pt idx="101">
                  <c:v>461.88003500000002</c:v>
                </c:pt>
                <c:pt idx="102">
                  <c:v>463.46963499999998</c:v>
                </c:pt>
                <c:pt idx="103">
                  <c:v>465.05917399999998</c:v>
                </c:pt>
                <c:pt idx="104">
                  <c:v>466.64874300000002</c:v>
                </c:pt>
                <c:pt idx="105">
                  <c:v>468.23828099999997</c:v>
                </c:pt>
                <c:pt idx="106">
                  <c:v>469.827789</c:v>
                </c:pt>
                <c:pt idx="107">
                  <c:v>471.417328</c:v>
                </c:pt>
                <c:pt idx="108">
                  <c:v>473.006775</c:v>
                </c:pt>
                <c:pt idx="109">
                  <c:v>474.59628300000003</c:v>
                </c:pt>
                <c:pt idx="110">
                  <c:v>476.18572999999998</c:v>
                </c:pt>
                <c:pt idx="111">
                  <c:v>477.77514600000001</c:v>
                </c:pt>
                <c:pt idx="112">
                  <c:v>479.36456299999998</c:v>
                </c:pt>
                <c:pt idx="113">
                  <c:v>480.95394900000002</c:v>
                </c:pt>
                <c:pt idx="114">
                  <c:v>482.54330399999998</c:v>
                </c:pt>
                <c:pt idx="115">
                  <c:v>484.13265999999999</c:v>
                </c:pt>
                <c:pt idx="116">
                  <c:v>485.72198500000002</c:v>
                </c:pt>
                <c:pt idx="117">
                  <c:v>487.31127900000001</c:v>
                </c:pt>
                <c:pt idx="118">
                  <c:v>488.90054300000003</c:v>
                </c:pt>
                <c:pt idx="119">
                  <c:v>490.48980699999998</c:v>
                </c:pt>
                <c:pt idx="120">
                  <c:v>492.07900999999998</c:v>
                </c:pt>
                <c:pt idx="121">
                  <c:v>493.66821299999998</c:v>
                </c:pt>
                <c:pt idx="122">
                  <c:v>495.25741599999998</c:v>
                </c:pt>
                <c:pt idx="123">
                  <c:v>496.84652699999998</c:v>
                </c:pt>
                <c:pt idx="124">
                  <c:v>498.43563799999998</c:v>
                </c:pt>
                <c:pt idx="125">
                  <c:v>500.02474999999998</c:v>
                </c:pt>
                <c:pt idx="126">
                  <c:v>501.613831</c:v>
                </c:pt>
                <c:pt idx="127">
                  <c:v>503.20281999999997</c:v>
                </c:pt>
                <c:pt idx="128">
                  <c:v>504.79183999999998</c:v>
                </c:pt>
                <c:pt idx="129">
                  <c:v>506.38079800000003</c:v>
                </c:pt>
                <c:pt idx="130">
                  <c:v>507.96978799999999</c:v>
                </c:pt>
                <c:pt idx="131">
                  <c:v>509.55868500000003</c:v>
                </c:pt>
                <c:pt idx="132">
                  <c:v>511.14755200000002</c:v>
                </c:pt>
                <c:pt idx="133">
                  <c:v>512.73644999999999</c:v>
                </c:pt>
                <c:pt idx="134">
                  <c:v>514.32525599999997</c:v>
                </c:pt>
                <c:pt idx="135">
                  <c:v>515.91400099999998</c:v>
                </c:pt>
                <c:pt idx="136">
                  <c:v>517.502747</c:v>
                </c:pt>
                <c:pt idx="137">
                  <c:v>519.09143100000006</c:v>
                </c:pt>
                <c:pt idx="138">
                  <c:v>520.680115</c:v>
                </c:pt>
                <c:pt idx="139">
                  <c:v>522.26879899999994</c:v>
                </c:pt>
                <c:pt idx="140">
                  <c:v>523.85736099999997</c:v>
                </c:pt>
                <c:pt idx="141">
                  <c:v>525.44592299999999</c:v>
                </c:pt>
                <c:pt idx="142">
                  <c:v>527.03448500000002</c:v>
                </c:pt>
                <c:pt idx="143">
                  <c:v>528.62298599999997</c:v>
                </c:pt>
                <c:pt idx="144">
                  <c:v>530.21142599999996</c:v>
                </c:pt>
                <c:pt idx="145">
                  <c:v>531.79986599999995</c:v>
                </c:pt>
                <c:pt idx="146">
                  <c:v>533.38824499999998</c:v>
                </c:pt>
                <c:pt idx="147">
                  <c:v>534.97656300000006</c:v>
                </c:pt>
                <c:pt idx="148">
                  <c:v>536.56481900000006</c:v>
                </c:pt>
                <c:pt idx="149">
                  <c:v>538.15313700000002</c:v>
                </c:pt>
                <c:pt idx="150">
                  <c:v>539.74133300000005</c:v>
                </c:pt>
                <c:pt idx="151">
                  <c:v>541.32946800000002</c:v>
                </c:pt>
                <c:pt idx="152">
                  <c:v>542.91760299999999</c:v>
                </c:pt>
                <c:pt idx="153">
                  <c:v>544.50573699999995</c:v>
                </c:pt>
                <c:pt idx="154">
                  <c:v>546.09375</c:v>
                </c:pt>
                <c:pt idx="155">
                  <c:v>547.68176300000005</c:v>
                </c:pt>
                <c:pt idx="156">
                  <c:v>549.26965299999995</c:v>
                </c:pt>
                <c:pt idx="157">
                  <c:v>550.85754399999996</c:v>
                </c:pt>
                <c:pt idx="158">
                  <c:v>552.44543499999997</c:v>
                </c:pt>
                <c:pt idx="159">
                  <c:v>554.03326400000003</c:v>
                </c:pt>
                <c:pt idx="160">
                  <c:v>555.62097200000005</c:v>
                </c:pt>
                <c:pt idx="161">
                  <c:v>557.20874000000003</c:v>
                </c:pt>
                <c:pt idx="162">
                  <c:v>558.79638699999998</c:v>
                </c:pt>
                <c:pt idx="163">
                  <c:v>560.38403300000004</c:v>
                </c:pt>
                <c:pt idx="164">
                  <c:v>561.97155799999996</c:v>
                </c:pt>
                <c:pt idx="165">
                  <c:v>563.55908199999999</c:v>
                </c:pt>
                <c:pt idx="166">
                  <c:v>565.14660600000002</c:v>
                </c:pt>
                <c:pt idx="167">
                  <c:v>566.73400900000001</c:v>
                </c:pt>
                <c:pt idx="168">
                  <c:v>568.32135000000005</c:v>
                </c:pt>
                <c:pt idx="169">
                  <c:v>569.90863000000002</c:v>
                </c:pt>
                <c:pt idx="170">
                  <c:v>571.49591099999998</c:v>
                </c:pt>
                <c:pt idx="171">
                  <c:v>573.08312999999998</c:v>
                </c:pt>
                <c:pt idx="172">
                  <c:v>574.67028800000003</c:v>
                </c:pt>
                <c:pt idx="173">
                  <c:v>576.25732400000004</c:v>
                </c:pt>
                <c:pt idx="174">
                  <c:v>577.84436000000005</c:v>
                </c:pt>
                <c:pt idx="175">
                  <c:v>579.43133499999999</c:v>
                </c:pt>
                <c:pt idx="176">
                  <c:v>581.01831100000004</c:v>
                </c:pt>
                <c:pt idx="177">
                  <c:v>582.60516399999995</c:v>
                </c:pt>
                <c:pt idx="178">
                  <c:v>584.19201699999996</c:v>
                </c:pt>
                <c:pt idx="179">
                  <c:v>585.77868699999999</c:v>
                </c:pt>
                <c:pt idx="180">
                  <c:v>587.36541699999998</c:v>
                </c:pt>
                <c:pt idx="181">
                  <c:v>588.95202600000005</c:v>
                </c:pt>
                <c:pt idx="182">
                  <c:v>590.538635</c:v>
                </c:pt>
                <c:pt idx="183">
                  <c:v>592.12512200000003</c:v>
                </c:pt>
                <c:pt idx="184">
                  <c:v>593.71160899999995</c:v>
                </c:pt>
                <c:pt idx="185">
                  <c:v>595.29797399999995</c:v>
                </c:pt>
                <c:pt idx="186">
                  <c:v>596.88433799999996</c:v>
                </c:pt>
                <c:pt idx="187">
                  <c:v>598.47058100000004</c:v>
                </c:pt>
                <c:pt idx="188">
                  <c:v>600.05676300000005</c:v>
                </c:pt>
                <c:pt idx="189">
                  <c:v>601.64294400000006</c:v>
                </c:pt>
                <c:pt idx="190">
                  <c:v>603.22900400000003</c:v>
                </c:pt>
                <c:pt idx="191">
                  <c:v>604.81506300000001</c:v>
                </c:pt>
                <c:pt idx="192">
                  <c:v>606.40100099999995</c:v>
                </c:pt>
                <c:pt idx="193">
                  <c:v>607.98687700000005</c:v>
                </c:pt>
                <c:pt idx="194">
                  <c:v>609.572632</c:v>
                </c:pt>
                <c:pt idx="195">
                  <c:v>611.15844700000002</c:v>
                </c:pt>
                <c:pt idx="196">
                  <c:v>612.74408000000005</c:v>
                </c:pt>
                <c:pt idx="197">
                  <c:v>614.32971199999997</c:v>
                </c:pt>
                <c:pt idx="198">
                  <c:v>615.91528300000004</c:v>
                </c:pt>
                <c:pt idx="199">
                  <c:v>617.50073199999997</c:v>
                </c:pt>
                <c:pt idx="200">
                  <c:v>619.08612100000005</c:v>
                </c:pt>
                <c:pt idx="201">
                  <c:v>620.67150900000001</c:v>
                </c:pt>
                <c:pt idx="202">
                  <c:v>622.25671399999999</c:v>
                </c:pt>
                <c:pt idx="203">
                  <c:v>623.84191899999996</c:v>
                </c:pt>
                <c:pt idx="204">
                  <c:v>625.42706299999998</c:v>
                </c:pt>
                <c:pt idx="205">
                  <c:v>627.01208499999996</c:v>
                </c:pt>
                <c:pt idx="206">
                  <c:v>628.59704599999998</c:v>
                </c:pt>
                <c:pt idx="207">
                  <c:v>630.18194600000004</c:v>
                </c:pt>
                <c:pt idx="208">
                  <c:v>631.76678500000003</c:v>
                </c:pt>
                <c:pt idx="209">
                  <c:v>633.35150099999998</c:v>
                </c:pt>
                <c:pt idx="210">
                  <c:v>634.93615699999998</c:v>
                </c:pt>
                <c:pt idx="211">
                  <c:v>636.52081299999998</c:v>
                </c:pt>
                <c:pt idx="212">
                  <c:v>638.10534700000005</c:v>
                </c:pt>
                <c:pt idx="213">
                  <c:v>639.68975799999998</c:v>
                </c:pt>
                <c:pt idx="214">
                  <c:v>641.27410899999995</c:v>
                </c:pt>
                <c:pt idx="215">
                  <c:v>642.85845900000004</c:v>
                </c:pt>
                <c:pt idx="216">
                  <c:v>644.44262700000002</c:v>
                </c:pt>
                <c:pt idx="217">
                  <c:v>646.02673300000004</c:v>
                </c:pt>
                <c:pt idx="218">
                  <c:v>647.61077899999998</c:v>
                </c:pt>
                <c:pt idx="219">
                  <c:v>649.19476299999997</c:v>
                </c:pt>
                <c:pt idx="220">
                  <c:v>650.77868699999999</c:v>
                </c:pt>
                <c:pt idx="221">
                  <c:v>652.36248799999998</c:v>
                </c:pt>
                <c:pt idx="222">
                  <c:v>653.94616699999995</c:v>
                </c:pt>
                <c:pt idx="223">
                  <c:v>655.52984600000002</c:v>
                </c:pt>
                <c:pt idx="224">
                  <c:v>657.11340299999995</c:v>
                </c:pt>
                <c:pt idx="225">
                  <c:v>658.69689900000003</c:v>
                </c:pt>
                <c:pt idx="226">
                  <c:v>660.28027299999997</c:v>
                </c:pt>
                <c:pt idx="227">
                  <c:v>661.86358600000005</c:v>
                </c:pt>
                <c:pt idx="228">
                  <c:v>663.446777</c:v>
                </c:pt>
                <c:pt idx="229">
                  <c:v>665.02990699999998</c:v>
                </c:pt>
                <c:pt idx="230">
                  <c:v>666.612976</c:v>
                </c:pt>
                <c:pt idx="231">
                  <c:v>668.19592299999999</c:v>
                </c:pt>
                <c:pt idx="232">
                  <c:v>669.77880900000002</c:v>
                </c:pt>
                <c:pt idx="233">
                  <c:v>671.36157200000002</c:v>
                </c:pt>
                <c:pt idx="234">
                  <c:v>672.94427499999995</c:v>
                </c:pt>
                <c:pt idx="235">
                  <c:v>674.52691700000003</c:v>
                </c:pt>
                <c:pt idx="236">
                  <c:v>676.109375</c:v>
                </c:pt>
                <c:pt idx="237">
                  <c:v>677.69183299999997</c:v>
                </c:pt>
                <c:pt idx="238">
                  <c:v>679.27417000000003</c:v>
                </c:pt>
                <c:pt idx="239">
                  <c:v>680.85638400000005</c:v>
                </c:pt>
                <c:pt idx="240">
                  <c:v>682.43853799999999</c:v>
                </c:pt>
                <c:pt idx="241">
                  <c:v>684.02062999999998</c:v>
                </c:pt>
                <c:pt idx="242">
                  <c:v>685.60260000000005</c:v>
                </c:pt>
                <c:pt idx="243">
                  <c:v>687.18444799999997</c:v>
                </c:pt>
                <c:pt idx="244">
                  <c:v>688.76623500000005</c:v>
                </c:pt>
                <c:pt idx="245">
                  <c:v>690.34789999999998</c:v>
                </c:pt>
                <c:pt idx="246">
                  <c:v>691.92950399999995</c:v>
                </c:pt>
                <c:pt idx="247">
                  <c:v>693.51092500000004</c:v>
                </c:pt>
                <c:pt idx="248">
                  <c:v>695.09234600000002</c:v>
                </c:pt>
                <c:pt idx="249">
                  <c:v>696.67364499999996</c:v>
                </c:pt>
                <c:pt idx="250">
                  <c:v>698.25482199999999</c:v>
                </c:pt>
                <c:pt idx="251">
                  <c:v>699.83593800000006</c:v>
                </c:pt>
                <c:pt idx="252">
                  <c:v>701.41693099999998</c:v>
                </c:pt>
                <c:pt idx="253">
                  <c:v>702.99786400000005</c:v>
                </c:pt>
                <c:pt idx="254">
                  <c:v>704.57861300000002</c:v>
                </c:pt>
                <c:pt idx="255">
                  <c:v>706.15930200000003</c:v>
                </c:pt>
                <c:pt idx="256">
                  <c:v>707.73992899999996</c:v>
                </c:pt>
                <c:pt idx="257">
                  <c:v>709.32043499999997</c:v>
                </c:pt>
                <c:pt idx="258">
                  <c:v>710.900757</c:v>
                </c:pt>
                <c:pt idx="259">
                  <c:v>712.48107900000002</c:v>
                </c:pt>
                <c:pt idx="260">
                  <c:v>714.06127900000001</c:v>
                </c:pt>
                <c:pt idx="261">
                  <c:v>715.64135699999997</c:v>
                </c:pt>
                <c:pt idx="262">
                  <c:v>717.22131300000001</c:v>
                </c:pt>
                <c:pt idx="263">
                  <c:v>718.80120799999997</c:v>
                </c:pt>
                <c:pt idx="264">
                  <c:v>720.38098100000002</c:v>
                </c:pt>
                <c:pt idx="265">
                  <c:v>721.96063200000003</c:v>
                </c:pt>
                <c:pt idx="266">
                  <c:v>723.54016100000001</c:v>
                </c:pt>
                <c:pt idx="267">
                  <c:v>725.11962900000003</c:v>
                </c:pt>
                <c:pt idx="268">
                  <c:v>726.69897500000002</c:v>
                </c:pt>
                <c:pt idx="269">
                  <c:v>728.27819799999997</c:v>
                </c:pt>
                <c:pt idx="270">
                  <c:v>729.85730000000001</c:v>
                </c:pt>
                <c:pt idx="271">
                  <c:v>731.43633999999997</c:v>
                </c:pt>
                <c:pt idx="272">
                  <c:v>733.01525900000001</c:v>
                </c:pt>
                <c:pt idx="273">
                  <c:v>734.59399399999995</c:v>
                </c:pt>
                <c:pt idx="274">
                  <c:v>736.172729</c:v>
                </c:pt>
                <c:pt idx="275">
                  <c:v>737.75128199999995</c:v>
                </c:pt>
                <c:pt idx="276">
                  <c:v>739.32971199999997</c:v>
                </c:pt>
                <c:pt idx="277">
                  <c:v>740.90808100000004</c:v>
                </c:pt>
                <c:pt idx="278">
                  <c:v>742.486267</c:v>
                </c:pt>
                <c:pt idx="279">
                  <c:v>744.064392</c:v>
                </c:pt>
                <c:pt idx="280">
                  <c:v>745.64239499999996</c:v>
                </c:pt>
                <c:pt idx="281">
                  <c:v>747.22027600000001</c:v>
                </c:pt>
                <c:pt idx="282">
                  <c:v>748.79803500000003</c:v>
                </c:pt>
                <c:pt idx="283">
                  <c:v>750.37567100000001</c:v>
                </c:pt>
                <c:pt idx="284">
                  <c:v>751.95324700000003</c:v>
                </c:pt>
                <c:pt idx="285">
                  <c:v>753.53063999999995</c:v>
                </c:pt>
                <c:pt idx="286">
                  <c:v>755.10797100000002</c:v>
                </c:pt>
                <c:pt idx="287">
                  <c:v>756.68511999999998</c:v>
                </c:pt>
                <c:pt idx="288">
                  <c:v>758.26214600000003</c:v>
                </c:pt>
                <c:pt idx="289">
                  <c:v>759.839111</c:v>
                </c:pt>
                <c:pt idx="290">
                  <c:v>761.41589399999998</c:v>
                </c:pt>
                <c:pt idx="291">
                  <c:v>762.992615</c:v>
                </c:pt>
                <c:pt idx="292">
                  <c:v>764.56921399999999</c:v>
                </c:pt>
                <c:pt idx="293">
                  <c:v>766.14562999999998</c:v>
                </c:pt>
                <c:pt idx="294">
                  <c:v>767.72204599999998</c:v>
                </c:pt>
                <c:pt idx="295">
                  <c:v>769.29821800000002</c:v>
                </c:pt>
                <c:pt idx="296">
                  <c:v>770.87432899999999</c:v>
                </c:pt>
                <c:pt idx="297">
                  <c:v>772.45025599999997</c:v>
                </c:pt>
                <c:pt idx="298">
                  <c:v>774.02612299999998</c:v>
                </c:pt>
                <c:pt idx="299">
                  <c:v>775.60180700000001</c:v>
                </c:pt>
                <c:pt idx="300">
                  <c:v>777.177368</c:v>
                </c:pt>
                <c:pt idx="301">
                  <c:v>778.75286900000003</c:v>
                </c:pt>
                <c:pt idx="302">
                  <c:v>780.32818599999996</c:v>
                </c:pt>
                <c:pt idx="303">
                  <c:v>781.90344200000004</c:v>
                </c:pt>
                <c:pt idx="304">
                  <c:v>783.47845500000005</c:v>
                </c:pt>
                <c:pt idx="305">
                  <c:v>785.053406</c:v>
                </c:pt>
                <c:pt idx="306">
                  <c:v>786.62823500000002</c:v>
                </c:pt>
                <c:pt idx="307">
                  <c:v>788.20294200000001</c:v>
                </c:pt>
                <c:pt idx="308">
                  <c:v>789.777466</c:v>
                </c:pt>
                <c:pt idx="309">
                  <c:v>791.35192900000004</c:v>
                </c:pt>
                <c:pt idx="310">
                  <c:v>792.92620799999997</c:v>
                </c:pt>
                <c:pt idx="311">
                  <c:v>794.50036599999999</c:v>
                </c:pt>
                <c:pt idx="312">
                  <c:v>796.07440199999996</c:v>
                </c:pt>
                <c:pt idx="313">
                  <c:v>797.64831500000003</c:v>
                </c:pt>
                <c:pt idx="314">
                  <c:v>799.22204599999998</c:v>
                </c:pt>
                <c:pt idx="315">
                  <c:v>800.79571499999997</c:v>
                </c:pt>
                <c:pt idx="316">
                  <c:v>802.36920199999997</c:v>
                </c:pt>
                <c:pt idx="317">
                  <c:v>803.94256600000006</c:v>
                </c:pt>
                <c:pt idx="318">
                  <c:v>805.51574700000003</c:v>
                </c:pt>
                <c:pt idx="319">
                  <c:v>807.08886700000005</c:v>
                </c:pt>
                <c:pt idx="320">
                  <c:v>808.66180399999996</c:v>
                </c:pt>
                <c:pt idx="321">
                  <c:v>810.23461899999995</c:v>
                </c:pt>
                <c:pt idx="322">
                  <c:v>811.80731200000002</c:v>
                </c:pt>
                <c:pt idx="323">
                  <c:v>813.37982199999999</c:v>
                </c:pt>
                <c:pt idx="324">
                  <c:v>814.952271</c:v>
                </c:pt>
                <c:pt idx="325">
                  <c:v>816.52453600000001</c:v>
                </c:pt>
                <c:pt idx="326">
                  <c:v>818.09661900000003</c:v>
                </c:pt>
                <c:pt idx="327">
                  <c:v>819.66857900000002</c:v>
                </c:pt>
                <c:pt idx="328">
                  <c:v>821.24041699999998</c:v>
                </c:pt>
                <c:pt idx="329">
                  <c:v>822.81213400000001</c:v>
                </c:pt>
                <c:pt idx="330">
                  <c:v>824.38366699999995</c:v>
                </c:pt>
                <c:pt idx="331">
                  <c:v>825.95507799999996</c:v>
                </c:pt>
                <c:pt idx="332">
                  <c:v>827.52636700000005</c:v>
                </c:pt>
                <c:pt idx="333">
                  <c:v>829.09747300000004</c:v>
                </c:pt>
                <c:pt idx="334">
                  <c:v>830.66845699999999</c:v>
                </c:pt>
                <c:pt idx="335">
                  <c:v>832.23925799999995</c:v>
                </c:pt>
                <c:pt idx="336">
                  <c:v>833.80993699999999</c:v>
                </c:pt>
                <c:pt idx="337">
                  <c:v>835.380493</c:v>
                </c:pt>
                <c:pt idx="338">
                  <c:v>836.95086700000002</c:v>
                </c:pt>
                <c:pt idx="339">
                  <c:v>838.521118</c:v>
                </c:pt>
                <c:pt idx="340">
                  <c:v>840.09118699999999</c:v>
                </c:pt>
                <c:pt idx="341">
                  <c:v>841.66113299999995</c:v>
                </c:pt>
                <c:pt idx="342">
                  <c:v>843.23095699999999</c:v>
                </c:pt>
                <c:pt idx="343">
                  <c:v>844.80059800000004</c:v>
                </c:pt>
                <c:pt idx="344">
                  <c:v>846.36999500000002</c:v>
                </c:pt>
                <c:pt idx="345">
                  <c:v>847.93933100000004</c:v>
                </c:pt>
                <c:pt idx="346">
                  <c:v>849.50860599999999</c:v>
                </c:pt>
                <c:pt idx="347">
                  <c:v>851.07763699999998</c:v>
                </c:pt>
                <c:pt idx="348">
                  <c:v>852.64648399999999</c:v>
                </c:pt>
                <c:pt idx="349">
                  <c:v>854.21520999999996</c:v>
                </c:pt>
                <c:pt idx="350">
                  <c:v>855.78381300000001</c:v>
                </c:pt>
                <c:pt idx="351">
                  <c:v>857.35223399999995</c:v>
                </c:pt>
                <c:pt idx="352">
                  <c:v>858.92053199999998</c:v>
                </c:pt>
                <c:pt idx="353">
                  <c:v>860.48858600000005</c:v>
                </c:pt>
                <c:pt idx="354">
                  <c:v>862.05651899999998</c:v>
                </c:pt>
                <c:pt idx="355">
                  <c:v>863.62438999999995</c:v>
                </c:pt>
                <c:pt idx="356">
                  <c:v>865.19201699999996</c:v>
                </c:pt>
                <c:pt idx="357">
                  <c:v>866.75945999999999</c:v>
                </c:pt>
                <c:pt idx="358">
                  <c:v>868.32684300000005</c:v>
                </c:pt>
                <c:pt idx="359">
                  <c:v>869.89392099999998</c:v>
                </c:pt>
                <c:pt idx="360">
                  <c:v>871.46105999999997</c:v>
                </c:pt>
                <c:pt idx="361">
                  <c:v>873.02783199999999</c:v>
                </c:pt>
                <c:pt idx="362">
                  <c:v>874.59454300000004</c:v>
                </c:pt>
                <c:pt idx="363">
                  <c:v>876.16101100000003</c:v>
                </c:pt>
                <c:pt idx="364">
                  <c:v>877.72741699999995</c:v>
                </c:pt>
                <c:pt idx="365">
                  <c:v>879.29363999999998</c:v>
                </c:pt>
                <c:pt idx="366">
                  <c:v>880.85968000000003</c:v>
                </c:pt>
                <c:pt idx="367">
                  <c:v>882.425476</c:v>
                </c:pt>
                <c:pt idx="368">
                  <c:v>883.99121100000002</c:v>
                </c:pt>
                <c:pt idx="369">
                  <c:v>885.55682400000001</c:v>
                </c:pt>
                <c:pt idx="370">
                  <c:v>887.12219200000004</c:v>
                </c:pt>
                <c:pt idx="371">
                  <c:v>888.68737799999997</c:v>
                </c:pt>
                <c:pt idx="372">
                  <c:v>890.25244099999998</c:v>
                </c:pt>
                <c:pt idx="373">
                  <c:v>891.81726100000003</c:v>
                </c:pt>
                <c:pt idx="374">
                  <c:v>893.38201900000001</c:v>
                </c:pt>
                <c:pt idx="375">
                  <c:v>894.946594</c:v>
                </c:pt>
                <c:pt idx="376">
                  <c:v>896.51092500000004</c:v>
                </c:pt>
                <c:pt idx="377">
                  <c:v>898.07519500000001</c:v>
                </c:pt>
                <c:pt idx="378">
                  <c:v>899.63928199999998</c:v>
                </c:pt>
                <c:pt idx="379">
                  <c:v>901.203125</c:v>
                </c:pt>
                <c:pt idx="380">
                  <c:v>902.76678500000003</c:v>
                </c:pt>
                <c:pt idx="381">
                  <c:v>904.33026099999995</c:v>
                </c:pt>
                <c:pt idx="382">
                  <c:v>905.89367700000003</c:v>
                </c:pt>
                <c:pt idx="383">
                  <c:v>907.45684800000004</c:v>
                </c:pt>
                <c:pt idx="384">
                  <c:v>909.01983600000005</c:v>
                </c:pt>
                <c:pt idx="385">
                  <c:v>910.58270300000004</c:v>
                </c:pt>
                <c:pt idx="386">
                  <c:v>912.14532499999996</c:v>
                </c:pt>
                <c:pt idx="387">
                  <c:v>913.70782499999996</c:v>
                </c:pt>
                <c:pt idx="388">
                  <c:v>915.27014199999996</c:v>
                </c:pt>
                <c:pt idx="389">
                  <c:v>916.83233600000005</c:v>
                </c:pt>
                <c:pt idx="390">
                  <c:v>918.394226</c:v>
                </c:pt>
                <c:pt idx="391">
                  <c:v>919.95605499999999</c:v>
                </c:pt>
                <c:pt idx="392">
                  <c:v>921.51769999999999</c:v>
                </c:pt>
                <c:pt idx="393">
                  <c:v>923.07910200000003</c:v>
                </c:pt>
                <c:pt idx="394">
                  <c:v>924.64031999999997</c:v>
                </c:pt>
                <c:pt idx="395">
                  <c:v>926.20135500000004</c:v>
                </c:pt>
                <c:pt idx="396">
                  <c:v>927.76232900000002</c:v>
                </c:pt>
                <c:pt idx="397">
                  <c:v>929.32305899999994</c:v>
                </c:pt>
                <c:pt idx="398">
                  <c:v>930.88348399999995</c:v>
                </c:pt>
                <c:pt idx="399">
                  <c:v>932.443848</c:v>
                </c:pt>
                <c:pt idx="400">
                  <c:v>934.00408900000002</c:v>
                </c:pt>
                <c:pt idx="401">
                  <c:v>935.56408699999997</c:v>
                </c:pt>
                <c:pt idx="402">
                  <c:v>937.12383999999997</c:v>
                </c:pt>
                <c:pt idx="403">
                  <c:v>938.68347200000005</c:v>
                </c:pt>
                <c:pt idx="404">
                  <c:v>940.24285899999995</c:v>
                </c:pt>
                <c:pt idx="405">
                  <c:v>941.80212400000005</c:v>
                </c:pt>
                <c:pt idx="406">
                  <c:v>943.36120600000004</c:v>
                </c:pt>
                <c:pt idx="407">
                  <c:v>944.92010500000004</c:v>
                </c:pt>
                <c:pt idx="408">
                  <c:v>946.47882100000004</c:v>
                </c:pt>
                <c:pt idx="409">
                  <c:v>948.03729199999998</c:v>
                </c:pt>
                <c:pt idx="410">
                  <c:v>949.59558100000004</c:v>
                </c:pt>
                <c:pt idx="411">
                  <c:v>951.15368699999999</c:v>
                </c:pt>
                <c:pt idx="412">
                  <c:v>952.71173099999999</c:v>
                </c:pt>
                <c:pt idx="413">
                  <c:v>954.269409</c:v>
                </c:pt>
                <c:pt idx="414">
                  <c:v>955.82696499999997</c:v>
                </c:pt>
                <c:pt idx="415">
                  <c:v>957.38439900000003</c:v>
                </c:pt>
                <c:pt idx="416">
                  <c:v>958.94152799999995</c:v>
                </c:pt>
                <c:pt idx="417">
                  <c:v>960.49853499999995</c:v>
                </c:pt>
                <c:pt idx="418">
                  <c:v>962.05535899999995</c:v>
                </c:pt>
                <c:pt idx="419">
                  <c:v>963.61193800000001</c:v>
                </c:pt>
                <c:pt idx="420">
                  <c:v>965.16833499999996</c:v>
                </c:pt>
                <c:pt idx="421">
                  <c:v>966.72448699999995</c:v>
                </c:pt>
                <c:pt idx="422">
                  <c:v>968.28057899999999</c:v>
                </c:pt>
                <c:pt idx="423">
                  <c:v>969.83642599999996</c:v>
                </c:pt>
                <c:pt idx="424">
                  <c:v>971.39209000000005</c:v>
                </c:pt>
                <c:pt idx="425">
                  <c:v>972.94744900000001</c:v>
                </c:pt>
                <c:pt idx="426">
                  <c:v>974.502747</c:v>
                </c:pt>
                <c:pt idx="427">
                  <c:v>976.05780000000004</c:v>
                </c:pt>
                <c:pt idx="428">
                  <c:v>977.61261000000002</c:v>
                </c:pt>
                <c:pt idx="429">
                  <c:v>979.16729699999996</c:v>
                </c:pt>
                <c:pt idx="430">
                  <c:v>980.72167999999999</c:v>
                </c:pt>
                <c:pt idx="431">
                  <c:v>982.27600099999995</c:v>
                </c:pt>
                <c:pt idx="432">
                  <c:v>983.82995600000004</c:v>
                </c:pt>
                <c:pt idx="433">
                  <c:v>985.38391100000001</c:v>
                </c:pt>
                <c:pt idx="434">
                  <c:v>986.9375</c:v>
                </c:pt>
                <c:pt idx="435">
                  <c:v>988.490906</c:v>
                </c:pt>
                <c:pt idx="436">
                  <c:v>990.04425000000003</c:v>
                </c:pt>
                <c:pt idx="437">
                  <c:v>991.59729000000004</c:v>
                </c:pt>
                <c:pt idx="438">
                  <c:v>993.15008499999999</c:v>
                </c:pt>
                <c:pt idx="439">
                  <c:v>994.70275900000001</c:v>
                </c:pt>
                <c:pt idx="440">
                  <c:v>996.25518799999998</c:v>
                </c:pt>
                <c:pt idx="441">
                  <c:v>997.80743399999994</c:v>
                </c:pt>
                <c:pt idx="442">
                  <c:v>999.359375</c:v>
                </c:pt>
                <c:pt idx="443">
                  <c:v>1011.95813</c:v>
                </c:pt>
                <c:pt idx="444">
                  <c:v>1015.335327</c:v>
                </c:pt>
                <c:pt idx="445">
                  <c:v>1018.713074</c:v>
                </c:pt>
                <c:pt idx="446">
                  <c:v>1022.0914310000001</c:v>
                </c:pt>
                <c:pt idx="447">
                  <c:v>1025.470337</c:v>
                </c:pt>
                <c:pt idx="448">
                  <c:v>1028.8498540000001</c:v>
                </c:pt>
                <c:pt idx="449">
                  <c:v>1032.229736</c:v>
                </c:pt>
                <c:pt idx="450">
                  <c:v>1035.6104740000001</c:v>
                </c:pt>
                <c:pt idx="451">
                  <c:v>1038.991577</c:v>
                </c:pt>
                <c:pt idx="452">
                  <c:v>1042.3732910000001</c:v>
                </c:pt>
                <c:pt idx="453">
                  <c:v>1045.755615</c:v>
                </c:pt>
                <c:pt idx="454">
                  <c:v>1049.1385499999999</c:v>
                </c:pt>
                <c:pt idx="455">
                  <c:v>1052.522095</c:v>
                </c:pt>
                <c:pt idx="456">
                  <c:v>1055.9060059999999</c:v>
                </c:pt>
                <c:pt idx="457">
                  <c:v>1059.290649</c:v>
                </c:pt>
                <c:pt idx="458">
                  <c:v>1062.6759030000001</c:v>
                </c:pt>
                <c:pt idx="459">
                  <c:v>1066.0616460000001</c:v>
                </c:pt>
                <c:pt idx="460">
                  <c:v>1069.4479980000001</c:v>
                </c:pt>
                <c:pt idx="461">
                  <c:v>1072.834717</c:v>
                </c:pt>
                <c:pt idx="462">
                  <c:v>1076.2222899999999</c:v>
                </c:pt>
                <c:pt idx="463">
                  <c:v>1079.6102289999999</c:v>
                </c:pt>
                <c:pt idx="464">
                  <c:v>1082.9989009999999</c:v>
                </c:pt>
                <c:pt idx="465">
                  <c:v>1086.388062</c:v>
                </c:pt>
                <c:pt idx="466">
                  <c:v>1089.777832</c:v>
                </c:pt>
                <c:pt idx="467">
                  <c:v>1093.1682129999999</c:v>
                </c:pt>
                <c:pt idx="468">
                  <c:v>1096.5589600000001</c:v>
                </c:pt>
                <c:pt idx="469">
                  <c:v>1099.950439</c:v>
                </c:pt>
                <c:pt idx="470">
                  <c:v>1103.342529</c:v>
                </c:pt>
                <c:pt idx="471">
                  <c:v>1106.735107</c:v>
                </c:pt>
                <c:pt idx="472">
                  <c:v>1110.1281739999999</c:v>
                </c:pt>
                <c:pt idx="473">
                  <c:v>1113.5219729999999</c:v>
                </c:pt>
                <c:pt idx="474">
                  <c:v>1116.91626</c:v>
                </c:pt>
                <c:pt idx="475">
                  <c:v>1120.311279</c:v>
                </c:pt>
                <c:pt idx="476">
                  <c:v>1123.7066649999999</c:v>
                </c:pt>
                <c:pt idx="477">
                  <c:v>1127.1026609999999</c:v>
                </c:pt>
                <c:pt idx="478">
                  <c:v>1130.499268</c:v>
                </c:pt>
                <c:pt idx="479">
                  <c:v>1133.896362</c:v>
                </c:pt>
                <c:pt idx="480">
                  <c:v>1137.294189</c:v>
                </c:pt>
                <c:pt idx="481">
                  <c:v>1140.692505</c:v>
                </c:pt>
                <c:pt idx="482">
                  <c:v>1144.0913089999999</c:v>
                </c:pt>
                <c:pt idx="483">
                  <c:v>1147.490845</c:v>
                </c:pt>
                <c:pt idx="484">
                  <c:v>1150.8908690000001</c:v>
                </c:pt>
                <c:pt idx="485">
                  <c:v>1154.2913820000001</c:v>
                </c:pt>
                <c:pt idx="486">
                  <c:v>1157.6926269999999</c:v>
                </c:pt>
                <c:pt idx="487">
                  <c:v>1161.0943600000001</c:v>
                </c:pt>
                <c:pt idx="488">
                  <c:v>1164.496582</c:v>
                </c:pt>
                <c:pt idx="489">
                  <c:v>1167.8995359999999</c:v>
                </c:pt>
                <c:pt idx="490">
                  <c:v>1171.3029790000001</c:v>
                </c:pt>
                <c:pt idx="491">
                  <c:v>1174.706909</c:v>
                </c:pt>
                <c:pt idx="492">
                  <c:v>1178.111572</c:v>
                </c:pt>
                <c:pt idx="493">
                  <c:v>1181.5167240000001</c:v>
                </c:pt>
                <c:pt idx="494">
                  <c:v>1184.9224850000001</c:v>
                </c:pt>
                <c:pt idx="495">
                  <c:v>1188.3287350000001</c:v>
                </c:pt>
                <c:pt idx="496">
                  <c:v>1191.735596</c:v>
                </c:pt>
                <c:pt idx="497">
                  <c:v>1195.1430660000001</c:v>
                </c:pt>
                <c:pt idx="498">
                  <c:v>1198.551025</c:v>
                </c:pt>
              </c:numCache>
            </c:numRef>
          </c:xVal>
          <c:yVal>
            <c:numRef>
              <c:f>'woollam exported data'!$AS$11:$AS$509</c:f>
              <c:numCache>
                <c:formatCode>General</c:formatCode>
                <c:ptCount val="499"/>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numCache>
            </c:numRef>
          </c:yVal>
          <c:smooth val="1"/>
        </c:ser>
        <c:ser>
          <c:idx val="21"/>
          <c:order val="21"/>
          <c:tx>
            <c:strRef>
              <c:f>'woollam exported data'!$AW$10</c:f>
              <c:strCache>
                <c:ptCount val="1"/>
                <c:pt idx="0">
                  <c:v>k?</c:v>
                </c:pt>
              </c:strCache>
            </c:strRef>
          </c:tx>
          <c:spPr>
            <a:ln w="19050" cap="rnd">
              <a:solidFill>
                <a:schemeClr val="accent4">
                  <a:lumMod val="80000"/>
                </a:schemeClr>
              </a:solidFill>
              <a:round/>
            </a:ln>
            <a:effectLst/>
          </c:spPr>
          <c:marker>
            <c:symbol val="circle"/>
            <c:size val="5"/>
            <c:spPr>
              <a:solidFill>
                <a:schemeClr val="accent4">
                  <a:lumMod val="80000"/>
                </a:schemeClr>
              </a:solidFill>
              <a:ln w="9525">
                <a:solidFill>
                  <a:schemeClr val="accent4">
                    <a:lumMod val="80000"/>
                  </a:schemeClr>
                </a:solidFill>
              </a:ln>
              <a:effectLst/>
            </c:spPr>
          </c:marker>
          <c:xVal>
            <c:numRef>
              <c:f>'woollam exported data'!$AU$11:$AU$572</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data'!$AW$11:$AW$572</c:f>
              <c:numCache>
                <c:formatCode>General</c:formatCode>
                <c:ptCount val="562"/>
                <c:pt idx="0">
                  <c:v>0.358595</c:v>
                </c:pt>
                <c:pt idx="1">
                  <c:v>0.34395500000000001</c:v>
                </c:pt>
                <c:pt idx="2">
                  <c:v>0.32942500000000002</c:v>
                </c:pt>
                <c:pt idx="3">
                  <c:v>0.31501600000000002</c:v>
                </c:pt>
                <c:pt idx="4">
                  <c:v>0.30074200000000001</c:v>
                </c:pt>
                <c:pt idx="5">
                  <c:v>0.28661399999999998</c:v>
                </c:pt>
                <c:pt idx="6">
                  <c:v>0.27264500000000003</c:v>
                </c:pt>
                <c:pt idx="7">
                  <c:v>0.25884800000000002</c:v>
                </c:pt>
                <c:pt idx="8">
                  <c:v>0.24523700000000001</c:v>
                </c:pt>
                <c:pt idx="9">
                  <c:v>0.231825</c:v>
                </c:pt>
                <c:pt idx="10">
                  <c:v>0.21862500000000001</c:v>
                </c:pt>
                <c:pt idx="11">
                  <c:v>0.205651</c:v>
                </c:pt>
                <c:pt idx="12">
                  <c:v>0.19291700000000001</c:v>
                </c:pt>
                <c:pt idx="13">
                  <c:v>0.18043699999999999</c:v>
                </c:pt>
                <c:pt idx="14">
                  <c:v>0.16822500000000001</c:v>
                </c:pt>
                <c:pt idx="15">
                  <c:v>0.15629699999999999</c:v>
                </c:pt>
                <c:pt idx="16">
                  <c:v>0.14466699999999999</c:v>
                </c:pt>
                <c:pt idx="17">
                  <c:v>0.133351</c:v>
                </c:pt>
                <c:pt idx="18">
                  <c:v>0.122364</c:v>
                </c:pt>
                <c:pt idx="19">
                  <c:v>0.111723</c:v>
                </c:pt>
                <c:pt idx="20">
                  <c:v>0.10144499999999999</c:v>
                </c:pt>
                <c:pt idx="21">
                  <c:v>9.1545000000000001E-2</c:v>
                </c:pt>
                <c:pt idx="22">
                  <c:v>8.2042000000000004E-2</c:v>
                </c:pt>
                <c:pt idx="23">
                  <c:v>7.2953000000000004E-2</c:v>
                </c:pt>
                <c:pt idx="24">
                  <c:v>6.4297000000000007E-2</c:v>
                </c:pt>
                <c:pt idx="25">
                  <c:v>5.6092999999999997E-2</c:v>
                </c:pt>
                <c:pt idx="26">
                  <c:v>4.8358999999999999E-2</c:v>
                </c:pt>
                <c:pt idx="27">
                  <c:v>4.1114999999999999E-2</c:v>
                </c:pt>
                <c:pt idx="28">
                  <c:v>3.4382999999999997E-2</c:v>
                </c:pt>
                <c:pt idx="29">
                  <c:v>2.8181999999999999E-2</c:v>
                </c:pt>
                <c:pt idx="30">
                  <c:v>2.2534999999999999E-2</c:v>
                </c:pt>
                <c:pt idx="31">
                  <c:v>1.7461999999999998E-2</c:v>
                </c:pt>
                <c:pt idx="32">
                  <c:v>1.2988E-2</c:v>
                </c:pt>
                <c:pt idx="33">
                  <c:v>9.1339999999999998E-3</c:v>
                </c:pt>
                <c:pt idx="34">
                  <c:v>5.9239999999999996E-3</c:v>
                </c:pt>
                <c:pt idx="35">
                  <c:v>3.382E-3</c:v>
                </c:pt>
                <c:pt idx="36">
                  <c:v>1.5319999999999999E-3</c:v>
                </c:pt>
                <c:pt idx="37">
                  <c:v>3.9599999999999998E-4</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23"/>
          <c:order val="23"/>
          <c:tx>
            <c:strRef>
              <c:f>'woollam exported data'!$BB$13</c:f>
              <c:strCache>
                <c:ptCount val="1"/>
                <c:pt idx="0">
                  <c:v>k10-2</c:v>
                </c:pt>
              </c:strCache>
            </c:strRef>
          </c:tx>
          <c:spPr>
            <a:ln w="19050" cap="rnd">
              <a:solidFill>
                <a:schemeClr val="accent6">
                  <a:lumMod val="80000"/>
                </a:schemeClr>
              </a:solidFill>
              <a:round/>
            </a:ln>
            <a:effectLst/>
          </c:spPr>
          <c:marker>
            <c:symbol val="circle"/>
            <c:size val="5"/>
            <c:spPr>
              <a:solidFill>
                <a:schemeClr val="accent6">
                  <a:lumMod val="80000"/>
                </a:schemeClr>
              </a:solidFill>
              <a:ln w="9525">
                <a:solidFill>
                  <a:schemeClr val="accent6">
                    <a:lumMod val="80000"/>
                  </a:schemeClr>
                </a:solidFill>
              </a:ln>
              <a:effectLst/>
            </c:spPr>
          </c:marker>
          <c:xVal>
            <c:numRef>
              <c:f>'woollam exported data'!$AZ$14:$AZ$575</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data'!$BB$14:$BB$575</c:f>
              <c:numCache>
                <c:formatCode>General</c:formatCode>
                <c:ptCount val="562"/>
                <c:pt idx="0">
                  <c:v>2.2894999999999999E-2</c:v>
                </c:pt>
                <c:pt idx="1">
                  <c:v>1.7412E-2</c:v>
                </c:pt>
                <c:pt idx="2">
                  <c:v>1.2617E-2</c:v>
                </c:pt>
                <c:pt idx="3">
                  <c:v>8.5419999999999992E-3</c:v>
                </c:pt>
                <c:pt idx="4">
                  <c:v>5.2199999999999998E-3</c:v>
                </c:pt>
                <c:pt idx="5">
                  <c:v>2.6840000000000002E-3</c:v>
                </c:pt>
                <c:pt idx="6">
                  <c:v>9.6699999999999998E-4</c:v>
                </c:pt>
                <c:pt idx="7">
                  <c:v>1.02E-4</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25"/>
          <c:order val="25"/>
          <c:tx>
            <c:strRef>
              <c:f>'woollam exported data'!$BF$11</c:f>
              <c:strCache>
                <c:ptCount val="1"/>
                <c:pt idx="0">
                  <c:v>k2-1</c:v>
                </c:pt>
              </c:strCache>
            </c:strRef>
          </c:tx>
          <c:spPr>
            <a:ln w="19050" cap="rnd">
              <a:solidFill>
                <a:schemeClr val="accent2">
                  <a:lumMod val="60000"/>
                  <a:lumOff val="40000"/>
                </a:schemeClr>
              </a:solidFill>
              <a:round/>
            </a:ln>
            <a:effectLst/>
          </c:spPr>
          <c:marker>
            <c:symbol val="circle"/>
            <c:size val="5"/>
            <c:spPr>
              <a:solidFill>
                <a:schemeClr val="accent2">
                  <a:lumMod val="60000"/>
                  <a:lumOff val="40000"/>
                </a:schemeClr>
              </a:solidFill>
              <a:ln w="9525">
                <a:solidFill>
                  <a:schemeClr val="accent2">
                    <a:lumMod val="60000"/>
                    <a:lumOff val="40000"/>
                  </a:schemeClr>
                </a:solidFill>
              </a:ln>
              <a:effectLst/>
            </c:spPr>
          </c:marker>
          <c:xVal>
            <c:numRef>
              <c:f>'woollam exported data'!$BD$12:$BD$573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data'!$BF$12:$BF$573</c:f>
              <c:numCache>
                <c:formatCode>General</c:formatCode>
                <c:ptCount val="562"/>
                <c:pt idx="0">
                  <c:v>0.43232999999999999</c:v>
                </c:pt>
                <c:pt idx="1">
                  <c:v>0.42528700000000003</c:v>
                </c:pt>
                <c:pt idx="2">
                  <c:v>0.41828700000000002</c:v>
                </c:pt>
                <c:pt idx="3">
                  <c:v>0.41132999999999997</c:v>
                </c:pt>
                <c:pt idx="4">
                  <c:v>0.404418</c:v>
                </c:pt>
                <c:pt idx="5">
                  <c:v>0.39755299999999999</c:v>
                </c:pt>
                <c:pt idx="6">
                  <c:v>0.390735</c:v>
                </c:pt>
                <c:pt idx="7">
                  <c:v>0.38396599999999997</c:v>
                </c:pt>
                <c:pt idx="8">
                  <c:v>0.37724600000000003</c:v>
                </c:pt>
                <c:pt idx="9">
                  <c:v>0.37057699999999999</c:v>
                </c:pt>
                <c:pt idx="10">
                  <c:v>0.36396000000000001</c:v>
                </c:pt>
                <c:pt idx="11">
                  <c:v>0.35739599999999999</c:v>
                </c:pt>
                <c:pt idx="12">
                  <c:v>0.350885</c:v>
                </c:pt>
                <c:pt idx="13">
                  <c:v>0.34442699999999998</c:v>
                </c:pt>
                <c:pt idx="14">
                  <c:v>0.33802500000000002</c:v>
                </c:pt>
                <c:pt idx="15">
                  <c:v>0.331679</c:v>
                </c:pt>
                <c:pt idx="16">
                  <c:v>0.32538800000000001</c:v>
                </c:pt>
                <c:pt idx="17">
                  <c:v>0.31915500000000002</c:v>
                </c:pt>
                <c:pt idx="18">
                  <c:v>0.31297900000000001</c:v>
                </c:pt>
                <c:pt idx="19">
                  <c:v>0.30686099999999999</c:v>
                </c:pt>
                <c:pt idx="20">
                  <c:v>0.30080099999999999</c:v>
                </c:pt>
                <c:pt idx="21">
                  <c:v>0.29480099999999998</c:v>
                </c:pt>
                <c:pt idx="22">
                  <c:v>0.28885899999999998</c:v>
                </c:pt>
                <c:pt idx="23">
                  <c:v>0.28297800000000001</c:v>
                </c:pt>
                <c:pt idx="24">
                  <c:v>0.27715600000000001</c:v>
                </c:pt>
                <c:pt idx="25">
                  <c:v>0.271395</c:v>
                </c:pt>
                <c:pt idx="26">
                  <c:v>0.26569500000000001</c:v>
                </c:pt>
                <c:pt idx="27">
                  <c:v>0.26005499999999998</c:v>
                </c:pt>
                <c:pt idx="28">
                  <c:v>0.25447700000000001</c:v>
                </c:pt>
                <c:pt idx="29">
                  <c:v>0.24896099999999999</c:v>
                </c:pt>
                <c:pt idx="30">
                  <c:v>0.243506</c:v>
                </c:pt>
                <c:pt idx="31">
                  <c:v>0.23811299999999999</c:v>
                </c:pt>
                <c:pt idx="32">
                  <c:v>0.23278299999999999</c:v>
                </c:pt>
                <c:pt idx="33">
                  <c:v>0.22751399999999999</c:v>
                </c:pt>
                <c:pt idx="34">
                  <c:v>0.22230800000000001</c:v>
                </c:pt>
                <c:pt idx="35">
                  <c:v>0.217165</c:v>
                </c:pt>
                <c:pt idx="36">
                  <c:v>0.21208299999999999</c:v>
                </c:pt>
                <c:pt idx="37">
                  <c:v>0.207065</c:v>
                </c:pt>
                <c:pt idx="38">
                  <c:v>0.20210900000000001</c:v>
                </c:pt>
                <c:pt idx="39">
                  <c:v>0.197216</c:v>
                </c:pt>
                <c:pt idx="40">
                  <c:v>0.192386</c:v>
                </c:pt>
                <c:pt idx="41">
                  <c:v>0.18761900000000001</c:v>
                </c:pt>
                <c:pt idx="42">
                  <c:v>0.18291499999999999</c:v>
                </c:pt>
                <c:pt idx="43">
                  <c:v>0.17827299999999999</c:v>
                </c:pt>
                <c:pt idx="44">
                  <c:v>0.17369399999999999</c:v>
                </c:pt>
                <c:pt idx="45">
                  <c:v>0.169178</c:v>
                </c:pt>
                <c:pt idx="46">
                  <c:v>0.16472500000000001</c:v>
                </c:pt>
                <c:pt idx="47">
                  <c:v>0.160334</c:v>
                </c:pt>
                <c:pt idx="48">
                  <c:v>0.15600600000000001</c:v>
                </c:pt>
                <c:pt idx="49">
                  <c:v>0.15174099999999999</c:v>
                </c:pt>
                <c:pt idx="50">
                  <c:v>0.147538</c:v>
                </c:pt>
                <c:pt idx="51">
                  <c:v>0.143397</c:v>
                </c:pt>
                <c:pt idx="52">
                  <c:v>0.139319</c:v>
                </c:pt>
                <c:pt idx="53">
                  <c:v>0.13530400000000001</c:v>
                </c:pt>
                <c:pt idx="54">
                  <c:v>0.13134999999999999</c:v>
                </c:pt>
                <c:pt idx="55">
                  <c:v>0.12745799999999999</c:v>
                </c:pt>
                <c:pt idx="56">
                  <c:v>0.123629</c:v>
                </c:pt>
                <c:pt idx="57">
                  <c:v>0.119861</c:v>
                </c:pt>
                <c:pt idx="58">
                  <c:v>0.11615499999999999</c:v>
                </c:pt>
                <c:pt idx="59">
                  <c:v>0.11251</c:v>
                </c:pt>
                <c:pt idx="60">
                  <c:v>0.108927</c:v>
                </c:pt>
                <c:pt idx="61">
                  <c:v>0.105406</c:v>
                </c:pt>
                <c:pt idx="62">
                  <c:v>0.10194499999999999</c:v>
                </c:pt>
                <c:pt idx="63">
                  <c:v>9.8544999999999994E-2</c:v>
                </c:pt>
                <c:pt idx="64">
                  <c:v>9.5207E-2</c:v>
                </c:pt>
                <c:pt idx="65">
                  <c:v>9.1928999999999997E-2</c:v>
                </c:pt>
                <c:pt idx="66">
                  <c:v>8.8711999999999999E-2</c:v>
                </c:pt>
                <c:pt idx="67">
                  <c:v>8.5555000000000006E-2</c:v>
                </c:pt>
                <c:pt idx="68">
                  <c:v>8.2458000000000004E-2</c:v>
                </c:pt>
                <c:pt idx="69">
                  <c:v>7.9422000000000006E-2</c:v>
                </c:pt>
                <c:pt idx="70">
                  <c:v>7.6446E-2</c:v>
                </c:pt>
                <c:pt idx="71">
                  <c:v>7.3528999999999997E-2</c:v>
                </c:pt>
                <c:pt idx="72">
                  <c:v>7.0671999999999999E-2</c:v>
                </c:pt>
                <c:pt idx="73">
                  <c:v>6.7875000000000005E-2</c:v>
                </c:pt>
                <c:pt idx="74">
                  <c:v>6.5137E-2</c:v>
                </c:pt>
                <c:pt idx="75">
                  <c:v>6.2458E-2</c:v>
                </c:pt>
                <c:pt idx="76">
                  <c:v>5.9838000000000002E-2</c:v>
                </c:pt>
                <c:pt idx="77">
                  <c:v>5.7277000000000002E-2</c:v>
                </c:pt>
                <c:pt idx="78">
                  <c:v>5.4774000000000003E-2</c:v>
                </c:pt>
                <c:pt idx="79">
                  <c:v>5.2330000000000002E-2</c:v>
                </c:pt>
                <c:pt idx="80">
                  <c:v>4.9945000000000003E-2</c:v>
                </c:pt>
                <c:pt idx="81">
                  <c:v>4.7617E-2</c:v>
                </c:pt>
                <c:pt idx="82">
                  <c:v>4.5347999999999999E-2</c:v>
                </c:pt>
                <c:pt idx="83">
                  <c:v>4.3136000000000001E-2</c:v>
                </c:pt>
                <c:pt idx="84">
                  <c:v>4.0981999999999998E-2</c:v>
                </c:pt>
                <c:pt idx="85">
                  <c:v>3.8885000000000003E-2</c:v>
                </c:pt>
                <c:pt idx="86">
                  <c:v>3.6845999999999997E-2</c:v>
                </c:pt>
                <c:pt idx="87">
                  <c:v>3.4862999999999998E-2</c:v>
                </c:pt>
                <c:pt idx="88">
                  <c:v>3.2938000000000002E-2</c:v>
                </c:pt>
                <c:pt idx="89">
                  <c:v>3.1068999999999999E-2</c:v>
                </c:pt>
                <c:pt idx="90">
                  <c:v>2.9256999999999998E-2</c:v>
                </c:pt>
                <c:pt idx="91">
                  <c:v>2.7501000000000001E-2</c:v>
                </c:pt>
                <c:pt idx="92">
                  <c:v>2.5801999999999999E-2</c:v>
                </c:pt>
                <c:pt idx="93">
                  <c:v>2.4157999999999999E-2</c:v>
                </c:pt>
                <c:pt idx="94">
                  <c:v>2.2571000000000001E-2</c:v>
                </c:pt>
                <c:pt idx="95">
                  <c:v>2.1038999999999999E-2</c:v>
                </c:pt>
                <c:pt idx="96">
                  <c:v>1.9562E-2</c:v>
                </c:pt>
                <c:pt idx="97">
                  <c:v>1.8141000000000001E-2</c:v>
                </c:pt>
                <c:pt idx="98">
                  <c:v>1.6775000000000002E-2</c:v>
                </c:pt>
                <c:pt idx="99">
                  <c:v>1.5464E-2</c:v>
                </c:pt>
                <c:pt idx="100">
                  <c:v>1.4208E-2</c:v>
                </c:pt>
                <c:pt idx="101">
                  <c:v>1.3006E-2</c:v>
                </c:pt>
                <c:pt idx="102">
                  <c:v>1.1859E-2</c:v>
                </c:pt>
                <c:pt idx="103">
                  <c:v>1.0766E-2</c:v>
                </c:pt>
                <c:pt idx="104">
                  <c:v>9.7269999999999995E-3</c:v>
                </c:pt>
                <c:pt idx="105">
                  <c:v>8.7419999999999998E-3</c:v>
                </c:pt>
                <c:pt idx="106">
                  <c:v>7.8110000000000002E-3</c:v>
                </c:pt>
                <c:pt idx="107">
                  <c:v>6.9329999999999999E-3</c:v>
                </c:pt>
                <c:pt idx="108">
                  <c:v>6.1079999999999997E-3</c:v>
                </c:pt>
                <c:pt idx="109">
                  <c:v>5.3369999999999997E-3</c:v>
                </c:pt>
                <c:pt idx="110">
                  <c:v>4.6179999999999997E-3</c:v>
                </c:pt>
                <c:pt idx="111">
                  <c:v>3.9529999999999999E-3</c:v>
                </c:pt>
                <c:pt idx="112">
                  <c:v>3.339E-3</c:v>
                </c:pt>
                <c:pt idx="113">
                  <c:v>2.7789999999999998E-3</c:v>
                </c:pt>
                <c:pt idx="114">
                  <c:v>2.2699999999999999E-3</c:v>
                </c:pt>
                <c:pt idx="115">
                  <c:v>1.8129999999999999E-3</c:v>
                </c:pt>
                <c:pt idx="116">
                  <c:v>1.408E-3</c:v>
                </c:pt>
                <c:pt idx="117">
                  <c:v>1.0549999999999999E-3</c:v>
                </c:pt>
                <c:pt idx="118">
                  <c:v>7.5299999999999998E-4</c:v>
                </c:pt>
                <c:pt idx="119">
                  <c:v>5.0199999999999995E-4</c:v>
                </c:pt>
                <c:pt idx="120">
                  <c:v>3.0200000000000002E-4</c:v>
                </c:pt>
                <c:pt idx="121">
                  <c:v>1.5300000000000001E-4</c:v>
                </c:pt>
                <c:pt idx="122">
                  <c:v>5.3999999999999998E-5</c:v>
                </c:pt>
                <c:pt idx="123">
                  <c:v>6.0000000000000002E-6</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27"/>
          <c:order val="27"/>
          <c:tx>
            <c:strRef>
              <c:f>'woollam exported data'!$BJ$11</c:f>
              <c:strCache>
                <c:ptCount val="1"/>
                <c:pt idx="0">
                  <c:v>k3-1</c:v>
                </c:pt>
              </c:strCache>
            </c:strRef>
          </c:tx>
          <c:spPr>
            <a:ln w="19050" cap="rnd">
              <a:solidFill>
                <a:schemeClr val="accent4">
                  <a:lumMod val="60000"/>
                  <a:lumOff val="40000"/>
                </a:schemeClr>
              </a:solidFill>
              <a:round/>
            </a:ln>
            <a:effectLst/>
          </c:spPr>
          <c:marker>
            <c:symbol val="circle"/>
            <c:size val="5"/>
            <c:spPr>
              <a:solidFill>
                <a:schemeClr val="accent4">
                  <a:lumMod val="60000"/>
                  <a:lumOff val="40000"/>
                </a:schemeClr>
              </a:solidFill>
              <a:ln w="9525">
                <a:solidFill>
                  <a:schemeClr val="accent4">
                    <a:lumMod val="60000"/>
                    <a:lumOff val="40000"/>
                  </a:schemeClr>
                </a:solidFill>
              </a:ln>
              <a:effectLst/>
            </c:spPr>
          </c:marker>
          <c:xVal>
            <c:numRef>
              <c:f>'woollam exported data'!$BH$12:$BH$573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data'!$BJ$12:$BJ$573</c:f>
              <c:numCache>
                <c:formatCode>General</c:formatCode>
                <c:ptCount val="562"/>
                <c:pt idx="0">
                  <c:v>0.341331</c:v>
                </c:pt>
                <c:pt idx="1">
                  <c:v>0.33461600000000002</c:v>
                </c:pt>
                <c:pt idx="2">
                  <c:v>0.32796199999999998</c:v>
                </c:pt>
                <c:pt idx="3">
                  <c:v>0.32137100000000002</c:v>
                </c:pt>
                <c:pt idx="4">
                  <c:v>0.31484099999999998</c:v>
                </c:pt>
                <c:pt idx="5">
                  <c:v>0.30837500000000001</c:v>
                </c:pt>
                <c:pt idx="6">
                  <c:v>0.30197400000000002</c:v>
                </c:pt>
                <c:pt idx="7">
                  <c:v>0.29563699999999998</c:v>
                </c:pt>
                <c:pt idx="8">
                  <c:v>0.28936600000000001</c:v>
                </c:pt>
                <c:pt idx="9">
                  <c:v>0.283161</c:v>
                </c:pt>
                <c:pt idx="10">
                  <c:v>0.27702199999999999</c:v>
                </c:pt>
                <c:pt idx="11">
                  <c:v>0.27095000000000002</c:v>
                </c:pt>
                <c:pt idx="12">
                  <c:v>0.26494600000000001</c:v>
                </c:pt>
                <c:pt idx="13">
                  <c:v>0.25900899999999999</c:v>
                </c:pt>
                <c:pt idx="14">
                  <c:v>0.253141</c:v>
                </c:pt>
                <c:pt idx="15">
                  <c:v>0.24734100000000001</c:v>
                </c:pt>
                <c:pt idx="16">
                  <c:v>0.24160899999999999</c:v>
                </c:pt>
                <c:pt idx="17">
                  <c:v>0.23594699999999999</c:v>
                </c:pt>
                <c:pt idx="18">
                  <c:v>0.230354</c:v>
                </c:pt>
                <c:pt idx="19">
                  <c:v>0.22483</c:v>
                </c:pt>
                <c:pt idx="20">
                  <c:v>0.21937599999999999</c:v>
                </c:pt>
                <c:pt idx="21">
                  <c:v>0.21399199999999999</c:v>
                </c:pt>
                <c:pt idx="22">
                  <c:v>0.208678</c:v>
                </c:pt>
                <c:pt idx="23">
                  <c:v>0.203433</c:v>
                </c:pt>
                <c:pt idx="24">
                  <c:v>0.19825899999999999</c:v>
                </c:pt>
                <c:pt idx="25">
                  <c:v>0.19315499999999999</c:v>
                </c:pt>
                <c:pt idx="26">
                  <c:v>0.18812000000000001</c:v>
                </c:pt>
                <c:pt idx="27">
                  <c:v>0.18315600000000001</c:v>
                </c:pt>
                <c:pt idx="28">
                  <c:v>0.178262</c:v>
                </c:pt>
                <c:pt idx="29">
                  <c:v>0.17343900000000001</c:v>
                </c:pt>
                <c:pt idx="30">
                  <c:v>0.168685</c:v>
                </c:pt>
                <c:pt idx="31">
                  <c:v>0.16400100000000001</c:v>
                </c:pt>
                <c:pt idx="32">
                  <c:v>0.159388</c:v>
                </c:pt>
                <c:pt idx="33">
                  <c:v>0.15484400000000001</c:v>
                </c:pt>
                <c:pt idx="34">
                  <c:v>0.150371</c:v>
                </c:pt>
                <c:pt idx="35">
                  <c:v>0.14596700000000001</c:v>
                </c:pt>
                <c:pt idx="36">
                  <c:v>0.14163200000000001</c:v>
                </c:pt>
                <c:pt idx="37">
                  <c:v>0.13736699999999999</c:v>
                </c:pt>
                <c:pt idx="38">
                  <c:v>0.13317200000000001</c:v>
                </c:pt>
                <c:pt idx="39">
                  <c:v>0.12904599999999999</c:v>
                </c:pt>
                <c:pt idx="40">
                  <c:v>0.124989</c:v>
                </c:pt>
                <c:pt idx="41">
                  <c:v>0.121001</c:v>
                </c:pt>
                <c:pt idx="42">
                  <c:v>0.11708200000000001</c:v>
                </c:pt>
                <c:pt idx="43">
                  <c:v>0.113232</c:v>
                </c:pt>
                <c:pt idx="44">
                  <c:v>0.10945000000000001</c:v>
                </c:pt>
                <c:pt idx="45">
                  <c:v>0.105736</c:v>
                </c:pt>
                <c:pt idx="46">
                  <c:v>0.102091</c:v>
                </c:pt>
                <c:pt idx="47">
                  <c:v>9.8514000000000004E-2</c:v>
                </c:pt>
                <c:pt idx="48">
                  <c:v>9.5004000000000005E-2</c:v>
                </c:pt>
                <c:pt idx="49">
                  <c:v>9.1562000000000004E-2</c:v>
                </c:pt>
                <c:pt idx="50">
                  <c:v>8.8188000000000002E-2</c:v>
                </c:pt>
                <c:pt idx="51">
                  <c:v>8.4880999999999998E-2</c:v>
                </c:pt>
                <c:pt idx="52">
                  <c:v>8.1641000000000005E-2</c:v>
                </c:pt>
                <c:pt idx="53">
                  <c:v>7.8466999999999995E-2</c:v>
                </c:pt>
                <c:pt idx="54">
                  <c:v>7.5359999999999996E-2</c:v>
                </c:pt>
                <c:pt idx="55">
                  <c:v>7.2319999999999995E-2</c:v>
                </c:pt>
                <c:pt idx="56">
                  <c:v>6.9346000000000005E-2</c:v>
                </c:pt>
                <c:pt idx="57">
                  <c:v>6.6436999999999996E-2</c:v>
                </c:pt>
                <c:pt idx="58">
                  <c:v>6.3594999999999999E-2</c:v>
                </c:pt>
                <c:pt idx="59">
                  <c:v>6.0817999999999997E-2</c:v>
                </c:pt>
                <c:pt idx="60">
                  <c:v>5.8105999999999998E-2</c:v>
                </c:pt>
                <c:pt idx="61">
                  <c:v>5.5460000000000002E-2</c:v>
                </c:pt>
                <c:pt idx="62">
                  <c:v>5.2878000000000001E-2</c:v>
                </c:pt>
                <c:pt idx="63">
                  <c:v>5.0361000000000003E-2</c:v>
                </c:pt>
                <c:pt idx="64">
                  <c:v>4.7907999999999999E-2</c:v>
                </c:pt>
                <c:pt idx="65">
                  <c:v>4.5519999999999998E-2</c:v>
                </c:pt>
                <c:pt idx="66">
                  <c:v>4.3195999999999998E-2</c:v>
                </c:pt>
                <c:pt idx="67">
                  <c:v>4.0934999999999999E-2</c:v>
                </c:pt>
                <c:pt idx="68">
                  <c:v>3.8738000000000002E-2</c:v>
                </c:pt>
                <c:pt idx="69">
                  <c:v>3.6603999999999998E-2</c:v>
                </c:pt>
                <c:pt idx="70">
                  <c:v>3.4533000000000001E-2</c:v>
                </c:pt>
                <c:pt idx="71">
                  <c:v>3.2524999999999998E-2</c:v>
                </c:pt>
                <c:pt idx="72">
                  <c:v>3.058E-2</c:v>
                </c:pt>
                <c:pt idx="73">
                  <c:v>2.8697E-2</c:v>
                </c:pt>
                <c:pt idx="74">
                  <c:v>2.6876000000000001E-2</c:v>
                </c:pt>
                <c:pt idx="75">
                  <c:v>2.5118000000000001E-2</c:v>
                </c:pt>
                <c:pt idx="76">
                  <c:v>2.342E-2</c:v>
                </c:pt>
                <c:pt idx="77">
                  <c:v>2.1784999999999999E-2</c:v>
                </c:pt>
                <c:pt idx="78">
                  <c:v>2.0209999999999999E-2</c:v>
                </c:pt>
                <c:pt idx="79">
                  <c:v>1.8696999999999998E-2</c:v>
                </c:pt>
                <c:pt idx="80">
                  <c:v>1.7245E-2</c:v>
                </c:pt>
                <c:pt idx="81">
                  <c:v>1.5852999999999999E-2</c:v>
                </c:pt>
                <c:pt idx="82">
                  <c:v>1.4520999999999999E-2</c:v>
                </c:pt>
                <c:pt idx="83">
                  <c:v>1.325E-2</c:v>
                </c:pt>
                <c:pt idx="84">
                  <c:v>1.2038E-2</c:v>
                </c:pt>
                <c:pt idx="85">
                  <c:v>1.0886E-2</c:v>
                </c:pt>
                <c:pt idx="86">
                  <c:v>9.7929999999999996E-3</c:v>
                </c:pt>
                <c:pt idx="87">
                  <c:v>8.7600000000000004E-3</c:v>
                </c:pt>
                <c:pt idx="88">
                  <c:v>7.7850000000000003E-3</c:v>
                </c:pt>
                <c:pt idx="89">
                  <c:v>6.8700000000000002E-3</c:v>
                </c:pt>
                <c:pt idx="90">
                  <c:v>6.012E-3</c:v>
                </c:pt>
                <c:pt idx="91">
                  <c:v>5.2129999999999998E-3</c:v>
                </c:pt>
                <c:pt idx="92">
                  <c:v>4.4720000000000003E-3</c:v>
                </c:pt>
                <c:pt idx="93">
                  <c:v>3.7889999999999998E-3</c:v>
                </c:pt>
                <c:pt idx="94">
                  <c:v>3.163E-3</c:v>
                </c:pt>
                <c:pt idx="95">
                  <c:v>2.5950000000000001E-3</c:v>
                </c:pt>
                <c:pt idx="96">
                  <c:v>2.0830000000000002E-3</c:v>
                </c:pt>
                <c:pt idx="97">
                  <c:v>1.6280000000000001E-3</c:v>
                </c:pt>
                <c:pt idx="98">
                  <c:v>1.23E-3</c:v>
                </c:pt>
                <c:pt idx="99">
                  <c:v>8.8800000000000001E-4</c:v>
                </c:pt>
                <c:pt idx="100">
                  <c:v>6.02E-4</c:v>
                </c:pt>
                <c:pt idx="101">
                  <c:v>3.7199999999999999E-4</c:v>
                </c:pt>
                <c:pt idx="102">
                  <c:v>1.9699999999999999E-4</c:v>
                </c:pt>
                <c:pt idx="103">
                  <c:v>7.7000000000000001E-5</c:v>
                </c:pt>
                <c:pt idx="104">
                  <c:v>1.2999999999999999E-5</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29"/>
          <c:order val="29"/>
          <c:tx>
            <c:strRef>
              <c:f>'woollam exported data'!$BN$11</c:f>
              <c:strCache>
                <c:ptCount val="1"/>
                <c:pt idx="0">
                  <c:v>k12-1</c:v>
                </c:pt>
              </c:strCache>
            </c:strRef>
          </c:tx>
          <c:spPr>
            <a:ln w="19050" cap="rnd">
              <a:solidFill>
                <a:schemeClr val="accent6">
                  <a:lumMod val="60000"/>
                  <a:lumOff val="40000"/>
                </a:schemeClr>
              </a:solidFill>
              <a:round/>
            </a:ln>
            <a:effectLst/>
          </c:spPr>
          <c:marker>
            <c:symbol val="circle"/>
            <c:size val="5"/>
            <c:spPr>
              <a:solidFill>
                <a:schemeClr val="accent6">
                  <a:lumMod val="60000"/>
                  <a:lumOff val="40000"/>
                </a:schemeClr>
              </a:solidFill>
              <a:ln w="9525">
                <a:solidFill>
                  <a:schemeClr val="accent6">
                    <a:lumMod val="60000"/>
                    <a:lumOff val="40000"/>
                  </a:schemeClr>
                </a:solidFill>
              </a:ln>
              <a:effectLst/>
            </c:spPr>
          </c:marker>
          <c:xVal>
            <c:numRef>
              <c:f>'woollam exported data'!$BL$12:$BL$573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data'!$BN$12:$BN$573</c:f>
              <c:numCache>
                <c:formatCode>General</c:formatCode>
                <c:ptCount val="562"/>
                <c:pt idx="0">
                  <c:v>1.4973E-2</c:v>
                </c:pt>
                <c:pt idx="1">
                  <c:v>1.1757E-2</c:v>
                </c:pt>
                <c:pt idx="2">
                  <c:v>8.9149999999999993E-3</c:v>
                </c:pt>
                <c:pt idx="3">
                  <c:v>6.4520000000000003E-3</c:v>
                </c:pt>
                <c:pt idx="4">
                  <c:v>4.3750000000000004E-3</c:v>
                </c:pt>
                <c:pt idx="5">
                  <c:v>2.6930000000000001E-3</c:v>
                </c:pt>
                <c:pt idx="6">
                  <c:v>1.4109999999999999E-3</c:v>
                </c:pt>
                <c:pt idx="7">
                  <c:v>5.3700000000000004E-4</c:v>
                </c:pt>
                <c:pt idx="8">
                  <c:v>7.6000000000000004E-5</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31"/>
          <c:order val="31"/>
          <c:tx>
            <c:strRef>
              <c:f>'woollam exported data'!$BR$11</c:f>
              <c:strCache>
                <c:ptCount val="1"/>
                <c:pt idx="0">
                  <c:v>k3-2</c:v>
                </c:pt>
              </c:strCache>
            </c:strRef>
          </c:tx>
          <c:spPr>
            <a:ln w="19050" cap="rnd">
              <a:solidFill>
                <a:schemeClr val="accent2">
                  <a:lumMod val="50000"/>
                </a:schemeClr>
              </a:solidFill>
              <a:round/>
            </a:ln>
            <a:effectLst/>
          </c:spPr>
          <c:marker>
            <c:symbol val="circle"/>
            <c:size val="5"/>
            <c:spPr>
              <a:solidFill>
                <a:schemeClr val="accent2">
                  <a:lumMod val="50000"/>
                </a:schemeClr>
              </a:solidFill>
              <a:ln w="9525">
                <a:solidFill>
                  <a:schemeClr val="accent2">
                    <a:lumMod val="50000"/>
                  </a:schemeClr>
                </a:solidFill>
              </a:ln>
              <a:effectLst/>
            </c:spPr>
          </c:marker>
          <c:xVal>
            <c:numRef>
              <c:f>'woollam exported data'!$BP$12:$BP$573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data'!$BR$12:$BR$573</c:f>
              <c:numCache>
                <c:formatCode>General</c:formatCode>
                <c:ptCount val="562"/>
                <c:pt idx="0">
                  <c:v>0.34306799999999998</c:v>
                </c:pt>
                <c:pt idx="1">
                  <c:v>0.33635199999999998</c:v>
                </c:pt>
                <c:pt idx="2">
                  <c:v>0.32969599999999999</c:v>
                </c:pt>
                <c:pt idx="3">
                  <c:v>0.323102</c:v>
                </c:pt>
                <c:pt idx="4">
                  <c:v>0.31657000000000002</c:v>
                </c:pt>
                <c:pt idx="5">
                  <c:v>0.31010100000000002</c:v>
                </c:pt>
                <c:pt idx="6">
                  <c:v>0.30369600000000002</c:v>
                </c:pt>
                <c:pt idx="7">
                  <c:v>0.29735600000000001</c:v>
                </c:pt>
                <c:pt idx="8">
                  <c:v>0.29108000000000001</c:v>
                </c:pt>
                <c:pt idx="9">
                  <c:v>0.28487000000000001</c:v>
                </c:pt>
                <c:pt idx="10">
                  <c:v>0.278727</c:v>
                </c:pt>
                <c:pt idx="11">
                  <c:v>0.27265</c:v>
                </c:pt>
                <c:pt idx="12">
                  <c:v>0.26663999999999999</c:v>
                </c:pt>
                <c:pt idx="13">
                  <c:v>0.26069799999999999</c:v>
                </c:pt>
                <c:pt idx="14">
                  <c:v>0.25482300000000002</c:v>
                </c:pt>
                <c:pt idx="15">
                  <c:v>0.24901699999999999</c:v>
                </c:pt>
                <c:pt idx="16">
                  <c:v>0.243279</c:v>
                </c:pt>
                <c:pt idx="17">
                  <c:v>0.23760899999999999</c:v>
                </c:pt>
                <c:pt idx="18">
                  <c:v>0.23200899999999999</c:v>
                </c:pt>
                <c:pt idx="19">
                  <c:v>0.22647800000000001</c:v>
                </c:pt>
                <c:pt idx="20">
                  <c:v>0.22101599999999999</c:v>
                </c:pt>
                <c:pt idx="21">
                  <c:v>0.21562300000000001</c:v>
                </c:pt>
                <c:pt idx="22">
                  <c:v>0.21029999999999999</c:v>
                </c:pt>
                <c:pt idx="23">
                  <c:v>0.20504700000000001</c:v>
                </c:pt>
                <c:pt idx="24">
                  <c:v>0.19986300000000001</c:v>
                </c:pt>
                <c:pt idx="25">
                  <c:v>0.19474900000000001</c:v>
                </c:pt>
                <c:pt idx="26">
                  <c:v>0.18970500000000001</c:v>
                </c:pt>
                <c:pt idx="27">
                  <c:v>0.18473100000000001</c:v>
                </c:pt>
                <c:pt idx="28">
                  <c:v>0.17982699999999999</c:v>
                </c:pt>
                <c:pt idx="29">
                  <c:v>0.17499200000000001</c:v>
                </c:pt>
                <c:pt idx="30">
                  <c:v>0.17022799999999999</c:v>
                </c:pt>
                <c:pt idx="31">
                  <c:v>0.16553300000000001</c:v>
                </c:pt>
                <c:pt idx="32">
                  <c:v>0.160908</c:v>
                </c:pt>
                <c:pt idx="33">
                  <c:v>0.15635299999999999</c:v>
                </c:pt>
                <c:pt idx="34">
                  <c:v>0.151867</c:v>
                </c:pt>
                <c:pt idx="35">
                  <c:v>0.14745</c:v>
                </c:pt>
                <c:pt idx="36">
                  <c:v>0.14310300000000001</c:v>
                </c:pt>
                <c:pt idx="37">
                  <c:v>0.138826</c:v>
                </c:pt>
                <c:pt idx="38">
                  <c:v>0.13461699999999999</c:v>
                </c:pt>
                <c:pt idx="39">
                  <c:v>0.13047800000000001</c:v>
                </c:pt>
                <c:pt idx="40">
                  <c:v>0.12640699999999999</c:v>
                </c:pt>
                <c:pt idx="41">
                  <c:v>0.122405</c:v>
                </c:pt>
                <c:pt idx="42">
                  <c:v>0.11847199999999999</c:v>
                </c:pt>
                <c:pt idx="43">
                  <c:v>0.114607</c:v>
                </c:pt>
                <c:pt idx="44">
                  <c:v>0.11081100000000001</c:v>
                </c:pt>
                <c:pt idx="45">
                  <c:v>0.107082</c:v>
                </c:pt>
                <c:pt idx="46">
                  <c:v>0.103422</c:v>
                </c:pt>
                <c:pt idx="47">
                  <c:v>9.9829000000000001E-2</c:v>
                </c:pt>
                <c:pt idx="48">
                  <c:v>9.6304000000000001E-2</c:v>
                </c:pt>
                <c:pt idx="49">
                  <c:v>9.2845999999999998E-2</c:v>
                </c:pt>
                <c:pt idx="50">
                  <c:v>8.9455000000000007E-2</c:v>
                </c:pt>
                <c:pt idx="51">
                  <c:v>8.6130999999999999E-2</c:v>
                </c:pt>
                <c:pt idx="52">
                  <c:v>8.2874000000000003E-2</c:v>
                </c:pt>
                <c:pt idx="53">
                  <c:v>7.9684000000000005E-2</c:v>
                </c:pt>
                <c:pt idx="54">
                  <c:v>7.6560000000000003E-2</c:v>
                </c:pt>
                <c:pt idx="55">
                  <c:v>7.3501999999999998E-2</c:v>
                </c:pt>
                <c:pt idx="56">
                  <c:v>7.0510000000000003E-2</c:v>
                </c:pt>
                <c:pt idx="57">
                  <c:v>6.7584000000000005E-2</c:v>
                </c:pt>
                <c:pt idx="58">
                  <c:v>6.4723000000000003E-2</c:v>
                </c:pt>
                <c:pt idx="59">
                  <c:v>6.1927000000000003E-2</c:v>
                </c:pt>
                <c:pt idx="60">
                  <c:v>5.9197E-2</c:v>
                </c:pt>
                <c:pt idx="61">
                  <c:v>5.6530999999999998E-2</c:v>
                </c:pt>
                <c:pt idx="62">
                  <c:v>5.3929999999999999E-2</c:v>
                </c:pt>
                <c:pt idx="63">
                  <c:v>5.1394000000000002E-2</c:v>
                </c:pt>
                <c:pt idx="64">
                  <c:v>4.8920999999999999E-2</c:v>
                </c:pt>
                <c:pt idx="65">
                  <c:v>4.6512999999999999E-2</c:v>
                </c:pt>
                <c:pt idx="66">
                  <c:v>4.4167999999999999E-2</c:v>
                </c:pt>
                <c:pt idx="67">
                  <c:v>4.1887000000000001E-2</c:v>
                </c:pt>
                <c:pt idx="68">
                  <c:v>3.9669000000000003E-2</c:v>
                </c:pt>
                <c:pt idx="69">
                  <c:v>3.7513999999999999E-2</c:v>
                </c:pt>
                <c:pt idx="70">
                  <c:v>3.5422000000000002E-2</c:v>
                </c:pt>
                <c:pt idx="71">
                  <c:v>3.3392999999999999E-2</c:v>
                </c:pt>
                <c:pt idx="72">
                  <c:v>3.1426000000000003E-2</c:v>
                </c:pt>
                <c:pt idx="73">
                  <c:v>2.9520999999999999E-2</c:v>
                </c:pt>
                <c:pt idx="74">
                  <c:v>2.7678000000000001E-2</c:v>
                </c:pt>
                <c:pt idx="75">
                  <c:v>2.5897E-2</c:v>
                </c:pt>
                <c:pt idx="76">
                  <c:v>2.4177000000000001E-2</c:v>
                </c:pt>
                <c:pt idx="77">
                  <c:v>2.2519000000000001E-2</c:v>
                </c:pt>
                <c:pt idx="78">
                  <c:v>2.0920999999999999E-2</c:v>
                </c:pt>
                <c:pt idx="79">
                  <c:v>1.9383999999999998E-2</c:v>
                </c:pt>
                <c:pt idx="80">
                  <c:v>1.7908E-2</c:v>
                </c:pt>
                <c:pt idx="81">
                  <c:v>1.6492E-2</c:v>
                </c:pt>
                <c:pt idx="82">
                  <c:v>1.5136999999999999E-2</c:v>
                </c:pt>
                <c:pt idx="83">
                  <c:v>1.3840999999999999E-2</c:v>
                </c:pt>
                <c:pt idx="84">
                  <c:v>1.2605E-2</c:v>
                </c:pt>
                <c:pt idx="85">
                  <c:v>1.1428000000000001E-2</c:v>
                </c:pt>
                <c:pt idx="86">
                  <c:v>1.031E-2</c:v>
                </c:pt>
                <c:pt idx="87">
                  <c:v>9.2510000000000005E-3</c:v>
                </c:pt>
                <c:pt idx="88">
                  <c:v>8.2509999999999997E-3</c:v>
                </c:pt>
                <c:pt idx="89">
                  <c:v>7.3099999999999997E-3</c:v>
                </c:pt>
                <c:pt idx="90">
                  <c:v>6.4270000000000004E-3</c:v>
                </c:pt>
                <c:pt idx="91">
                  <c:v>5.6010000000000001E-3</c:v>
                </c:pt>
                <c:pt idx="92">
                  <c:v>4.8339999999999998E-3</c:v>
                </c:pt>
                <c:pt idx="93">
                  <c:v>4.1240000000000001E-3</c:v>
                </c:pt>
                <c:pt idx="94">
                  <c:v>3.4710000000000001E-3</c:v>
                </c:pt>
                <c:pt idx="95">
                  <c:v>2.8760000000000001E-3</c:v>
                </c:pt>
                <c:pt idx="96">
                  <c:v>2.3370000000000001E-3</c:v>
                </c:pt>
                <c:pt idx="97">
                  <c:v>1.8550000000000001E-3</c:v>
                </c:pt>
                <c:pt idx="98">
                  <c:v>1.4289999999999999E-3</c:v>
                </c:pt>
                <c:pt idx="99">
                  <c:v>1.059E-3</c:v>
                </c:pt>
                <c:pt idx="100">
                  <c:v>7.4399999999999998E-4</c:v>
                </c:pt>
                <c:pt idx="101">
                  <c:v>4.86E-4</c:v>
                </c:pt>
                <c:pt idx="102">
                  <c:v>2.8299999999999999E-4</c:v>
                </c:pt>
                <c:pt idx="103">
                  <c:v>1.34E-4</c:v>
                </c:pt>
                <c:pt idx="104">
                  <c:v>4.1E-5</c:v>
                </c:pt>
                <c:pt idx="105">
                  <c:v>9.9999999999999995E-7</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33"/>
          <c:order val="33"/>
          <c:tx>
            <c:strRef>
              <c:f>'woollam exported data'!$BV$11</c:f>
              <c:strCache>
                <c:ptCount val="1"/>
                <c:pt idx="0">
                  <c:v>k1-2</c:v>
                </c:pt>
              </c:strCache>
            </c:strRef>
          </c:tx>
          <c:spPr>
            <a:ln w="19050" cap="rnd">
              <a:solidFill>
                <a:schemeClr val="accent4">
                  <a:lumMod val="50000"/>
                </a:schemeClr>
              </a:solidFill>
              <a:round/>
            </a:ln>
            <a:effectLst/>
          </c:spPr>
          <c:marker>
            <c:symbol val="circle"/>
            <c:size val="5"/>
            <c:spPr>
              <a:solidFill>
                <a:schemeClr val="accent4">
                  <a:lumMod val="50000"/>
                </a:schemeClr>
              </a:solidFill>
              <a:ln w="9525">
                <a:solidFill>
                  <a:schemeClr val="accent4">
                    <a:lumMod val="50000"/>
                  </a:schemeClr>
                </a:solidFill>
              </a:ln>
              <a:effectLst/>
            </c:spPr>
          </c:marker>
          <c:xVal>
            <c:numRef>
              <c:f>'woollam exported data'!$BT$12:$BT$573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data'!$BV$12:$BV$573</c:f>
              <c:numCache>
                <c:formatCode>General</c:formatCode>
                <c:ptCount val="562"/>
                <c:pt idx="0">
                  <c:v>0.32972299999999999</c:v>
                </c:pt>
                <c:pt idx="1">
                  <c:v>0.31836700000000001</c:v>
                </c:pt>
                <c:pt idx="2">
                  <c:v>0.30713800000000002</c:v>
                </c:pt>
                <c:pt idx="3">
                  <c:v>0.29604200000000003</c:v>
                </c:pt>
                <c:pt idx="4">
                  <c:v>0.28508299999999998</c:v>
                </c:pt>
                <c:pt idx="5">
                  <c:v>0.27426699999999998</c:v>
                </c:pt>
                <c:pt idx="6">
                  <c:v>0.263596</c:v>
                </c:pt>
                <c:pt idx="7">
                  <c:v>0.253077</c:v>
                </c:pt>
                <c:pt idx="8">
                  <c:v>0.24271300000000001</c:v>
                </c:pt>
                <c:pt idx="9">
                  <c:v>0.23250799999999999</c:v>
                </c:pt>
                <c:pt idx="10">
                  <c:v>0.222467</c:v>
                </c:pt>
                <c:pt idx="11">
                  <c:v>0.21259500000000001</c:v>
                </c:pt>
                <c:pt idx="12">
                  <c:v>0.20289499999999999</c:v>
                </c:pt>
                <c:pt idx="13">
                  <c:v>0.19337099999999999</c:v>
                </c:pt>
                <c:pt idx="14">
                  <c:v>0.184028</c:v>
                </c:pt>
                <c:pt idx="15">
                  <c:v>0.174869</c:v>
                </c:pt>
                <c:pt idx="16">
                  <c:v>0.16589799999999999</c:v>
                </c:pt>
                <c:pt idx="17">
                  <c:v>0.15712000000000001</c:v>
                </c:pt>
                <c:pt idx="18">
                  <c:v>0.148538</c:v>
                </c:pt>
                <c:pt idx="19">
                  <c:v>0.140156</c:v>
                </c:pt>
                <c:pt idx="20">
                  <c:v>0.13197700000000001</c:v>
                </c:pt>
                <c:pt idx="21">
                  <c:v>0.12400700000000001</c:v>
                </c:pt>
                <c:pt idx="22">
                  <c:v>0.116248</c:v>
                </c:pt>
                <c:pt idx="23">
                  <c:v>0.108705</c:v>
                </c:pt>
                <c:pt idx="24">
                  <c:v>0.10138</c:v>
                </c:pt>
                <c:pt idx="25">
                  <c:v>9.4278000000000001E-2</c:v>
                </c:pt>
                <c:pt idx="26">
                  <c:v>8.7402999999999995E-2</c:v>
                </c:pt>
                <c:pt idx="27">
                  <c:v>8.0757999999999996E-2</c:v>
                </c:pt>
                <c:pt idx="28">
                  <c:v>7.4346999999999996E-2</c:v>
                </c:pt>
                <c:pt idx="29">
                  <c:v>6.8173999999999998E-2</c:v>
                </c:pt>
                <c:pt idx="30">
                  <c:v>6.2243E-2</c:v>
                </c:pt>
                <c:pt idx="31">
                  <c:v>5.6557000000000003E-2</c:v>
                </c:pt>
                <c:pt idx="32">
                  <c:v>5.1118999999999998E-2</c:v>
                </c:pt>
                <c:pt idx="33">
                  <c:v>4.5934999999999997E-2</c:v>
                </c:pt>
                <c:pt idx="34">
                  <c:v>4.1007000000000002E-2</c:v>
                </c:pt>
                <c:pt idx="35">
                  <c:v>3.6339000000000003E-2</c:v>
                </c:pt>
                <c:pt idx="36">
                  <c:v>3.1934999999999998E-2</c:v>
                </c:pt>
                <c:pt idx="37">
                  <c:v>2.7798E-2</c:v>
                </c:pt>
                <c:pt idx="38">
                  <c:v>2.3932999999999999E-2</c:v>
                </c:pt>
                <c:pt idx="39">
                  <c:v>2.0343E-2</c:v>
                </c:pt>
                <c:pt idx="40">
                  <c:v>1.7031999999999999E-2</c:v>
                </c:pt>
                <c:pt idx="41">
                  <c:v>1.4003E-2</c:v>
                </c:pt>
                <c:pt idx="42">
                  <c:v>1.1261E-2</c:v>
                </c:pt>
                <c:pt idx="43">
                  <c:v>8.8079999999999999E-3</c:v>
                </c:pt>
                <c:pt idx="44">
                  <c:v>6.6490000000000004E-3</c:v>
                </c:pt>
                <c:pt idx="45">
                  <c:v>4.7869999999999996E-3</c:v>
                </c:pt>
                <c:pt idx="46">
                  <c:v>3.2239999999999999E-3</c:v>
                </c:pt>
                <c:pt idx="47">
                  <c:v>1.9659999999999999E-3</c:v>
                </c:pt>
                <c:pt idx="48">
                  <c:v>1.0150000000000001E-3</c:v>
                </c:pt>
                <c:pt idx="49">
                  <c:v>3.7399999999999998E-4</c:v>
                </c:pt>
                <c:pt idx="50">
                  <c:v>4.6E-5</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35"/>
          <c:order val="35"/>
          <c:tx>
            <c:strRef>
              <c:f>'woollam exported data'!$BZ$11</c:f>
              <c:strCache>
                <c:ptCount val="1"/>
                <c:pt idx="0">
                  <c:v>k2-2</c:v>
                </c:pt>
              </c:strCache>
            </c:strRef>
          </c:tx>
          <c:spPr>
            <a:ln w="19050" cap="rnd">
              <a:solidFill>
                <a:schemeClr val="accent6">
                  <a:lumMod val="50000"/>
                </a:schemeClr>
              </a:solidFill>
              <a:round/>
            </a:ln>
            <a:effectLst/>
          </c:spPr>
          <c:marker>
            <c:symbol val="circle"/>
            <c:size val="5"/>
            <c:spPr>
              <a:solidFill>
                <a:schemeClr val="accent6">
                  <a:lumMod val="50000"/>
                </a:schemeClr>
              </a:solidFill>
              <a:ln w="9525">
                <a:solidFill>
                  <a:schemeClr val="accent6">
                    <a:lumMod val="50000"/>
                  </a:schemeClr>
                </a:solidFill>
              </a:ln>
              <a:effectLst/>
            </c:spPr>
          </c:marker>
          <c:xVal>
            <c:numRef>
              <c:f>'woollam exported data'!$BX$12:$BX$573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data'!$BZ$12:$BZ$573</c:f>
              <c:numCache>
                <c:formatCode>General</c:formatCode>
                <c:ptCount val="562"/>
                <c:pt idx="0">
                  <c:v>0.48060399999999998</c:v>
                </c:pt>
                <c:pt idx="1">
                  <c:v>0.46966000000000002</c:v>
                </c:pt>
                <c:pt idx="2">
                  <c:v>0.45894600000000002</c:v>
                </c:pt>
                <c:pt idx="3">
                  <c:v>0.448459</c:v>
                </c:pt>
                <c:pt idx="4">
                  <c:v>0.438195</c:v>
                </c:pt>
                <c:pt idx="5">
                  <c:v>0.42815300000000001</c:v>
                </c:pt>
                <c:pt idx="6">
                  <c:v>0.418327</c:v>
                </c:pt>
                <c:pt idx="7">
                  <c:v>0.40871400000000002</c:v>
                </c:pt>
                <c:pt idx="8">
                  <c:v>0.39931100000000003</c:v>
                </c:pt>
                <c:pt idx="9">
                  <c:v>0.39011299999999999</c:v>
                </c:pt>
                <c:pt idx="10">
                  <c:v>0.38111699999999998</c:v>
                </c:pt>
                <c:pt idx="11">
                  <c:v>0.37231900000000001</c:v>
                </c:pt>
                <c:pt idx="12">
                  <c:v>0.36371300000000001</c:v>
                </c:pt>
                <c:pt idx="13">
                  <c:v>0.355298</c:v>
                </c:pt>
                <c:pt idx="14">
                  <c:v>0.34706799999999999</c:v>
                </c:pt>
                <c:pt idx="15">
                  <c:v>0.33901900000000001</c:v>
                </c:pt>
                <c:pt idx="16">
                  <c:v>0.331148</c:v>
                </c:pt>
                <c:pt idx="17">
                  <c:v>0.32345000000000002</c:v>
                </c:pt>
                <c:pt idx="18">
                  <c:v>0.31592300000000001</c:v>
                </c:pt>
                <c:pt idx="19">
                  <c:v>0.30856099999999997</c:v>
                </c:pt>
                <c:pt idx="20">
                  <c:v>0.30136099999999999</c:v>
                </c:pt>
                <c:pt idx="21">
                  <c:v>0.294319</c:v>
                </c:pt>
                <c:pt idx="22">
                  <c:v>0.28743200000000002</c:v>
                </c:pt>
                <c:pt idx="23">
                  <c:v>0.280696</c:v>
                </c:pt>
                <c:pt idx="24">
                  <c:v>0.27410800000000002</c:v>
                </c:pt>
                <c:pt idx="25">
                  <c:v>0.26766400000000001</c:v>
                </c:pt>
                <c:pt idx="26">
                  <c:v>0.26135999999999998</c:v>
                </c:pt>
                <c:pt idx="27">
                  <c:v>0.25519399999999998</c:v>
                </c:pt>
                <c:pt idx="28">
                  <c:v>0.24916199999999999</c:v>
                </c:pt>
                <c:pt idx="29">
                  <c:v>0.24326</c:v>
                </c:pt>
                <c:pt idx="30">
                  <c:v>0.237487</c:v>
                </c:pt>
                <c:pt idx="31">
                  <c:v>0.23183899999999999</c:v>
                </c:pt>
                <c:pt idx="32">
                  <c:v>0.22631200000000001</c:v>
                </c:pt>
                <c:pt idx="33">
                  <c:v>0.22090399999999999</c:v>
                </c:pt>
                <c:pt idx="34">
                  <c:v>0.215613</c:v>
                </c:pt>
                <c:pt idx="35">
                  <c:v>0.21043500000000001</c:v>
                </c:pt>
                <c:pt idx="36">
                  <c:v>0.20536799999999999</c:v>
                </c:pt>
                <c:pt idx="37">
                  <c:v>0.20041</c:v>
                </c:pt>
                <c:pt idx="38">
                  <c:v>0.19555700000000001</c:v>
                </c:pt>
                <c:pt idx="39">
                  <c:v>0.190807</c:v>
                </c:pt>
                <c:pt idx="40">
                  <c:v>0.18615899999999999</c:v>
                </c:pt>
                <c:pt idx="41">
                  <c:v>0.18160799999999999</c:v>
                </c:pt>
                <c:pt idx="42">
                  <c:v>0.17715500000000001</c:v>
                </c:pt>
                <c:pt idx="43">
                  <c:v>0.172795</c:v>
                </c:pt>
                <c:pt idx="44">
                  <c:v>0.16852700000000001</c:v>
                </c:pt>
                <c:pt idx="45">
                  <c:v>0.16435</c:v>
                </c:pt>
                <c:pt idx="46">
                  <c:v>0.16026000000000001</c:v>
                </c:pt>
                <c:pt idx="47">
                  <c:v>0.15625600000000001</c:v>
                </c:pt>
                <c:pt idx="48">
                  <c:v>0.152336</c:v>
                </c:pt>
                <c:pt idx="49">
                  <c:v>0.14849899999999999</c:v>
                </c:pt>
                <c:pt idx="50">
                  <c:v>0.14474200000000001</c:v>
                </c:pt>
                <c:pt idx="51">
                  <c:v>0.14106299999999999</c:v>
                </c:pt>
                <c:pt idx="52">
                  <c:v>0.137461</c:v>
                </c:pt>
                <c:pt idx="53">
                  <c:v>0.133935</c:v>
                </c:pt>
                <c:pt idx="54">
                  <c:v>0.13048199999999999</c:v>
                </c:pt>
                <c:pt idx="55">
                  <c:v>0.12710099999999999</c:v>
                </c:pt>
                <c:pt idx="56">
                  <c:v>0.123791</c:v>
                </c:pt>
                <c:pt idx="57">
                  <c:v>0.12055</c:v>
                </c:pt>
                <c:pt idx="58">
                  <c:v>0.11737599999999999</c:v>
                </c:pt>
                <c:pt idx="59">
                  <c:v>0.114269</c:v>
                </c:pt>
                <c:pt idx="60">
                  <c:v>0.11122700000000001</c:v>
                </c:pt>
                <c:pt idx="61">
                  <c:v>0.108248</c:v>
                </c:pt>
                <c:pt idx="62">
                  <c:v>0.10533099999999999</c:v>
                </c:pt>
                <c:pt idx="63">
                  <c:v>0.102475</c:v>
                </c:pt>
                <c:pt idx="64">
                  <c:v>9.9679000000000004E-2</c:v>
                </c:pt>
                <c:pt idx="65">
                  <c:v>9.6940999999999999E-2</c:v>
                </c:pt>
                <c:pt idx="66">
                  <c:v>9.4260999999999998E-2</c:v>
                </c:pt>
                <c:pt idx="67">
                  <c:v>9.1636999999999996E-2</c:v>
                </c:pt>
                <c:pt idx="68">
                  <c:v>8.9067999999999994E-2</c:v>
                </c:pt>
                <c:pt idx="69">
                  <c:v>8.6554000000000006E-2</c:v>
                </c:pt>
                <c:pt idx="70">
                  <c:v>8.4092E-2</c:v>
                </c:pt>
                <c:pt idx="71">
                  <c:v>8.1683000000000006E-2</c:v>
                </c:pt>
                <c:pt idx="72">
                  <c:v>7.9324000000000006E-2</c:v>
                </c:pt>
                <c:pt idx="73">
                  <c:v>7.7016000000000001E-2</c:v>
                </c:pt>
                <c:pt idx="74">
                  <c:v>7.4756000000000003E-2</c:v>
                </c:pt>
                <c:pt idx="75">
                  <c:v>7.2544999999999998E-2</c:v>
                </c:pt>
                <c:pt idx="76">
                  <c:v>7.0382E-2</c:v>
                </c:pt>
                <c:pt idx="77">
                  <c:v>6.8264000000000005E-2</c:v>
                </c:pt>
                <c:pt idx="78">
                  <c:v>6.6193000000000002E-2</c:v>
                </c:pt>
                <c:pt idx="79">
                  <c:v>6.4166000000000001E-2</c:v>
                </c:pt>
                <c:pt idx="80">
                  <c:v>6.2183000000000002E-2</c:v>
                </c:pt>
                <c:pt idx="81">
                  <c:v>6.0243999999999999E-2</c:v>
                </c:pt>
                <c:pt idx="82">
                  <c:v>5.8347000000000003E-2</c:v>
                </c:pt>
                <c:pt idx="83">
                  <c:v>5.6491E-2</c:v>
                </c:pt>
                <c:pt idx="84">
                  <c:v>5.4677000000000003E-2</c:v>
                </c:pt>
                <c:pt idx="85">
                  <c:v>5.2902999999999999E-2</c:v>
                </c:pt>
                <c:pt idx="86">
                  <c:v>5.1168999999999999E-2</c:v>
                </c:pt>
                <c:pt idx="87">
                  <c:v>4.9473000000000003E-2</c:v>
                </c:pt>
                <c:pt idx="88">
                  <c:v>4.7815999999999997E-2</c:v>
                </c:pt>
                <c:pt idx="89">
                  <c:v>4.6196000000000001E-2</c:v>
                </c:pt>
                <c:pt idx="90">
                  <c:v>4.4614000000000001E-2</c:v>
                </c:pt>
                <c:pt idx="91">
                  <c:v>4.3068000000000002E-2</c:v>
                </c:pt>
                <c:pt idx="92">
                  <c:v>4.1556999999999997E-2</c:v>
                </c:pt>
                <c:pt idx="93">
                  <c:v>4.0082E-2</c:v>
                </c:pt>
                <c:pt idx="94">
                  <c:v>3.8642000000000003E-2</c:v>
                </c:pt>
                <c:pt idx="95">
                  <c:v>3.7235999999999998E-2</c:v>
                </c:pt>
                <c:pt idx="96">
                  <c:v>3.5862999999999999E-2</c:v>
                </c:pt>
                <c:pt idx="97">
                  <c:v>3.4522999999999998E-2</c:v>
                </c:pt>
                <c:pt idx="98">
                  <c:v>3.3216000000000002E-2</c:v>
                </c:pt>
                <c:pt idx="99">
                  <c:v>3.1940999999999997E-2</c:v>
                </c:pt>
                <c:pt idx="100">
                  <c:v>3.0698E-2</c:v>
                </c:pt>
                <c:pt idx="101">
                  <c:v>2.9485000000000001E-2</c:v>
                </c:pt>
                <c:pt idx="102">
                  <c:v>2.8302999999999998E-2</c:v>
                </c:pt>
                <c:pt idx="103">
                  <c:v>2.7151000000000002E-2</c:v>
                </c:pt>
                <c:pt idx="104">
                  <c:v>2.6029E-2</c:v>
                </c:pt>
                <c:pt idx="105">
                  <c:v>2.4936E-2</c:v>
                </c:pt>
                <c:pt idx="106">
                  <c:v>2.3872000000000001E-2</c:v>
                </c:pt>
                <c:pt idx="107">
                  <c:v>2.2837E-2</c:v>
                </c:pt>
                <c:pt idx="108">
                  <c:v>2.1829000000000001E-2</c:v>
                </c:pt>
                <c:pt idx="109">
                  <c:v>2.0848999999999999E-2</c:v>
                </c:pt>
                <c:pt idx="110">
                  <c:v>1.9894999999999999E-2</c:v>
                </c:pt>
                <c:pt idx="111">
                  <c:v>1.8969E-2</c:v>
                </c:pt>
                <c:pt idx="112">
                  <c:v>1.8069000000000002E-2</c:v>
                </c:pt>
                <c:pt idx="113">
                  <c:v>1.7194999999999998E-2</c:v>
                </c:pt>
                <c:pt idx="114">
                  <c:v>1.6347E-2</c:v>
                </c:pt>
                <c:pt idx="115">
                  <c:v>1.5524E-2</c:v>
                </c:pt>
                <c:pt idx="116">
                  <c:v>1.4726E-2</c:v>
                </c:pt>
                <c:pt idx="117">
                  <c:v>1.3953E-2</c:v>
                </c:pt>
                <c:pt idx="118">
                  <c:v>1.3204E-2</c:v>
                </c:pt>
                <c:pt idx="119">
                  <c:v>1.2479000000000001E-2</c:v>
                </c:pt>
                <c:pt idx="120">
                  <c:v>1.1778E-2</c:v>
                </c:pt>
                <c:pt idx="121">
                  <c:v>1.11E-2</c:v>
                </c:pt>
                <c:pt idx="122">
                  <c:v>1.0444999999999999E-2</c:v>
                </c:pt>
                <c:pt idx="123">
                  <c:v>9.8119999999999995E-3</c:v>
                </c:pt>
                <c:pt idx="124">
                  <c:v>9.2020000000000001E-3</c:v>
                </c:pt>
                <c:pt idx="125">
                  <c:v>8.6140000000000001E-3</c:v>
                </c:pt>
                <c:pt idx="126">
                  <c:v>8.0490000000000006E-3</c:v>
                </c:pt>
                <c:pt idx="127">
                  <c:v>7.5040000000000003E-3</c:v>
                </c:pt>
                <c:pt idx="128">
                  <c:v>6.9810000000000002E-3</c:v>
                </c:pt>
                <c:pt idx="129">
                  <c:v>6.4790000000000004E-3</c:v>
                </c:pt>
                <c:pt idx="130">
                  <c:v>5.9979999999999999E-3</c:v>
                </c:pt>
                <c:pt idx="131">
                  <c:v>5.5370000000000003E-3</c:v>
                </c:pt>
                <c:pt idx="132">
                  <c:v>5.0959999999999998E-3</c:v>
                </c:pt>
                <c:pt idx="133">
                  <c:v>4.6759999999999996E-3</c:v>
                </c:pt>
                <c:pt idx="134">
                  <c:v>4.2750000000000002E-3</c:v>
                </c:pt>
                <c:pt idx="135">
                  <c:v>3.8939999999999999E-3</c:v>
                </c:pt>
                <c:pt idx="136">
                  <c:v>3.5309999999999999E-3</c:v>
                </c:pt>
                <c:pt idx="137">
                  <c:v>3.1879999999999999E-3</c:v>
                </c:pt>
                <c:pt idx="138">
                  <c:v>2.8639999999999998E-3</c:v>
                </c:pt>
                <c:pt idx="139">
                  <c:v>2.5590000000000001E-3</c:v>
                </c:pt>
                <c:pt idx="140">
                  <c:v>2.271E-3</c:v>
                </c:pt>
                <c:pt idx="141">
                  <c:v>2.0019999999999999E-3</c:v>
                </c:pt>
                <c:pt idx="142">
                  <c:v>1.751E-3</c:v>
                </c:pt>
                <c:pt idx="143">
                  <c:v>1.518E-3</c:v>
                </c:pt>
                <c:pt idx="144">
                  <c:v>1.302E-3</c:v>
                </c:pt>
                <c:pt idx="145">
                  <c:v>1.103E-3</c:v>
                </c:pt>
                <c:pt idx="146">
                  <c:v>9.2199999999999997E-4</c:v>
                </c:pt>
                <c:pt idx="147">
                  <c:v>7.5699999999999997E-4</c:v>
                </c:pt>
                <c:pt idx="148">
                  <c:v>6.0899999999999995E-4</c:v>
                </c:pt>
                <c:pt idx="149">
                  <c:v>4.7800000000000002E-4</c:v>
                </c:pt>
                <c:pt idx="150">
                  <c:v>3.6299999999999999E-4</c:v>
                </c:pt>
                <c:pt idx="151">
                  <c:v>2.6400000000000002E-4</c:v>
                </c:pt>
                <c:pt idx="152">
                  <c:v>1.8100000000000001E-4</c:v>
                </c:pt>
                <c:pt idx="153">
                  <c:v>1.1400000000000001E-4</c:v>
                </c:pt>
                <c:pt idx="154">
                  <c:v>6.3E-5</c:v>
                </c:pt>
                <c:pt idx="155">
                  <c:v>2.6999999999999999E-5</c:v>
                </c:pt>
                <c:pt idx="156">
                  <c:v>6.0000000000000002E-6</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37"/>
          <c:order val="37"/>
          <c:tx>
            <c:strRef>
              <c:f>'woollam exported data'!$CD$11</c:f>
              <c:strCache>
                <c:ptCount val="1"/>
                <c:pt idx="0">
                  <c:v>k6-2</c:v>
                </c:pt>
              </c:strCache>
            </c:strRef>
          </c:tx>
          <c:spPr>
            <a:ln w="19050" cap="rnd">
              <a:solidFill>
                <a:schemeClr val="accent2">
                  <a:lumMod val="70000"/>
                  <a:lumOff val="30000"/>
                </a:schemeClr>
              </a:solidFill>
              <a:round/>
            </a:ln>
            <a:effectLst/>
          </c:spPr>
          <c:marker>
            <c:symbol val="circle"/>
            <c:size val="5"/>
            <c:spPr>
              <a:solidFill>
                <a:schemeClr val="accent2">
                  <a:lumMod val="70000"/>
                  <a:lumOff val="30000"/>
                </a:schemeClr>
              </a:solidFill>
              <a:ln w="9525">
                <a:solidFill>
                  <a:schemeClr val="accent2">
                    <a:lumMod val="70000"/>
                    <a:lumOff val="30000"/>
                  </a:schemeClr>
                </a:solidFill>
              </a:ln>
              <a:effectLst/>
            </c:spPr>
          </c:marker>
          <c:xVal>
            <c:numRef>
              <c:f>'woollam exported data'!$CB$12:$CB$573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data'!$CD$12:$CD$573</c:f>
              <c:numCache>
                <c:formatCode>General</c:formatCode>
                <c:ptCount val="562"/>
                <c:pt idx="0">
                  <c:v>0.96200200000000002</c:v>
                </c:pt>
                <c:pt idx="1">
                  <c:v>0.95241500000000001</c:v>
                </c:pt>
                <c:pt idx="2">
                  <c:v>0.94276400000000005</c:v>
                </c:pt>
                <c:pt idx="3">
                  <c:v>0.933056</c:v>
                </c:pt>
                <c:pt idx="4">
                  <c:v>0.92329899999999998</c:v>
                </c:pt>
                <c:pt idx="5">
                  <c:v>0.91349800000000003</c:v>
                </c:pt>
                <c:pt idx="6">
                  <c:v>0.90366100000000005</c:v>
                </c:pt>
                <c:pt idx="7">
                  <c:v>0.89379299999999995</c:v>
                </c:pt>
                <c:pt idx="8">
                  <c:v>0.88390199999999997</c:v>
                </c:pt>
                <c:pt idx="9">
                  <c:v>0.87399099999999996</c:v>
                </c:pt>
                <c:pt idx="10">
                  <c:v>0.86406799999999995</c:v>
                </c:pt>
                <c:pt idx="11">
                  <c:v>0.85413799999999995</c:v>
                </c:pt>
                <c:pt idx="12">
                  <c:v>0.84420499999999998</c:v>
                </c:pt>
                <c:pt idx="13">
                  <c:v>0.83427399999999996</c:v>
                </c:pt>
                <c:pt idx="14">
                  <c:v>0.82435099999999994</c:v>
                </c:pt>
                <c:pt idx="15">
                  <c:v>0.81443900000000002</c:v>
                </c:pt>
                <c:pt idx="16">
                  <c:v>0.80454300000000001</c:v>
                </c:pt>
                <c:pt idx="17">
                  <c:v>0.79466700000000001</c:v>
                </c:pt>
                <c:pt idx="18">
                  <c:v>0.78481500000000004</c:v>
                </c:pt>
                <c:pt idx="19">
                  <c:v>0.77498999999999996</c:v>
                </c:pt>
                <c:pt idx="20">
                  <c:v>0.76519700000000002</c:v>
                </c:pt>
                <c:pt idx="21">
                  <c:v>0.75543800000000005</c:v>
                </c:pt>
                <c:pt idx="22">
                  <c:v>0.74571600000000005</c:v>
                </c:pt>
                <c:pt idx="23">
                  <c:v>0.73603499999999999</c:v>
                </c:pt>
                <c:pt idx="24">
                  <c:v>0.72639699999999996</c:v>
                </c:pt>
                <c:pt idx="25">
                  <c:v>0.71680600000000005</c:v>
                </c:pt>
                <c:pt idx="26">
                  <c:v>0.70726299999999998</c:v>
                </c:pt>
                <c:pt idx="27">
                  <c:v>0.69777</c:v>
                </c:pt>
                <c:pt idx="28">
                  <c:v>0.68833100000000003</c:v>
                </c:pt>
                <c:pt idx="29">
                  <c:v>0.67894699999999997</c:v>
                </c:pt>
                <c:pt idx="30">
                  <c:v>0.66962100000000002</c:v>
                </c:pt>
                <c:pt idx="31">
                  <c:v>0.66035299999999997</c:v>
                </c:pt>
                <c:pt idx="32">
                  <c:v>0.65114700000000003</c:v>
                </c:pt>
                <c:pt idx="33">
                  <c:v>0.64200299999999999</c:v>
                </c:pt>
                <c:pt idx="34">
                  <c:v>0.63292199999999998</c:v>
                </c:pt>
                <c:pt idx="35">
                  <c:v>0.62390800000000002</c:v>
                </c:pt>
                <c:pt idx="36">
                  <c:v>0.61495900000000003</c:v>
                </c:pt>
                <c:pt idx="37">
                  <c:v>0.60607900000000003</c:v>
                </c:pt>
                <c:pt idx="38">
                  <c:v>0.59726699999999999</c:v>
                </c:pt>
                <c:pt idx="39">
                  <c:v>0.58852599999999999</c:v>
                </c:pt>
                <c:pt idx="40">
                  <c:v>0.57985500000000001</c:v>
                </c:pt>
                <c:pt idx="41">
                  <c:v>0.57125599999999999</c:v>
                </c:pt>
                <c:pt idx="42">
                  <c:v>0.56272900000000003</c:v>
                </c:pt>
                <c:pt idx="43">
                  <c:v>0.55427599999999999</c:v>
                </c:pt>
                <c:pt idx="44">
                  <c:v>0.54589699999999997</c:v>
                </c:pt>
                <c:pt idx="45">
                  <c:v>0.53759199999999996</c:v>
                </c:pt>
                <c:pt idx="46">
                  <c:v>0.52936099999999997</c:v>
                </c:pt>
                <c:pt idx="47">
                  <c:v>0.52120599999999995</c:v>
                </c:pt>
                <c:pt idx="48">
                  <c:v>0.513127</c:v>
                </c:pt>
                <c:pt idx="49">
                  <c:v>0.50512299999999999</c:v>
                </c:pt>
                <c:pt idx="50">
                  <c:v>0.49719600000000003</c:v>
                </c:pt>
                <c:pt idx="51">
                  <c:v>0.489346</c:v>
                </c:pt>
                <c:pt idx="52">
                  <c:v>0.481572</c:v>
                </c:pt>
                <c:pt idx="53">
                  <c:v>0.47387499999999999</c:v>
                </c:pt>
                <c:pt idx="54">
                  <c:v>0.466254</c:v>
                </c:pt>
                <c:pt idx="55">
                  <c:v>0.45871099999999998</c:v>
                </c:pt>
                <c:pt idx="56">
                  <c:v>0.45124399999999998</c:v>
                </c:pt>
                <c:pt idx="57">
                  <c:v>0.44385400000000003</c:v>
                </c:pt>
                <c:pt idx="58">
                  <c:v>0.43654100000000001</c:v>
                </c:pt>
                <c:pt idx="59">
                  <c:v>0.42930499999999999</c:v>
                </c:pt>
                <c:pt idx="60">
                  <c:v>0.42214600000000002</c:v>
                </c:pt>
                <c:pt idx="61">
                  <c:v>0.41506199999999999</c:v>
                </c:pt>
                <c:pt idx="62">
                  <c:v>0.40805599999999997</c:v>
                </c:pt>
                <c:pt idx="63">
                  <c:v>0.40112500000000001</c:v>
                </c:pt>
                <c:pt idx="64">
                  <c:v>0.39427000000000001</c:v>
                </c:pt>
                <c:pt idx="65">
                  <c:v>0.38749</c:v>
                </c:pt>
                <c:pt idx="66">
                  <c:v>0.38078600000000001</c:v>
                </c:pt>
                <c:pt idx="67">
                  <c:v>0.37415700000000002</c:v>
                </c:pt>
                <c:pt idx="68">
                  <c:v>0.36760300000000001</c:v>
                </c:pt>
                <c:pt idx="69">
                  <c:v>0.36112300000000003</c:v>
                </c:pt>
                <c:pt idx="70">
                  <c:v>0.35471799999999998</c:v>
                </c:pt>
                <c:pt idx="71">
                  <c:v>0.34838599999999997</c:v>
                </c:pt>
                <c:pt idx="72">
                  <c:v>0.34212700000000001</c:v>
                </c:pt>
                <c:pt idx="73">
                  <c:v>0.33594099999999999</c:v>
                </c:pt>
                <c:pt idx="74">
                  <c:v>0.32982800000000001</c:v>
                </c:pt>
                <c:pt idx="75">
                  <c:v>0.32378800000000002</c:v>
                </c:pt>
                <c:pt idx="76">
                  <c:v>0.31781900000000002</c:v>
                </c:pt>
                <c:pt idx="77">
                  <c:v>0.311921</c:v>
                </c:pt>
                <c:pt idx="78">
                  <c:v>0.30609399999999998</c:v>
                </c:pt>
                <c:pt idx="79">
                  <c:v>0.30033900000000002</c:v>
                </c:pt>
                <c:pt idx="80">
                  <c:v>0.294653</c:v>
                </c:pt>
                <c:pt idx="81">
                  <c:v>0.28903600000000002</c:v>
                </c:pt>
                <c:pt idx="82">
                  <c:v>0.28349000000000002</c:v>
                </c:pt>
                <c:pt idx="83">
                  <c:v>0.27801100000000001</c:v>
                </c:pt>
                <c:pt idx="84">
                  <c:v>0.27260200000000001</c:v>
                </c:pt>
                <c:pt idx="85">
                  <c:v>0.26726</c:v>
                </c:pt>
                <c:pt idx="86">
                  <c:v>0.26198500000000002</c:v>
                </c:pt>
                <c:pt idx="87">
                  <c:v>0.25677800000000001</c:v>
                </c:pt>
                <c:pt idx="88">
                  <c:v>0.251637</c:v>
                </c:pt>
                <c:pt idx="89">
                  <c:v>0.246562</c:v>
                </c:pt>
                <c:pt idx="90">
                  <c:v>0.24155299999999999</c:v>
                </c:pt>
                <c:pt idx="91">
                  <c:v>0.23660800000000001</c:v>
                </c:pt>
                <c:pt idx="92">
                  <c:v>0.23172899999999999</c:v>
                </c:pt>
                <c:pt idx="93">
                  <c:v>0.226913</c:v>
                </c:pt>
                <c:pt idx="94">
                  <c:v>0.222162</c:v>
                </c:pt>
                <c:pt idx="95">
                  <c:v>0.217473</c:v>
                </c:pt>
                <c:pt idx="96">
                  <c:v>0.21284800000000001</c:v>
                </c:pt>
                <c:pt idx="97">
                  <c:v>0.208284</c:v>
                </c:pt>
                <c:pt idx="98">
                  <c:v>0.20378299999999999</c:v>
                </c:pt>
                <c:pt idx="99">
                  <c:v>0.19934299999999999</c:v>
                </c:pt>
                <c:pt idx="100">
                  <c:v>0.194964</c:v>
                </c:pt>
                <c:pt idx="101">
                  <c:v>0.19064500000000001</c:v>
                </c:pt>
                <c:pt idx="102">
                  <c:v>0.186386</c:v>
                </c:pt>
                <c:pt idx="103">
                  <c:v>0.18218699999999999</c:v>
                </c:pt>
                <c:pt idx="104">
                  <c:v>0.17804700000000001</c:v>
                </c:pt>
                <c:pt idx="105">
                  <c:v>0.17396600000000001</c:v>
                </c:pt>
                <c:pt idx="106">
                  <c:v>0.16994300000000001</c:v>
                </c:pt>
                <c:pt idx="107">
                  <c:v>0.16597700000000001</c:v>
                </c:pt>
                <c:pt idx="108">
                  <c:v>0.16206899999999999</c:v>
                </c:pt>
                <c:pt idx="109">
                  <c:v>0.158218</c:v>
                </c:pt>
                <c:pt idx="110">
                  <c:v>0.15442400000000001</c:v>
                </c:pt>
                <c:pt idx="111">
                  <c:v>0.15068500000000001</c:v>
                </c:pt>
                <c:pt idx="112">
                  <c:v>0.14700199999999999</c:v>
                </c:pt>
                <c:pt idx="113">
                  <c:v>0.143374</c:v>
                </c:pt>
                <c:pt idx="114">
                  <c:v>0.13980100000000001</c:v>
                </c:pt>
                <c:pt idx="115">
                  <c:v>0.13628299999999999</c:v>
                </c:pt>
                <c:pt idx="116">
                  <c:v>0.13281799999999999</c:v>
                </c:pt>
                <c:pt idx="117">
                  <c:v>0.12940699999999999</c:v>
                </c:pt>
                <c:pt idx="118">
                  <c:v>0.12604899999999999</c:v>
                </c:pt>
                <c:pt idx="119">
                  <c:v>0.12274400000000001</c:v>
                </c:pt>
                <c:pt idx="120">
                  <c:v>0.119491</c:v>
                </c:pt>
                <c:pt idx="121">
                  <c:v>0.11629</c:v>
                </c:pt>
                <c:pt idx="122">
                  <c:v>0.11314</c:v>
                </c:pt>
                <c:pt idx="123">
                  <c:v>0.110042</c:v>
                </c:pt>
                <c:pt idx="124">
                  <c:v>0.10699400000000001</c:v>
                </c:pt>
                <c:pt idx="125">
                  <c:v>0.10399700000000001</c:v>
                </c:pt>
                <c:pt idx="126">
                  <c:v>0.10105</c:v>
                </c:pt>
                <c:pt idx="127">
                  <c:v>9.8152000000000003E-2</c:v>
                </c:pt>
                <c:pt idx="128">
                  <c:v>9.5304E-2</c:v>
                </c:pt>
                <c:pt idx="129">
                  <c:v>9.2505000000000004E-2</c:v>
                </c:pt>
                <c:pt idx="130">
                  <c:v>8.9754E-2</c:v>
                </c:pt>
                <c:pt idx="131">
                  <c:v>8.7052000000000004E-2</c:v>
                </c:pt>
                <c:pt idx="132">
                  <c:v>8.4397E-2</c:v>
                </c:pt>
                <c:pt idx="133">
                  <c:v>8.1790000000000002E-2</c:v>
                </c:pt>
                <c:pt idx="134">
                  <c:v>7.9228999999999994E-2</c:v>
                </c:pt>
                <c:pt idx="135">
                  <c:v>7.6716000000000006E-2</c:v>
                </c:pt>
                <c:pt idx="136">
                  <c:v>7.4248999999999996E-2</c:v>
                </c:pt>
                <c:pt idx="137">
                  <c:v>7.1829000000000004E-2</c:v>
                </c:pt>
                <c:pt idx="138">
                  <c:v>6.9454000000000002E-2</c:v>
                </c:pt>
                <c:pt idx="139">
                  <c:v>6.7124000000000003E-2</c:v>
                </c:pt>
                <c:pt idx="140">
                  <c:v>6.4839999999999995E-2</c:v>
                </c:pt>
                <c:pt idx="141">
                  <c:v>6.2601000000000004E-2</c:v>
                </c:pt>
                <c:pt idx="142">
                  <c:v>6.0406000000000001E-2</c:v>
                </c:pt>
                <c:pt idx="143">
                  <c:v>5.8255000000000001E-2</c:v>
                </c:pt>
                <c:pt idx="144">
                  <c:v>5.6148999999999998E-2</c:v>
                </c:pt>
                <c:pt idx="145">
                  <c:v>5.4085000000000001E-2</c:v>
                </c:pt>
                <c:pt idx="146">
                  <c:v>5.2066000000000001E-2</c:v>
                </c:pt>
                <c:pt idx="147">
                  <c:v>5.0089000000000002E-2</c:v>
                </c:pt>
                <c:pt idx="148">
                  <c:v>4.8154000000000002E-2</c:v>
                </c:pt>
                <c:pt idx="149">
                  <c:v>4.6262999999999999E-2</c:v>
                </c:pt>
                <c:pt idx="150">
                  <c:v>4.4413000000000001E-2</c:v>
                </c:pt>
                <c:pt idx="151">
                  <c:v>4.2604999999999997E-2</c:v>
                </c:pt>
                <c:pt idx="152">
                  <c:v>4.0839E-2</c:v>
                </c:pt>
                <c:pt idx="153">
                  <c:v>3.9114000000000003E-2</c:v>
                </c:pt>
                <c:pt idx="154">
                  <c:v>3.7429999999999998E-2</c:v>
                </c:pt>
                <c:pt idx="155">
                  <c:v>3.5786999999999999E-2</c:v>
                </c:pt>
                <c:pt idx="156">
                  <c:v>3.4183999999999999E-2</c:v>
                </c:pt>
                <c:pt idx="157">
                  <c:v>3.2620999999999997E-2</c:v>
                </c:pt>
                <c:pt idx="158">
                  <c:v>3.1098000000000001E-2</c:v>
                </c:pt>
                <c:pt idx="159">
                  <c:v>2.9614999999999999E-2</c:v>
                </c:pt>
                <c:pt idx="160">
                  <c:v>2.8171000000000002E-2</c:v>
                </c:pt>
                <c:pt idx="161">
                  <c:v>2.6766999999999999E-2</c:v>
                </c:pt>
                <c:pt idx="162">
                  <c:v>2.5401E-2</c:v>
                </c:pt>
                <c:pt idx="163">
                  <c:v>2.4074000000000002E-2</c:v>
                </c:pt>
                <c:pt idx="164">
                  <c:v>2.2785E-2</c:v>
                </c:pt>
                <c:pt idx="165">
                  <c:v>2.1534999999999999E-2</c:v>
                </c:pt>
                <c:pt idx="166">
                  <c:v>2.0322E-2</c:v>
                </c:pt>
                <c:pt idx="167">
                  <c:v>1.9147000000000001E-2</c:v>
                </c:pt>
                <c:pt idx="168">
                  <c:v>1.8009000000000001E-2</c:v>
                </c:pt>
                <c:pt idx="169">
                  <c:v>1.6909E-2</c:v>
                </c:pt>
                <c:pt idx="170">
                  <c:v>1.5845000000000001E-2</c:v>
                </c:pt>
                <c:pt idx="171">
                  <c:v>1.4818E-2</c:v>
                </c:pt>
                <c:pt idx="172">
                  <c:v>1.3828E-2</c:v>
                </c:pt>
                <c:pt idx="173">
                  <c:v>1.2874E-2</c:v>
                </c:pt>
                <c:pt idx="174">
                  <c:v>1.1956E-2</c:v>
                </c:pt>
                <c:pt idx="175">
                  <c:v>1.1073E-2</c:v>
                </c:pt>
                <c:pt idx="176">
                  <c:v>1.0227E-2</c:v>
                </c:pt>
                <c:pt idx="177">
                  <c:v>9.4149999999999998E-3</c:v>
                </c:pt>
                <c:pt idx="178">
                  <c:v>8.6390000000000008E-3</c:v>
                </c:pt>
                <c:pt idx="179">
                  <c:v>7.8980000000000005E-3</c:v>
                </c:pt>
                <c:pt idx="180">
                  <c:v>7.1910000000000003E-3</c:v>
                </c:pt>
                <c:pt idx="181">
                  <c:v>6.5189999999999996E-3</c:v>
                </c:pt>
                <c:pt idx="182">
                  <c:v>5.8809999999999999E-3</c:v>
                </c:pt>
                <c:pt idx="183">
                  <c:v>5.2769999999999996E-3</c:v>
                </c:pt>
                <c:pt idx="184">
                  <c:v>4.7070000000000002E-3</c:v>
                </c:pt>
                <c:pt idx="185">
                  <c:v>4.1710000000000002E-3</c:v>
                </c:pt>
                <c:pt idx="186">
                  <c:v>3.6679999999999998E-3</c:v>
                </c:pt>
                <c:pt idx="187">
                  <c:v>3.199E-3</c:v>
                </c:pt>
                <c:pt idx="188">
                  <c:v>2.7620000000000001E-3</c:v>
                </c:pt>
                <c:pt idx="189">
                  <c:v>2.3579999999999999E-3</c:v>
                </c:pt>
                <c:pt idx="190">
                  <c:v>1.9870000000000001E-3</c:v>
                </c:pt>
                <c:pt idx="191">
                  <c:v>1.6490000000000001E-3</c:v>
                </c:pt>
                <c:pt idx="192">
                  <c:v>1.3420000000000001E-3</c:v>
                </c:pt>
                <c:pt idx="193">
                  <c:v>1.0679999999999999E-3</c:v>
                </c:pt>
                <c:pt idx="194">
                  <c:v>8.25E-4</c:v>
                </c:pt>
                <c:pt idx="195">
                  <c:v>6.1399999999999996E-4</c:v>
                </c:pt>
                <c:pt idx="196">
                  <c:v>4.35E-4</c:v>
                </c:pt>
                <c:pt idx="197">
                  <c:v>2.8600000000000001E-4</c:v>
                </c:pt>
                <c:pt idx="198">
                  <c:v>1.6899999999999999E-4</c:v>
                </c:pt>
                <c:pt idx="199">
                  <c:v>8.2999999999999998E-5</c:v>
                </c:pt>
                <c:pt idx="200">
                  <c:v>2.6999999999999999E-5</c:v>
                </c:pt>
                <c:pt idx="201">
                  <c:v>1.9999999999999999E-6</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39"/>
          <c:order val="39"/>
          <c:tx>
            <c:strRef>
              <c:f>'woollam exported data'!$CH$11</c:f>
              <c:strCache>
                <c:ptCount val="1"/>
                <c:pt idx="0">
                  <c:v>k12-2</c:v>
                </c:pt>
              </c:strCache>
            </c:strRef>
          </c:tx>
          <c:spPr>
            <a:ln w="19050" cap="rnd">
              <a:solidFill>
                <a:schemeClr val="accent4">
                  <a:lumMod val="70000"/>
                  <a:lumOff val="30000"/>
                </a:schemeClr>
              </a:solidFill>
              <a:round/>
            </a:ln>
            <a:effectLst/>
          </c:spPr>
          <c:marker>
            <c:symbol val="circle"/>
            <c:size val="5"/>
            <c:spPr>
              <a:solidFill>
                <a:schemeClr val="accent4">
                  <a:lumMod val="70000"/>
                  <a:lumOff val="30000"/>
                </a:schemeClr>
              </a:solidFill>
              <a:ln w="9525">
                <a:solidFill>
                  <a:schemeClr val="accent4">
                    <a:lumMod val="70000"/>
                    <a:lumOff val="30000"/>
                  </a:schemeClr>
                </a:solidFill>
              </a:ln>
              <a:effectLst/>
            </c:spPr>
          </c:marker>
          <c:xVal>
            <c:numRef>
              <c:f>'woollam exported data'!$CF$12:$CF$573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data'!$CH$12:$CH$573</c:f>
              <c:numCache>
                <c:formatCode>General</c:formatCode>
                <c:ptCount val="562"/>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41"/>
          <c:order val="41"/>
          <c:tx>
            <c:strRef>
              <c:f>'woollam exported data'!$CL$11</c:f>
              <c:strCache>
                <c:ptCount val="1"/>
                <c:pt idx="0">
                  <c:v>k2-3</c:v>
                </c:pt>
              </c:strCache>
            </c:strRef>
          </c:tx>
          <c:spPr>
            <a:ln w="19050" cap="rnd">
              <a:solidFill>
                <a:schemeClr val="accent6">
                  <a:lumMod val="70000"/>
                  <a:lumOff val="30000"/>
                </a:schemeClr>
              </a:solidFill>
              <a:round/>
            </a:ln>
            <a:effectLst/>
          </c:spPr>
          <c:marker>
            <c:symbol val="circle"/>
            <c:size val="5"/>
            <c:spPr>
              <a:solidFill>
                <a:schemeClr val="accent6">
                  <a:lumMod val="70000"/>
                  <a:lumOff val="30000"/>
                </a:schemeClr>
              </a:solidFill>
              <a:ln w="9525">
                <a:solidFill>
                  <a:schemeClr val="accent6">
                    <a:lumMod val="70000"/>
                    <a:lumOff val="30000"/>
                  </a:schemeClr>
                </a:solidFill>
              </a:ln>
              <a:effectLst/>
            </c:spPr>
          </c:marker>
          <c:xVal>
            <c:numRef>
              <c:f>'woollam exported data'!$CJ$12:$CJ$573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data'!$CL$12:$CL$573</c:f>
              <c:numCache>
                <c:formatCode>General</c:formatCode>
                <c:ptCount val="562"/>
                <c:pt idx="0">
                  <c:v>0.46057399999999998</c:v>
                </c:pt>
                <c:pt idx="1">
                  <c:v>0.45018799999999998</c:v>
                </c:pt>
                <c:pt idx="2">
                  <c:v>0.44001899999999999</c:v>
                </c:pt>
                <c:pt idx="3">
                  <c:v>0.43006100000000003</c:v>
                </c:pt>
                <c:pt idx="4">
                  <c:v>0.42031299999999999</c:v>
                </c:pt>
                <c:pt idx="5">
                  <c:v>0.410771</c:v>
                </c:pt>
                <c:pt idx="6">
                  <c:v>0.40143099999999998</c:v>
                </c:pt>
                <c:pt idx="7">
                  <c:v>0.39229000000000003</c:v>
                </c:pt>
                <c:pt idx="8">
                  <c:v>0.38334499999999999</c:v>
                </c:pt>
                <c:pt idx="9">
                  <c:v>0.37459100000000001</c:v>
                </c:pt>
                <c:pt idx="10">
                  <c:v>0.36602499999999999</c:v>
                </c:pt>
                <c:pt idx="11">
                  <c:v>0.35764400000000002</c:v>
                </c:pt>
                <c:pt idx="12">
                  <c:v>0.349443</c:v>
                </c:pt>
                <c:pt idx="13">
                  <c:v>0.34141899999999997</c:v>
                </c:pt>
                <c:pt idx="14">
                  <c:v>0.333567</c:v>
                </c:pt>
                <c:pt idx="15">
                  <c:v>0.32588499999999998</c:v>
                </c:pt>
                <c:pt idx="16">
                  <c:v>0.31836900000000001</c:v>
                </c:pt>
                <c:pt idx="17">
                  <c:v>0.31101499999999999</c:v>
                </c:pt>
                <c:pt idx="18">
                  <c:v>0.30381999999999998</c:v>
                </c:pt>
                <c:pt idx="19">
                  <c:v>0.29677999999999999</c:v>
                </c:pt>
                <c:pt idx="20">
                  <c:v>0.28989100000000001</c:v>
                </c:pt>
                <c:pt idx="21">
                  <c:v>0.28315000000000001</c:v>
                </c:pt>
                <c:pt idx="22">
                  <c:v>0.27655400000000002</c:v>
                </c:pt>
                <c:pt idx="23">
                  <c:v>0.27010000000000001</c:v>
                </c:pt>
                <c:pt idx="24">
                  <c:v>0.26378400000000002</c:v>
                </c:pt>
                <c:pt idx="25">
                  <c:v>0.25760300000000003</c:v>
                </c:pt>
                <c:pt idx="26">
                  <c:v>0.251554</c:v>
                </c:pt>
                <c:pt idx="27">
                  <c:v>0.24563499999999999</c:v>
                </c:pt>
                <c:pt idx="28">
                  <c:v>0.239841</c:v>
                </c:pt>
                <c:pt idx="29">
                  <c:v>0.23416999999999999</c:v>
                </c:pt>
                <c:pt idx="30">
                  <c:v>0.22861999999999999</c:v>
                </c:pt>
                <c:pt idx="31">
                  <c:v>0.223188</c:v>
                </c:pt>
                <c:pt idx="32">
                  <c:v>0.21787000000000001</c:v>
                </c:pt>
                <c:pt idx="33">
                  <c:v>0.21266499999999999</c:v>
                </c:pt>
                <c:pt idx="34">
                  <c:v>0.207569</c:v>
                </c:pt>
                <c:pt idx="35">
                  <c:v>0.20258100000000001</c:v>
                </c:pt>
                <c:pt idx="36">
                  <c:v>0.19769700000000001</c:v>
                </c:pt>
                <c:pt idx="37">
                  <c:v>0.192916</c:v>
                </c:pt>
                <c:pt idx="38">
                  <c:v>0.18823500000000001</c:v>
                </c:pt>
                <c:pt idx="39">
                  <c:v>0.18365200000000001</c:v>
                </c:pt>
                <c:pt idx="40">
                  <c:v>0.17916499999999999</c:v>
                </c:pt>
                <c:pt idx="41">
                  <c:v>0.17477100000000001</c:v>
                </c:pt>
                <c:pt idx="42">
                  <c:v>0.17046900000000001</c:v>
                </c:pt>
                <c:pt idx="43">
                  <c:v>0.16625599999999999</c:v>
                </c:pt>
                <c:pt idx="44">
                  <c:v>0.162131</c:v>
                </c:pt>
                <c:pt idx="45">
                  <c:v>0.15809200000000001</c:v>
                </c:pt>
                <c:pt idx="46">
                  <c:v>0.154136</c:v>
                </c:pt>
                <c:pt idx="47">
                  <c:v>0.15026200000000001</c:v>
                </c:pt>
                <c:pt idx="48">
                  <c:v>0.14646899999999999</c:v>
                </c:pt>
                <c:pt idx="49">
                  <c:v>0.14275299999999999</c:v>
                </c:pt>
                <c:pt idx="50">
                  <c:v>0.13911499999999999</c:v>
                </c:pt>
                <c:pt idx="51">
                  <c:v>0.13555200000000001</c:v>
                </c:pt>
                <c:pt idx="52">
                  <c:v>0.13206300000000001</c:v>
                </c:pt>
                <c:pt idx="53">
                  <c:v>0.12864500000000001</c:v>
                </c:pt>
                <c:pt idx="54">
                  <c:v>0.12529899999999999</c:v>
                </c:pt>
                <c:pt idx="55">
                  <c:v>0.122021</c:v>
                </c:pt>
                <c:pt idx="56">
                  <c:v>0.118811</c:v>
                </c:pt>
                <c:pt idx="57">
                  <c:v>0.11566800000000001</c:v>
                </c:pt>
                <c:pt idx="58">
                  <c:v>0.11258899999999999</c:v>
                </c:pt>
                <c:pt idx="59">
                  <c:v>0.109574</c:v>
                </c:pt>
                <c:pt idx="60">
                  <c:v>0.10662199999999999</c:v>
                </c:pt>
                <c:pt idx="61">
                  <c:v>0.103731</c:v>
                </c:pt>
                <c:pt idx="62">
                  <c:v>0.1009</c:v>
                </c:pt>
                <c:pt idx="63">
                  <c:v>9.8127000000000006E-2</c:v>
                </c:pt>
                <c:pt idx="64">
                  <c:v>9.5412999999999998E-2</c:v>
                </c:pt>
                <c:pt idx="65">
                  <c:v>9.2755000000000004E-2</c:v>
                </c:pt>
                <c:pt idx="66">
                  <c:v>9.0151999999999996E-2</c:v>
                </c:pt>
                <c:pt idx="67">
                  <c:v>8.7604000000000001E-2</c:v>
                </c:pt>
                <c:pt idx="68">
                  <c:v>8.5109000000000004E-2</c:v>
                </c:pt>
                <c:pt idx="69">
                  <c:v>8.2667000000000004E-2</c:v>
                </c:pt>
                <c:pt idx="70">
                  <c:v>8.0276E-2</c:v>
                </c:pt>
                <c:pt idx="71">
                  <c:v>7.7935000000000004E-2</c:v>
                </c:pt>
                <c:pt idx="72">
                  <c:v>7.5644000000000003E-2</c:v>
                </c:pt>
                <c:pt idx="73">
                  <c:v>7.3401999999999995E-2</c:v>
                </c:pt>
                <c:pt idx="74">
                  <c:v>7.1207999999999994E-2</c:v>
                </c:pt>
                <c:pt idx="75">
                  <c:v>6.9059999999999996E-2</c:v>
                </c:pt>
                <c:pt idx="76">
                  <c:v>6.6959000000000005E-2</c:v>
                </c:pt>
                <c:pt idx="77">
                  <c:v>6.4902000000000001E-2</c:v>
                </c:pt>
                <c:pt idx="78">
                  <c:v>6.2891000000000002E-2</c:v>
                </c:pt>
                <c:pt idx="79">
                  <c:v>6.0922999999999998E-2</c:v>
                </c:pt>
                <c:pt idx="80">
                  <c:v>5.8998000000000002E-2</c:v>
                </c:pt>
                <c:pt idx="81">
                  <c:v>5.7114999999999999E-2</c:v>
                </c:pt>
                <c:pt idx="82">
                  <c:v>5.5273999999999997E-2</c:v>
                </c:pt>
                <c:pt idx="83">
                  <c:v>5.3473E-2</c:v>
                </c:pt>
                <c:pt idx="84">
                  <c:v>5.1713000000000002E-2</c:v>
                </c:pt>
                <c:pt idx="85">
                  <c:v>4.9992000000000002E-2</c:v>
                </c:pt>
                <c:pt idx="86">
                  <c:v>4.8308999999999998E-2</c:v>
                </c:pt>
                <c:pt idx="87">
                  <c:v>4.6664999999999998E-2</c:v>
                </c:pt>
                <c:pt idx="88">
                  <c:v>4.5059000000000002E-2</c:v>
                </c:pt>
                <c:pt idx="89">
                  <c:v>4.3489E-2</c:v>
                </c:pt>
                <c:pt idx="90">
                  <c:v>4.1956E-2</c:v>
                </c:pt>
                <c:pt idx="91">
                  <c:v>4.0459000000000002E-2</c:v>
                </c:pt>
                <c:pt idx="92">
                  <c:v>3.8996000000000003E-2</c:v>
                </c:pt>
                <c:pt idx="93">
                  <c:v>3.7568999999999998E-2</c:v>
                </c:pt>
                <c:pt idx="94">
                  <c:v>3.6174999999999999E-2</c:v>
                </c:pt>
                <c:pt idx="95">
                  <c:v>3.4814999999999999E-2</c:v>
                </c:pt>
                <c:pt idx="96">
                  <c:v>3.3487999999999997E-2</c:v>
                </c:pt>
                <c:pt idx="97">
                  <c:v>3.2194E-2</c:v>
                </c:pt>
                <c:pt idx="98">
                  <c:v>3.0931E-2</c:v>
                </c:pt>
                <c:pt idx="99">
                  <c:v>2.9701000000000002E-2</c:v>
                </c:pt>
                <c:pt idx="100">
                  <c:v>2.8500999999999999E-2</c:v>
                </c:pt>
                <c:pt idx="101">
                  <c:v>2.7331999999999999E-2</c:v>
                </c:pt>
                <c:pt idx="102">
                  <c:v>2.6193000000000001E-2</c:v>
                </c:pt>
                <c:pt idx="103">
                  <c:v>2.5083999999999999E-2</c:v>
                </c:pt>
                <c:pt idx="104">
                  <c:v>2.4004000000000001E-2</c:v>
                </c:pt>
                <c:pt idx="105">
                  <c:v>2.2953999999999999E-2</c:v>
                </c:pt>
                <c:pt idx="106">
                  <c:v>2.1930999999999999E-2</c:v>
                </c:pt>
                <c:pt idx="107">
                  <c:v>2.0937000000000001E-2</c:v>
                </c:pt>
                <c:pt idx="108">
                  <c:v>1.9970000000000002E-2</c:v>
                </c:pt>
                <c:pt idx="109">
                  <c:v>1.9030999999999999E-2</c:v>
                </c:pt>
                <c:pt idx="110">
                  <c:v>1.8119E-2</c:v>
                </c:pt>
                <c:pt idx="111">
                  <c:v>1.7232999999999998E-2</c:v>
                </c:pt>
                <c:pt idx="112">
                  <c:v>1.6372999999999999E-2</c:v>
                </c:pt>
                <c:pt idx="113">
                  <c:v>1.554E-2</c:v>
                </c:pt>
                <c:pt idx="114">
                  <c:v>1.4730999999999999E-2</c:v>
                </c:pt>
                <c:pt idx="115">
                  <c:v>1.3948E-2</c:v>
                </c:pt>
                <c:pt idx="116">
                  <c:v>1.319E-2</c:v>
                </c:pt>
                <c:pt idx="117">
                  <c:v>1.2456E-2</c:v>
                </c:pt>
                <c:pt idx="118">
                  <c:v>1.1745999999999999E-2</c:v>
                </c:pt>
                <c:pt idx="119">
                  <c:v>1.106E-2</c:v>
                </c:pt>
                <c:pt idx="120">
                  <c:v>1.0397999999999999E-2</c:v>
                </c:pt>
                <c:pt idx="121">
                  <c:v>9.7590000000000003E-3</c:v>
                </c:pt>
                <c:pt idx="122">
                  <c:v>9.1430000000000001E-3</c:v>
                </c:pt>
                <c:pt idx="123">
                  <c:v>8.5489999999999993E-3</c:v>
                </c:pt>
                <c:pt idx="124">
                  <c:v>7.9780000000000007E-3</c:v>
                </c:pt>
                <c:pt idx="125">
                  <c:v>7.4289999999999998E-3</c:v>
                </c:pt>
                <c:pt idx="126">
                  <c:v>6.9020000000000001E-3</c:v>
                </c:pt>
                <c:pt idx="127">
                  <c:v>6.3959999999999998E-3</c:v>
                </c:pt>
                <c:pt idx="128">
                  <c:v>5.9109999999999996E-3</c:v>
                </c:pt>
                <c:pt idx="129">
                  <c:v>5.4479999999999997E-3</c:v>
                </c:pt>
                <c:pt idx="130">
                  <c:v>5.0049999999999999E-3</c:v>
                </c:pt>
                <c:pt idx="131">
                  <c:v>4.5830000000000003E-3</c:v>
                </c:pt>
                <c:pt idx="132">
                  <c:v>4.1799999999999997E-3</c:v>
                </c:pt>
                <c:pt idx="133">
                  <c:v>3.7980000000000002E-3</c:v>
                </c:pt>
                <c:pt idx="134">
                  <c:v>3.4359999999999998E-3</c:v>
                </c:pt>
                <c:pt idx="135">
                  <c:v>3.0929999999999998E-3</c:v>
                </c:pt>
                <c:pt idx="136">
                  <c:v>2.7690000000000002E-3</c:v>
                </c:pt>
                <c:pt idx="137">
                  <c:v>2.4650000000000002E-3</c:v>
                </c:pt>
                <c:pt idx="138">
                  <c:v>2.1789999999999999E-3</c:v>
                </c:pt>
                <c:pt idx="139">
                  <c:v>1.9120000000000001E-3</c:v>
                </c:pt>
                <c:pt idx="140">
                  <c:v>1.6639999999999999E-3</c:v>
                </c:pt>
                <c:pt idx="141">
                  <c:v>1.433E-3</c:v>
                </c:pt>
                <c:pt idx="142">
                  <c:v>1.2210000000000001E-3</c:v>
                </c:pt>
                <c:pt idx="143">
                  <c:v>1.026E-3</c:v>
                </c:pt>
                <c:pt idx="144">
                  <c:v>8.4900000000000004E-4</c:v>
                </c:pt>
                <c:pt idx="145">
                  <c:v>6.8900000000000005E-4</c:v>
                </c:pt>
                <c:pt idx="146">
                  <c:v>5.4600000000000004E-4</c:v>
                </c:pt>
                <c:pt idx="147">
                  <c:v>4.2099999999999999E-4</c:v>
                </c:pt>
                <c:pt idx="148">
                  <c:v>3.1199999999999999E-4</c:v>
                </c:pt>
                <c:pt idx="149">
                  <c:v>2.1900000000000001E-4</c:v>
                </c:pt>
                <c:pt idx="150">
                  <c:v>1.44E-4</c:v>
                </c:pt>
                <c:pt idx="151">
                  <c:v>8.3999999999999995E-5</c:v>
                </c:pt>
                <c:pt idx="152">
                  <c:v>4.0000000000000003E-5</c:v>
                </c:pt>
                <c:pt idx="153">
                  <c:v>1.2999999999999999E-5</c:v>
                </c:pt>
                <c:pt idx="154">
                  <c:v>9.9999999999999995E-7</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43"/>
          <c:order val="43"/>
          <c:tx>
            <c:strRef>
              <c:f>'woollam exported data'!$CL$11</c:f>
              <c:strCache>
                <c:ptCount val="1"/>
                <c:pt idx="0">
                  <c:v>k2-3</c:v>
                </c:pt>
              </c:strCache>
            </c:strRef>
          </c:tx>
          <c:spPr>
            <a:ln w="19050" cap="rnd">
              <a:solidFill>
                <a:schemeClr val="accent2">
                  <a:lumMod val="70000"/>
                </a:schemeClr>
              </a:solidFill>
              <a:round/>
            </a:ln>
            <a:effectLst/>
          </c:spPr>
          <c:marker>
            <c:symbol val="circle"/>
            <c:size val="5"/>
            <c:spPr>
              <a:solidFill>
                <a:schemeClr val="accent2">
                  <a:lumMod val="70000"/>
                </a:schemeClr>
              </a:solidFill>
              <a:ln w="9525">
                <a:solidFill>
                  <a:schemeClr val="accent2">
                    <a:lumMod val="70000"/>
                  </a:schemeClr>
                </a:solidFill>
              </a:ln>
              <a:effectLst/>
            </c:spPr>
          </c:marker>
          <c:xVal>
            <c:numRef>
              <c:f>'woollam exported data'!$CJ$12:$CJ$573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data'!$CL$12:$CL$573</c:f>
              <c:numCache>
                <c:formatCode>General</c:formatCode>
                <c:ptCount val="562"/>
                <c:pt idx="0">
                  <c:v>0.46057399999999998</c:v>
                </c:pt>
                <c:pt idx="1">
                  <c:v>0.45018799999999998</c:v>
                </c:pt>
                <c:pt idx="2">
                  <c:v>0.44001899999999999</c:v>
                </c:pt>
                <c:pt idx="3">
                  <c:v>0.43006100000000003</c:v>
                </c:pt>
                <c:pt idx="4">
                  <c:v>0.42031299999999999</c:v>
                </c:pt>
                <c:pt idx="5">
                  <c:v>0.410771</c:v>
                </c:pt>
                <c:pt idx="6">
                  <c:v>0.40143099999999998</c:v>
                </c:pt>
                <c:pt idx="7">
                  <c:v>0.39229000000000003</c:v>
                </c:pt>
                <c:pt idx="8">
                  <c:v>0.38334499999999999</c:v>
                </c:pt>
                <c:pt idx="9">
                  <c:v>0.37459100000000001</c:v>
                </c:pt>
                <c:pt idx="10">
                  <c:v>0.36602499999999999</c:v>
                </c:pt>
                <c:pt idx="11">
                  <c:v>0.35764400000000002</c:v>
                </c:pt>
                <c:pt idx="12">
                  <c:v>0.349443</c:v>
                </c:pt>
                <c:pt idx="13">
                  <c:v>0.34141899999999997</c:v>
                </c:pt>
                <c:pt idx="14">
                  <c:v>0.333567</c:v>
                </c:pt>
                <c:pt idx="15">
                  <c:v>0.32588499999999998</c:v>
                </c:pt>
                <c:pt idx="16">
                  <c:v>0.31836900000000001</c:v>
                </c:pt>
                <c:pt idx="17">
                  <c:v>0.31101499999999999</c:v>
                </c:pt>
                <c:pt idx="18">
                  <c:v>0.30381999999999998</c:v>
                </c:pt>
                <c:pt idx="19">
                  <c:v>0.29677999999999999</c:v>
                </c:pt>
                <c:pt idx="20">
                  <c:v>0.28989100000000001</c:v>
                </c:pt>
                <c:pt idx="21">
                  <c:v>0.28315000000000001</c:v>
                </c:pt>
                <c:pt idx="22">
                  <c:v>0.27655400000000002</c:v>
                </c:pt>
                <c:pt idx="23">
                  <c:v>0.27010000000000001</c:v>
                </c:pt>
                <c:pt idx="24">
                  <c:v>0.26378400000000002</c:v>
                </c:pt>
                <c:pt idx="25">
                  <c:v>0.25760300000000003</c:v>
                </c:pt>
                <c:pt idx="26">
                  <c:v>0.251554</c:v>
                </c:pt>
                <c:pt idx="27">
                  <c:v>0.24563499999999999</c:v>
                </c:pt>
                <c:pt idx="28">
                  <c:v>0.239841</c:v>
                </c:pt>
                <c:pt idx="29">
                  <c:v>0.23416999999999999</c:v>
                </c:pt>
                <c:pt idx="30">
                  <c:v>0.22861999999999999</c:v>
                </c:pt>
                <c:pt idx="31">
                  <c:v>0.223188</c:v>
                </c:pt>
                <c:pt idx="32">
                  <c:v>0.21787000000000001</c:v>
                </c:pt>
                <c:pt idx="33">
                  <c:v>0.21266499999999999</c:v>
                </c:pt>
                <c:pt idx="34">
                  <c:v>0.207569</c:v>
                </c:pt>
                <c:pt idx="35">
                  <c:v>0.20258100000000001</c:v>
                </c:pt>
                <c:pt idx="36">
                  <c:v>0.19769700000000001</c:v>
                </c:pt>
                <c:pt idx="37">
                  <c:v>0.192916</c:v>
                </c:pt>
                <c:pt idx="38">
                  <c:v>0.18823500000000001</c:v>
                </c:pt>
                <c:pt idx="39">
                  <c:v>0.18365200000000001</c:v>
                </c:pt>
                <c:pt idx="40">
                  <c:v>0.17916499999999999</c:v>
                </c:pt>
                <c:pt idx="41">
                  <c:v>0.17477100000000001</c:v>
                </c:pt>
                <c:pt idx="42">
                  <c:v>0.17046900000000001</c:v>
                </c:pt>
                <c:pt idx="43">
                  <c:v>0.16625599999999999</c:v>
                </c:pt>
                <c:pt idx="44">
                  <c:v>0.162131</c:v>
                </c:pt>
                <c:pt idx="45">
                  <c:v>0.15809200000000001</c:v>
                </c:pt>
                <c:pt idx="46">
                  <c:v>0.154136</c:v>
                </c:pt>
                <c:pt idx="47">
                  <c:v>0.15026200000000001</c:v>
                </c:pt>
                <c:pt idx="48">
                  <c:v>0.14646899999999999</c:v>
                </c:pt>
                <c:pt idx="49">
                  <c:v>0.14275299999999999</c:v>
                </c:pt>
                <c:pt idx="50">
                  <c:v>0.13911499999999999</c:v>
                </c:pt>
                <c:pt idx="51">
                  <c:v>0.13555200000000001</c:v>
                </c:pt>
                <c:pt idx="52">
                  <c:v>0.13206300000000001</c:v>
                </c:pt>
                <c:pt idx="53">
                  <c:v>0.12864500000000001</c:v>
                </c:pt>
                <c:pt idx="54">
                  <c:v>0.12529899999999999</c:v>
                </c:pt>
                <c:pt idx="55">
                  <c:v>0.122021</c:v>
                </c:pt>
                <c:pt idx="56">
                  <c:v>0.118811</c:v>
                </c:pt>
                <c:pt idx="57">
                  <c:v>0.11566800000000001</c:v>
                </c:pt>
                <c:pt idx="58">
                  <c:v>0.11258899999999999</c:v>
                </c:pt>
                <c:pt idx="59">
                  <c:v>0.109574</c:v>
                </c:pt>
                <c:pt idx="60">
                  <c:v>0.10662199999999999</c:v>
                </c:pt>
                <c:pt idx="61">
                  <c:v>0.103731</c:v>
                </c:pt>
                <c:pt idx="62">
                  <c:v>0.1009</c:v>
                </c:pt>
                <c:pt idx="63">
                  <c:v>9.8127000000000006E-2</c:v>
                </c:pt>
                <c:pt idx="64">
                  <c:v>9.5412999999999998E-2</c:v>
                </c:pt>
                <c:pt idx="65">
                  <c:v>9.2755000000000004E-2</c:v>
                </c:pt>
                <c:pt idx="66">
                  <c:v>9.0151999999999996E-2</c:v>
                </c:pt>
                <c:pt idx="67">
                  <c:v>8.7604000000000001E-2</c:v>
                </c:pt>
                <c:pt idx="68">
                  <c:v>8.5109000000000004E-2</c:v>
                </c:pt>
                <c:pt idx="69">
                  <c:v>8.2667000000000004E-2</c:v>
                </c:pt>
                <c:pt idx="70">
                  <c:v>8.0276E-2</c:v>
                </c:pt>
                <c:pt idx="71">
                  <c:v>7.7935000000000004E-2</c:v>
                </c:pt>
                <c:pt idx="72">
                  <c:v>7.5644000000000003E-2</c:v>
                </c:pt>
                <c:pt idx="73">
                  <c:v>7.3401999999999995E-2</c:v>
                </c:pt>
                <c:pt idx="74">
                  <c:v>7.1207999999999994E-2</c:v>
                </c:pt>
                <c:pt idx="75">
                  <c:v>6.9059999999999996E-2</c:v>
                </c:pt>
                <c:pt idx="76">
                  <c:v>6.6959000000000005E-2</c:v>
                </c:pt>
                <c:pt idx="77">
                  <c:v>6.4902000000000001E-2</c:v>
                </c:pt>
                <c:pt idx="78">
                  <c:v>6.2891000000000002E-2</c:v>
                </c:pt>
                <c:pt idx="79">
                  <c:v>6.0922999999999998E-2</c:v>
                </c:pt>
                <c:pt idx="80">
                  <c:v>5.8998000000000002E-2</c:v>
                </c:pt>
                <c:pt idx="81">
                  <c:v>5.7114999999999999E-2</c:v>
                </c:pt>
                <c:pt idx="82">
                  <c:v>5.5273999999999997E-2</c:v>
                </c:pt>
                <c:pt idx="83">
                  <c:v>5.3473E-2</c:v>
                </c:pt>
                <c:pt idx="84">
                  <c:v>5.1713000000000002E-2</c:v>
                </c:pt>
                <c:pt idx="85">
                  <c:v>4.9992000000000002E-2</c:v>
                </c:pt>
                <c:pt idx="86">
                  <c:v>4.8308999999999998E-2</c:v>
                </c:pt>
                <c:pt idx="87">
                  <c:v>4.6664999999999998E-2</c:v>
                </c:pt>
                <c:pt idx="88">
                  <c:v>4.5059000000000002E-2</c:v>
                </c:pt>
                <c:pt idx="89">
                  <c:v>4.3489E-2</c:v>
                </c:pt>
                <c:pt idx="90">
                  <c:v>4.1956E-2</c:v>
                </c:pt>
                <c:pt idx="91">
                  <c:v>4.0459000000000002E-2</c:v>
                </c:pt>
                <c:pt idx="92">
                  <c:v>3.8996000000000003E-2</c:v>
                </c:pt>
                <c:pt idx="93">
                  <c:v>3.7568999999999998E-2</c:v>
                </c:pt>
                <c:pt idx="94">
                  <c:v>3.6174999999999999E-2</c:v>
                </c:pt>
                <c:pt idx="95">
                  <c:v>3.4814999999999999E-2</c:v>
                </c:pt>
                <c:pt idx="96">
                  <c:v>3.3487999999999997E-2</c:v>
                </c:pt>
                <c:pt idx="97">
                  <c:v>3.2194E-2</c:v>
                </c:pt>
                <c:pt idx="98">
                  <c:v>3.0931E-2</c:v>
                </c:pt>
                <c:pt idx="99">
                  <c:v>2.9701000000000002E-2</c:v>
                </c:pt>
                <c:pt idx="100">
                  <c:v>2.8500999999999999E-2</c:v>
                </c:pt>
                <c:pt idx="101">
                  <c:v>2.7331999999999999E-2</c:v>
                </c:pt>
                <c:pt idx="102">
                  <c:v>2.6193000000000001E-2</c:v>
                </c:pt>
                <c:pt idx="103">
                  <c:v>2.5083999999999999E-2</c:v>
                </c:pt>
                <c:pt idx="104">
                  <c:v>2.4004000000000001E-2</c:v>
                </c:pt>
                <c:pt idx="105">
                  <c:v>2.2953999999999999E-2</c:v>
                </c:pt>
                <c:pt idx="106">
                  <c:v>2.1930999999999999E-2</c:v>
                </c:pt>
                <c:pt idx="107">
                  <c:v>2.0937000000000001E-2</c:v>
                </c:pt>
                <c:pt idx="108">
                  <c:v>1.9970000000000002E-2</c:v>
                </c:pt>
                <c:pt idx="109">
                  <c:v>1.9030999999999999E-2</c:v>
                </c:pt>
                <c:pt idx="110">
                  <c:v>1.8119E-2</c:v>
                </c:pt>
                <c:pt idx="111">
                  <c:v>1.7232999999999998E-2</c:v>
                </c:pt>
                <c:pt idx="112">
                  <c:v>1.6372999999999999E-2</c:v>
                </c:pt>
                <c:pt idx="113">
                  <c:v>1.554E-2</c:v>
                </c:pt>
                <c:pt idx="114">
                  <c:v>1.4730999999999999E-2</c:v>
                </c:pt>
                <c:pt idx="115">
                  <c:v>1.3948E-2</c:v>
                </c:pt>
                <c:pt idx="116">
                  <c:v>1.319E-2</c:v>
                </c:pt>
                <c:pt idx="117">
                  <c:v>1.2456E-2</c:v>
                </c:pt>
                <c:pt idx="118">
                  <c:v>1.1745999999999999E-2</c:v>
                </c:pt>
                <c:pt idx="119">
                  <c:v>1.106E-2</c:v>
                </c:pt>
                <c:pt idx="120">
                  <c:v>1.0397999999999999E-2</c:v>
                </c:pt>
                <c:pt idx="121">
                  <c:v>9.7590000000000003E-3</c:v>
                </c:pt>
                <c:pt idx="122">
                  <c:v>9.1430000000000001E-3</c:v>
                </c:pt>
                <c:pt idx="123">
                  <c:v>8.5489999999999993E-3</c:v>
                </c:pt>
                <c:pt idx="124">
                  <c:v>7.9780000000000007E-3</c:v>
                </c:pt>
                <c:pt idx="125">
                  <c:v>7.4289999999999998E-3</c:v>
                </c:pt>
                <c:pt idx="126">
                  <c:v>6.9020000000000001E-3</c:v>
                </c:pt>
                <c:pt idx="127">
                  <c:v>6.3959999999999998E-3</c:v>
                </c:pt>
                <c:pt idx="128">
                  <c:v>5.9109999999999996E-3</c:v>
                </c:pt>
                <c:pt idx="129">
                  <c:v>5.4479999999999997E-3</c:v>
                </c:pt>
                <c:pt idx="130">
                  <c:v>5.0049999999999999E-3</c:v>
                </c:pt>
                <c:pt idx="131">
                  <c:v>4.5830000000000003E-3</c:v>
                </c:pt>
                <c:pt idx="132">
                  <c:v>4.1799999999999997E-3</c:v>
                </c:pt>
                <c:pt idx="133">
                  <c:v>3.7980000000000002E-3</c:v>
                </c:pt>
                <c:pt idx="134">
                  <c:v>3.4359999999999998E-3</c:v>
                </c:pt>
                <c:pt idx="135">
                  <c:v>3.0929999999999998E-3</c:v>
                </c:pt>
                <c:pt idx="136">
                  <c:v>2.7690000000000002E-3</c:v>
                </c:pt>
                <c:pt idx="137">
                  <c:v>2.4650000000000002E-3</c:v>
                </c:pt>
                <c:pt idx="138">
                  <c:v>2.1789999999999999E-3</c:v>
                </c:pt>
                <c:pt idx="139">
                  <c:v>1.9120000000000001E-3</c:v>
                </c:pt>
                <c:pt idx="140">
                  <c:v>1.6639999999999999E-3</c:v>
                </c:pt>
                <c:pt idx="141">
                  <c:v>1.433E-3</c:v>
                </c:pt>
                <c:pt idx="142">
                  <c:v>1.2210000000000001E-3</c:v>
                </c:pt>
                <c:pt idx="143">
                  <c:v>1.026E-3</c:v>
                </c:pt>
                <c:pt idx="144">
                  <c:v>8.4900000000000004E-4</c:v>
                </c:pt>
                <c:pt idx="145">
                  <c:v>6.8900000000000005E-4</c:v>
                </c:pt>
                <c:pt idx="146">
                  <c:v>5.4600000000000004E-4</c:v>
                </c:pt>
                <c:pt idx="147">
                  <c:v>4.2099999999999999E-4</c:v>
                </c:pt>
                <c:pt idx="148">
                  <c:v>3.1199999999999999E-4</c:v>
                </c:pt>
                <c:pt idx="149">
                  <c:v>2.1900000000000001E-4</c:v>
                </c:pt>
                <c:pt idx="150">
                  <c:v>1.44E-4</c:v>
                </c:pt>
                <c:pt idx="151">
                  <c:v>8.3999999999999995E-5</c:v>
                </c:pt>
                <c:pt idx="152">
                  <c:v>4.0000000000000003E-5</c:v>
                </c:pt>
                <c:pt idx="153">
                  <c:v>1.2999999999999999E-5</c:v>
                </c:pt>
                <c:pt idx="154">
                  <c:v>9.9999999999999995E-7</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45"/>
          <c:order val="45"/>
          <c:tx>
            <c:strRef>
              <c:f>'woollam exported data'!$CP$11</c:f>
              <c:strCache>
                <c:ptCount val="1"/>
                <c:pt idx="0">
                  <c:v>k15-3</c:v>
                </c:pt>
              </c:strCache>
            </c:strRef>
          </c:tx>
          <c:spPr>
            <a:ln w="19050" cap="rnd">
              <a:solidFill>
                <a:schemeClr val="accent4">
                  <a:lumMod val="70000"/>
                </a:schemeClr>
              </a:solidFill>
              <a:round/>
            </a:ln>
            <a:effectLst/>
          </c:spPr>
          <c:marker>
            <c:symbol val="circle"/>
            <c:size val="5"/>
            <c:spPr>
              <a:solidFill>
                <a:schemeClr val="accent4">
                  <a:lumMod val="70000"/>
                </a:schemeClr>
              </a:solidFill>
              <a:ln w="9525">
                <a:solidFill>
                  <a:schemeClr val="accent4">
                    <a:lumMod val="70000"/>
                  </a:schemeClr>
                </a:solidFill>
              </a:ln>
              <a:effectLst/>
            </c:spPr>
          </c:marker>
          <c:xVal>
            <c:numRef>
              <c:f>'woollam exported data'!$CN$12:$CN$573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data'!$CP$12:$CP$573</c:f>
              <c:numCache>
                <c:formatCode>General</c:formatCode>
                <c:ptCount val="562"/>
                <c:pt idx="0">
                  <c:v>0.28513100000000002</c:v>
                </c:pt>
                <c:pt idx="1">
                  <c:v>0.27871200000000002</c:v>
                </c:pt>
                <c:pt idx="2">
                  <c:v>0.27242499999999997</c:v>
                </c:pt>
                <c:pt idx="3">
                  <c:v>0.266266</c:v>
                </c:pt>
                <c:pt idx="4">
                  <c:v>0.26023299999999999</c:v>
                </c:pt>
                <c:pt idx="5">
                  <c:v>0.25432199999999999</c:v>
                </c:pt>
                <c:pt idx="6">
                  <c:v>0.248532</c:v>
                </c:pt>
                <c:pt idx="7">
                  <c:v>0.24285999999999999</c:v>
                </c:pt>
                <c:pt idx="8">
                  <c:v>0.23730299999999999</c:v>
                </c:pt>
                <c:pt idx="9">
                  <c:v>0.23186000000000001</c:v>
                </c:pt>
                <c:pt idx="10">
                  <c:v>0.22652700000000001</c:v>
                </c:pt>
                <c:pt idx="11">
                  <c:v>0.221303</c:v>
                </c:pt>
                <c:pt idx="12">
                  <c:v>0.21618399999999999</c:v>
                </c:pt>
                <c:pt idx="13">
                  <c:v>0.211169</c:v>
                </c:pt>
                <c:pt idx="14">
                  <c:v>0.20625599999999999</c:v>
                </c:pt>
                <c:pt idx="15">
                  <c:v>0.20144300000000001</c:v>
                </c:pt>
                <c:pt idx="16">
                  <c:v>0.19672600000000001</c:v>
                </c:pt>
                <c:pt idx="17">
                  <c:v>0.192105</c:v>
                </c:pt>
                <c:pt idx="18">
                  <c:v>0.18757799999999999</c:v>
                </c:pt>
                <c:pt idx="19">
                  <c:v>0.183141</c:v>
                </c:pt>
                <c:pt idx="20">
                  <c:v>0.17879400000000001</c:v>
                </c:pt>
                <c:pt idx="21">
                  <c:v>0.17453399999999999</c:v>
                </c:pt>
                <c:pt idx="22">
                  <c:v>0.17036000000000001</c:v>
                </c:pt>
                <c:pt idx="23">
                  <c:v>0.16627</c:v>
                </c:pt>
                <c:pt idx="24">
                  <c:v>0.16226199999999999</c:v>
                </c:pt>
                <c:pt idx="25">
                  <c:v>0.158334</c:v>
                </c:pt>
                <c:pt idx="26">
                  <c:v>0.15448500000000001</c:v>
                </c:pt>
                <c:pt idx="27">
                  <c:v>0.15071300000000001</c:v>
                </c:pt>
                <c:pt idx="28">
                  <c:v>0.14701700000000001</c:v>
                </c:pt>
                <c:pt idx="29">
                  <c:v>0.14339499999999999</c:v>
                </c:pt>
                <c:pt idx="30">
                  <c:v>0.139845</c:v>
                </c:pt>
                <c:pt idx="31">
                  <c:v>0.13636599999999999</c:v>
                </c:pt>
                <c:pt idx="32">
                  <c:v>0.13295699999999999</c:v>
                </c:pt>
                <c:pt idx="33">
                  <c:v>0.12961600000000001</c:v>
                </c:pt>
                <c:pt idx="34">
                  <c:v>0.12634200000000001</c:v>
                </c:pt>
                <c:pt idx="35">
                  <c:v>0.12313399999999999</c:v>
                </c:pt>
                <c:pt idx="36">
                  <c:v>0.119989</c:v>
                </c:pt>
                <c:pt idx="37">
                  <c:v>0.116908</c:v>
                </c:pt>
                <c:pt idx="38">
                  <c:v>0.113888</c:v>
                </c:pt>
                <c:pt idx="39">
                  <c:v>0.110929</c:v>
                </c:pt>
                <c:pt idx="40">
                  <c:v>0.10803</c:v>
                </c:pt>
                <c:pt idx="41">
                  <c:v>0.105189</c:v>
                </c:pt>
                <c:pt idx="42">
                  <c:v>0.102404</c:v>
                </c:pt>
                <c:pt idx="43">
                  <c:v>9.9676000000000001E-2</c:v>
                </c:pt>
                <c:pt idx="44">
                  <c:v>9.7003000000000006E-2</c:v>
                </c:pt>
                <c:pt idx="45">
                  <c:v>9.4383999999999996E-2</c:v>
                </c:pt>
                <c:pt idx="46">
                  <c:v>9.1817999999999997E-2</c:v>
                </c:pt>
                <c:pt idx="47">
                  <c:v>8.9303999999999994E-2</c:v>
                </c:pt>
                <c:pt idx="48">
                  <c:v>8.6841000000000002E-2</c:v>
                </c:pt>
                <c:pt idx="49">
                  <c:v>8.4429000000000004E-2</c:v>
                </c:pt>
                <c:pt idx="50">
                  <c:v>8.2064999999999999E-2</c:v>
                </c:pt>
                <c:pt idx="51">
                  <c:v>7.9750000000000001E-2</c:v>
                </c:pt>
                <c:pt idx="52">
                  <c:v>7.7481999999999995E-2</c:v>
                </c:pt>
                <c:pt idx="53">
                  <c:v>7.5260999999999995E-2</c:v>
                </c:pt>
                <c:pt idx="54">
                  <c:v>7.3085999999999998E-2</c:v>
                </c:pt>
                <c:pt idx="55">
                  <c:v>7.0956000000000005E-2</c:v>
                </c:pt>
                <c:pt idx="56">
                  <c:v>6.8871000000000002E-2</c:v>
                </c:pt>
                <c:pt idx="57">
                  <c:v>6.6829E-2</c:v>
                </c:pt>
                <c:pt idx="58">
                  <c:v>6.4828999999999998E-2</c:v>
                </c:pt>
                <c:pt idx="59">
                  <c:v>6.2871999999999997E-2</c:v>
                </c:pt>
                <c:pt idx="60">
                  <c:v>6.0956000000000003E-2</c:v>
                </c:pt>
                <c:pt idx="61">
                  <c:v>5.9080000000000001E-2</c:v>
                </c:pt>
                <c:pt idx="62">
                  <c:v>5.7244999999999997E-2</c:v>
                </c:pt>
                <c:pt idx="63">
                  <c:v>5.5448999999999998E-2</c:v>
                </c:pt>
                <c:pt idx="64">
                  <c:v>5.3691000000000003E-2</c:v>
                </c:pt>
                <c:pt idx="65">
                  <c:v>5.1971999999999997E-2</c:v>
                </c:pt>
                <c:pt idx="66">
                  <c:v>5.0290000000000001E-2</c:v>
                </c:pt>
                <c:pt idx="67">
                  <c:v>4.8645000000000001E-2</c:v>
                </c:pt>
                <c:pt idx="68">
                  <c:v>4.7036000000000001E-2</c:v>
                </c:pt>
                <c:pt idx="69">
                  <c:v>4.5463000000000003E-2</c:v>
                </c:pt>
                <c:pt idx="70">
                  <c:v>4.3924999999999999E-2</c:v>
                </c:pt>
                <c:pt idx="71">
                  <c:v>4.2422000000000001E-2</c:v>
                </c:pt>
                <c:pt idx="72">
                  <c:v>4.0953000000000003E-2</c:v>
                </c:pt>
                <c:pt idx="73">
                  <c:v>3.9516999999999997E-2</c:v>
                </c:pt>
                <c:pt idx="74">
                  <c:v>3.8114000000000002E-2</c:v>
                </c:pt>
                <c:pt idx="75">
                  <c:v>3.6743999999999999E-2</c:v>
                </c:pt>
                <c:pt idx="76">
                  <c:v>3.5404999999999999E-2</c:v>
                </c:pt>
                <c:pt idx="77">
                  <c:v>3.4098000000000003E-2</c:v>
                </c:pt>
                <c:pt idx="78">
                  <c:v>3.2822999999999998E-2</c:v>
                </c:pt>
                <c:pt idx="79">
                  <c:v>3.1578000000000002E-2</c:v>
                </c:pt>
                <c:pt idx="80">
                  <c:v>3.0363000000000001E-2</c:v>
                </c:pt>
                <c:pt idx="81">
                  <c:v>2.9177999999999999E-2</c:v>
                </c:pt>
                <c:pt idx="82">
                  <c:v>2.8021999999999998E-2</c:v>
                </c:pt>
                <c:pt idx="83">
                  <c:v>2.6894999999999999E-2</c:v>
                </c:pt>
                <c:pt idx="84">
                  <c:v>2.5795999999999999E-2</c:v>
                </c:pt>
                <c:pt idx="85">
                  <c:v>2.4726000000000001E-2</c:v>
                </c:pt>
                <c:pt idx="86">
                  <c:v>2.3682999999999999E-2</c:v>
                </c:pt>
                <c:pt idx="87">
                  <c:v>2.2668000000000001E-2</c:v>
                </c:pt>
                <c:pt idx="88">
                  <c:v>2.1679E-2</c:v>
                </c:pt>
                <c:pt idx="89">
                  <c:v>2.0716999999999999E-2</c:v>
                </c:pt>
                <c:pt idx="90">
                  <c:v>1.9781E-2</c:v>
                </c:pt>
                <c:pt idx="91">
                  <c:v>1.8870999999999999E-2</c:v>
                </c:pt>
                <c:pt idx="92">
                  <c:v>1.7987E-2</c:v>
                </c:pt>
                <c:pt idx="93">
                  <c:v>1.7128000000000001E-2</c:v>
                </c:pt>
                <c:pt idx="94">
                  <c:v>1.6292999999999998E-2</c:v>
                </c:pt>
                <c:pt idx="95">
                  <c:v>1.5483E-2</c:v>
                </c:pt>
                <c:pt idx="96">
                  <c:v>1.4697E-2</c:v>
                </c:pt>
                <c:pt idx="97">
                  <c:v>1.3934999999999999E-2</c:v>
                </c:pt>
                <c:pt idx="98">
                  <c:v>1.3195999999999999E-2</c:v>
                </c:pt>
                <c:pt idx="99">
                  <c:v>1.2481000000000001E-2</c:v>
                </c:pt>
                <c:pt idx="100">
                  <c:v>1.1789000000000001E-2</c:v>
                </c:pt>
                <c:pt idx="101">
                  <c:v>1.1119E-2</c:v>
                </c:pt>
                <c:pt idx="102">
                  <c:v>1.0472E-2</c:v>
                </c:pt>
                <c:pt idx="103">
                  <c:v>9.8460000000000006E-3</c:v>
                </c:pt>
                <c:pt idx="104">
                  <c:v>9.2429999999999995E-3</c:v>
                </c:pt>
                <c:pt idx="105">
                  <c:v>8.6610000000000003E-3</c:v>
                </c:pt>
                <c:pt idx="106">
                  <c:v>8.0999999999999996E-3</c:v>
                </c:pt>
                <c:pt idx="107">
                  <c:v>7.5599999999999999E-3</c:v>
                </c:pt>
                <c:pt idx="108">
                  <c:v>7.0410000000000004E-3</c:v>
                </c:pt>
                <c:pt idx="109">
                  <c:v>6.5430000000000002E-3</c:v>
                </c:pt>
                <c:pt idx="110">
                  <c:v>6.0639999999999999E-3</c:v>
                </c:pt>
                <c:pt idx="111">
                  <c:v>5.6059999999999999E-3</c:v>
                </c:pt>
                <c:pt idx="112">
                  <c:v>5.1679999999999999E-3</c:v>
                </c:pt>
                <c:pt idx="113">
                  <c:v>4.7489999999999997E-3</c:v>
                </c:pt>
                <c:pt idx="114">
                  <c:v>4.3489999999999996E-3</c:v>
                </c:pt>
                <c:pt idx="115">
                  <c:v>3.9680000000000002E-3</c:v>
                </c:pt>
                <c:pt idx="116">
                  <c:v>3.6059999999999998E-3</c:v>
                </c:pt>
                <c:pt idx="117">
                  <c:v>3.2629999999999998E-3</c:v>
                </c:pt>
                <c:pt idx="118">
                  <c:v>2.9380000000000001E-3</c:v>
                </c:pt>
                <c:pt idx="119">
                  <c:v>2.6319999999999998E-3</c:v>
                </c:pt>
                <c:pt idx="120">
                  <c:v>2.343E-3</c:v>
                </c:pt>
                <c:pt idx="121">
                  <c:v>2.0720000000000001E-3</c:v>
                </c:pt>
                <c:pt idx="122">
                  <c:v>1.8190000000000001E-3</c:v>
                </c:pt>
                <c:pt idx="123">
                  <c:v>1.583E-3</c:v>
                </c:pt>
                <c:pt idx="124">
                  <c:v>1.3649999999999999E-3</c:v>
                </c:pt>
                <c:pt idx="125">
                  <c:v>1.163E-3</c:v>
                </c:pt>
                <c:pt idx="126">
                  <c:v>9.7799999999999992E-4</c:v>
                </c:pt>
                <c:pt idx="127">
                  <c:v>8.0999999999999996E-4</c:v>
                </c:pt>
                <c:pt idx="128">
                  <c:v>6.5799999999999995E-4</c:v>
                </c:pt>
                <c:pt idx="129">
                  <c:v>5.22E-4</c:v>
                </c:pt>
                <c:pt idx="130">
                  <c:v>4.0299999999999998E-4</c:v>
                </c:pt>
                <c:pt idx="131">
                  <c:v>2.99E-4</c:v>
                </c:pt>
                <c:pt idx="132">
                  <c:v>2.1100000000000001E-4</c:v>
                </c:pt>
                <c:pt idx="133">
                  <c:v>1.3899999999999999E-4</c:v>
                </c:pt>
                <c:pt idx="134">
                  <c:v>8.1000000000000004E-5</c:v>
                </c:pt>
                <c:pt idx="135">
                  <c:v>4.0000000000000003E-5</c:v>
                </c:pt>
                <c:pt idx="136">
                  <c:v>1.2999999999999999E-5</c:v>
                </c:pt>
                <c:pt idx="137">
                  <c:v>9.9999999999999995E-7</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47"/>
          <c:order val="47"/>
          <c:tx>
            <c:strRef>
              <c:f>'woollam exported data'!$CT$11</c:f>
              <c:strCache>
                <c:ptCount val="1"/>
                <c:pt idx="0">
                  <c:v>k5-3</c:v>
                </c:pt>
              </c:strCache>
            </c:strRef>
          </c:tx>
          <c:spPr>
            <a:ln w="19050" cap="rnd">
              <a:solidFill>
                <a:schemeClr val="accent6">
                  <a:lumMod val="70000"/>
                </a:schemeClr>
              </a:solidFill>
              <a:round/>
            </a:ln>
            <a:effectLst/>
          </c:spPr>
          <c:marker>
            <c:symbol val="circle"/>
            <c:size val="5"/>
            <c:spPr>
              <a:solidFill>
                <a:schemeClr val="accent6">
                  <a:lumMod val="70000"/>
                </a:schemeClr>
              </a:solidFill>
              <a:ln w="9525">
                <a:solidFill>
                  <a:schemeClr val="accent6">
                    <a:lumMod val="70000"/>
                  </a:schemeClr>
                </a:solidFill>
              </a:ln>
              <a:effectLst/>
            </c:spPr>
          </c:marker>
          <c:xVal>
            <c:numRef>
              <c:f>'woollam exported data'!$CR$12:$CR$573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data'!$CT$12:$CT$573</c:f>
              <c:numCache>
                <c:formatCode>General</c:formatCode>
                <c:ptCount val="562"/>
                <c:pt idx="0">
                  <c:v>9.4661999999999996E-2</c:v>
                </c:pt>
                <c:pt idx="1">
                  <c:v>9.0387999999999996E-2</c:v>
                </c:pt>
                <c:pt idx="2">
                  <c:v>8.6274000000000003E-2</c:v>
                </c:pt>
                <c:pt idx="3">
                  <c:v>8.2313999999999998E-2</c:v>
                </c:pt>
                <c:pt idx="4">
                  <c:v>7.8503000000000003E-2</c:v>
                </c:pt>
                <c:pt idx="5">
                  <c:v>7.4832999999999997E-2</c:v>
                </c:pt>
                <c:pt idx="6">
                  <c:v>7.1301000000000003E-2</c:v>
                </c:pt>
                <c:pt idx="7">
                  <c:v>6.7901000000000003E-2</c:v>
                </c:pt>
                <c:pt idx="8">
                  <c:v>6.4629000000000006E-2</c:v>
                </c:pt>
                <c:pt idx="9">
                  <c:v>6.1478999999999999E-2</c:v>
                </c:pt>
                <c:pt idx="10">
                  <c:v>5.8446999999999999E-2</c:v>
                </c:pt>
                <c:pt idx="11">
                  <c:v>5.5529000000000002E-2</c:v>
                </c:pt>
                <c:pt idx="12">
                  <c:v>5.2721999999999998E-2</c:v>
                </c:pt>
                <c:pt idx="13">
                  <c:v>5.0021000000000003E-2</c:v>
                </c:pt>
                <c:pt idx="14">
                  <c:v>4.7421999999999999E-2</c:v>
                </c:pt>
                <c:pt idx="15">
                  <c:v>4.4922999999999998E-2</c:v>
                </c:pt>
                <c:pt idx="16">
                  <c:v>4.2520000000000002E-2</c:v>
                </c:pt>
                <c:pt idx="17">
                  <c:v>4.0210999999999997E-2</c:v>
                </c:pt>
                <c:pt idx="18">
                  <c:v>3.7990999999999997E-2</c:v>
                </c:pt>
                <c:pt idx="19">
                  <c:v>3.5858000000000001E-2</c:v>
                </c:pt>
                <c:pt idx="20">
                  <c:v>3.3808999999999999E-2</c:v>
                </c:pt>
                <c:pt idx="21">
                  <c:v>3.1842000000000002E-2</c:v>
                </c:pt>
                <c:pt idx="22">
                  <c:v>2.9954000000000001E-2</c:v>
                </c:pt>
                <c:pt idx="23">
                  <c:v>2.8143999999999999E-2</c:v>
                </c:pt>
                <c:pt idx="24">
                  <c:v>2.6407E-2</c:v>
                </c:pt>
                <c:pt idx="25">
                  <c:v>2.4743999999999999E-2</c:v>
                </c:pt>
                <c:pt idx="26">
                  <c:v>2.315E-2</c:v>
                </c:pt>
                <c:pt idx="27">
                  <c:v>2.1624999999999998E-2</c:v>
                </c:pt>
                <c:pt idx="28">
                  <c:v>2.0164999999999999E-2</c:v>
                </c:pt>
                <c:pt idx="29">
                  <c:v>1.8770999999999999E-2</c:v>
                </c:pt>
                <c:pt idx="30">
                  <c:v>1.7439E-2</c:v>
                </c:pt>
                <c:pt idx="31">
                  <c:v>1.6167999999999998E-2</c:v>
                </c:pt>
                <c:pt idx="32">
                  <c:v>1.4956000000000001E-2</c:v>
                </c:pt>
                <c:pt idx="33">
                  <c:v>1.3802E-2</c:v>
                </c:pt>
                <c:pt idx="34">
                  <c:v>1.2704E-2</c:v>
                </c:pt>
                <c:pt idx="35">
                  <c:v>1.1660999999999999E-2</c:v>
                </c:pt>
                <c:pt idx="36">
                  <c:v>1.0671E-2</c:v>
                </c:pt>
                <c:pt idx="37">
                  <c:v>9.7330000000000003E-3</c:v>
                </c:pt>
                <c:pt idx="38">
                  <c:v>8.8459999999999997E-3</c:v>
                </c:pt>
                <c:pt idx="39">
                  <c:v>8.0079999999999995E-3</c:v>
                </c:pt>
                <c:pt idx="40">
                  <c:v>7.2179999999999996E-3</c:v>
                </c:pt>
                <c:pt idx="41">
                  <c:v>6.476E-3</c:v>
                </c:pt>
                <c:pt idx="42">
                  <c:v>5.7790000000000003E-3</c:v>
                </c:pt>
                <c:pt idx="43">
                  <c:v>5.1269999999999996E-3</c:v>
                </c:pt>
                <c:pt idx="44">
                  <c:v>4.5189999999999996E-3</c:v>
                </c:pt>
                <c:pt idx="45">
                  <c:v>3.954E-3</c:v>
                </c:pt>
                <c:pt idx="46">
                  <c:v>3.4299999999999999E-3</c:v>
                </c:pt>
                <c:pt idx="47">
                  <c:v>2.947E-3</c:v>
                </c:pt>
                <c:pt idx="48">
                  <c:v>2.5040000000000001E-3</c:v>
                </c:pt>
                <c:pt idx="49">
                  <c:v>2.0999999999999999E-3</c:v>
                </c:pt>
                <c:pt idx="50">
                  <c:v>1.7340000000000001E-3</c:v>
                </c:pt>
                <c:pt idx="51">
                  <c:v>1.4059999999999999E-3</c:v>
                </c:pt>
                <c:pt idx="52">
                  <c:v>1.114E-3</c:v>
                </c:pt>
                <c:pt idx="53">
                  <c:v>8.5800000000000004E-4</c:v>
                </c:pt>
                <c:pt idx="54">
                  <c:v>6.3599999999999996E-4</c:v>
                </c:pt>
                <c:pt idx="55">
                  <c:v>4.4900000000000002E-4</c:v>
                </c:pt>
                <c:pt idx="56">
                  <c:v>2.9500000000000001E-4</c:v>
                </c:pt>
                <c:pt idx="57">
                  <c:v>1.74E-4</c:v>
                </c:pt>
                <c:pt idx="58">
                  <c:v>8.6000000000000003E-5</c:v>
                </c:pt>
                <c:pt idx="59">
                  <c:v>2.9E-5</c:v>
                </c:pt>
                <c:pt idx="60">
                  <c:v>1.9999999999999999E-6</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49"/>
          <c:order val="49"/>
          <c:tx>
            <c:strRef>
              <c:f>'woollam exported data'!$CX$11</c:f>
              <c:strCache>
                <c:ptCount val="1"/>
                <c:pt idx="0">
                  <c:v>k10-3</c:v>
                </c:pt>
              </c:strCache>
            </c:strRef>
          </c:tx>
          <c:spPr>
            <a:ln w="19050" cap="rnd">
              <a:solidFill>
                <a:schemeClr val="accent2">
                  <a:lumMod val="50000"/>
                  <a:lumOff val="50000"/>
                </a:schemeClr>
              </a:solidFill>
              <a:round/>
            </a:ln>
            <a:effectLst/>
          </c:spPr>
          <c:marker>
            <c:symbol val="circle"/>
            <c:size val="5"/>
            <c:spPr>
              <a:solidFill>
                <a:schemeClr val="accent2">
                  <a:lumMod val="50000"/>
                  <a:lumOff val="50000"/>
                </a:schemeClr>
              </a:solidFill>
              <a:ln w="9525">
                <a:solidFill>
                  <a:schemeClr val="accent2">
                    <a:lumMod val="50000"/>
                    <a:lumOff val="50000"/>
                  </a:schemeClr>
                </a:solidFill>
              </a:ln>
              <a:effectLst/>
            </c:spPr>
          </c:marker>
          <c:xVal>
            <c:numRef>
              <c:f>'woollam exported data'!$CV$12:$CV$573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data'!$CX$12:$CX$573</c:f>
              <c:numCache>
                <c:formatCode>General</c:formatCode>
                <c:ptCount val="562"/>
                <c:pt idx="0">
                  <c:v>2.9345E-2</c:v>
                </c:pt>
                <c:pt idx="1">
                  <c:v>2.6186000000000001E-2</c:v>
                </c:pt>
                <c:pt idx="2">
                  <c:v>2.3244999999999998E-2</c:v>
                </c:pt>
                <c:pt idx="3">
                  <c:v>2.0513E-2</c:v>
                </c:pt>
                <c:pt idx="4">
                  <c:v>1.7984E-2</c:v>
                </c:pt>
                <c:pt idx="5">
                  <c:v>1.5650000000000001E-2</c:v>
                </c:pt>
                <c:pt idx="6">
                  <c:v>1.3504E-2</c:v>
                </c:pt>
                <c:pt idx="7">
                  <c:v>1.154E-2</c:v>
                </c:pt>
                <c:pt idx="8">
                  <c:v>9.75E-3</c:v>
                </c:pt>
                <c:pt idx="9">
                  <c:v>8.1290000000000008E-3</c:v>
                </c:pt>
                <c:pt idx="10">
                  <c:v>6.672E-3</c:v>
                </c:pt>
                <c:pt idx="11">
                  <c:v>5.3730000000000002E-3</c:v>
                </c:pt>
                <c:pt idx="12">
                  <c:v>4.2259999999999997E-3</c:v>
                </c:pt>
                <c:pt idx="13">
                  <c:v>3.228E-3</c:v>
                </c:pt>
                <c:pt idx="14">
                  <c:v>2.372E-3</c:v>
                </c:pt>
                <c:pt idx="15">
                  <c:v>1.655E-3</c:v>
                </c:pt>
                <c:pt idx="16">
                  <c:v>1.072E-3</c:v>
                </c:pt>
                <c:pt idx="17">
                  <c:v>6.2E-4</c:v>
                </c:pt>
                <c:pt idx="18">
                  <c:v>2.9300000000000002E-4</c:v>
                </c:pt>
                <c:pt idx="19">
                  <c:v>8.8999999999999995E-5</c:v>
                </c:pt>
                <c:pt idx="20">
                  <c:v>3.0000000000000001E-6</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51"/>
          <c:order val="51"/>
          <c:tx>
            <c:strRef>
              <c:f>'woollam exported data'!$DB$11</c:f>
              <c:strCache>
                <c:ptCount val="1"/>
                <c:pt idx="0">
                  <c:v>k3-3</c:v>
                </c:pt>
              </c:strCache>
            </c:strRef>
          </c:tx>
          <c:spPr>
            <a:ln w="19050" cap="rnd">
              <a:solidFill>
                <a:schemeClr val="accent4">
                  <a:lumMod val="50000"/>
                  <a:lumOff val="50000"/>
                </a:schemeClr>
              </a:solidFill>
              <a:round/>
            </a:ln>
            <a:effectLst/>
          </c:spPr>
          <c:marker>
            <c:symbol val="circle"/>
            <c:size val="5"/>
            <c:spPr>
              <a:solidFill>
                <a:schemeClr val="accent4">
                  <a:lumMod val="50000"/>
                  <a:lumOff val="50000"/>
                </a:schemeClr>
              </a:solidFill>
              <a:ln w="9525">
                <a:solidFill>
                  <a:schemeClr val="accent4">
                    <a:lumMod val="50000"/>
                    <a:lumOff val="50000"/>
                  </a:schemeClr>
                </a:solidFill>
              </a:ln>
              <a:effectLst/>
            </c:spPr>
          </c:marker>
          <c:xVal>
            <c:numRef>
              <c:f>'woollam exported data'!$CZ$12:$CZ$573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data'!$DB$12:$DB$573</c:f>
              <c:numCache>
                <c:formatCode>General</c:formatCode>
                <c:ptCount val="562"/>
                <c:pt idx="0">
                  <c:v>0.34069700000000003</c:v>
                </c:pt>
                <c:pt idx="1">
                  <c:v>0.33400800000000003</c:v>
                </c:pt>
                <c:pt idx="2">
                  <c:v>0.32738099999999998</c:v>
                </c:pt>
                <c:pt idx="3">
                  <c:v>0.32081500000000002</c:v>
                </c:pt>
                <c:pt idx="4">
                  <c:v>0.31431100000000001</c:v>
                </c:pt>
                <c:pt idx="5">
                  <c:v>0.30787100000000001</c:v>
                </c:pt>
                <c:pt idx="6">
                  <c:v>0.30149399999999998</c:v>
                </c:pt>
                <c:pt idx="7">
                  <c:v>0.295182</c:v>
                </c:pt>
                <c:pt idx="8">
                  <c:v>0.28893400000000002</c:v>
                </c:pt>
                <c:pt idx="9">
                  <c:v>0.28275299999999998</c:v>
                </c:pt>
                <c:pt idx="10">
                  <c:v>0.27663700000000002</c:v>
                </c:pt>
                <c:pt idx="11">
                  <c:v>0.270588</c:v>
                </c:pt>
                <c:pt idx="12">
                  <c:v>0.26460600000000001</c:v>
                </c:pt>
                <c:pt idx="13">
                  <c:v>0.25869199999999998</c:v>
                </c:pt>
                <c:pt idx="14">
                  <c:v>0.25284499999999999</c:v>
                </c:pt>
                <c:pt idx="15">
                  <c:v>0.24706600000000001</c:v>
                </c:pt>
                <c:pt idx="16">
                  <c:v>0.24135599999999999</c:v>
                </c:pt>
                <c:pt idx="17">
                  <c:v>0.23571400000000001</c:v>
                </c:pt>
                <c:pt idx="18">
                  <c:v>0.23014100000000001</c:v>
                </c:pt>
                <c:pt idx="19">
                  <c:v>0.224637</c:v>
                </c:pt>
                <c:pt idx="20">
                  <c:v>0.21920200000000001</c:v>
                </c:pt>
                <c:pt idx="21">
                  <c:v>0.213837</c:v>
                </c:pt>
                <c:pt idx="22">
                  <c:v>0.208541</c:v>
                </c:pt>
                <c:pt idx="23">
                  <c:v>0.20331399999999999</c:v>
                </c:pt>
                <c:pt idx="24">
                  <c:v>0.198158</c:v>
                </c:pt>
                <c:pt idx="25">
                  <c:v>0.19306999999999999</c:v>
                </c:pt>
                <c:pt idx="26">
                  <c:v>0.188053</c:v>
                </c:pt>
                <c:pt idx="27">
                  <c:v>0.18310499999999999</c:v>
                </c:pt>
                <c:pt idx="28">
                  <c:v>0.178227</c:v>
                </c:pt>
                <c:pt idx="29">
                  <c:v>0.17341899999999999</c:v>
                </c:pt>
                <c:pt idx="30">
                  <c:v>0.168681</c:v>
                </c:pt>
                <c:pt idx="31">
                  <c:v>0.16401199999999999</c:v>
                </c:pt>
                <c:pt idx="32">
                  <c:v>0.159413</c:v>
                </c:pt>
                <c:pt idx="33">
                  <c:v>0.15488299999999999</c:v>
                </c:pt>
                <c:pt idx="34">
                  <c:v>0.150423</c:v>
                </c:pt>
                <c:pt idx="35">
                  <c:v>0.146032</c:v>
                </c:pt>
                <c:pt idx="36">
                  <c:v>0.141711</c:v>
                </c:pt>
                <c:pt idx="37">
                  <c:v>0.137458</c:v>
                </c:pt>
                <c:pt idx="38">
                  <c:v>0.133275</c:v>
                </c:pt>
                <c:pt idx="39">
                  <c:v>0.12916</c:v>
                </c:pt>
                <c:pt idx="40">
                  <c:v>0.125114</c:v>
                </c:pt>
                <c:pt idx="41">
                  <c:v>0.12113699999999999</c:v>
                </c:pt>
                <c:pt idx="42">
                  <c:v>0.117229</c:v>
                </c:pt>
                <c:pt idx="43">
                  <c:v>0.113388</c:v>
                </c:pt>
                <c:pt idx="44">
                  <c:v>0.10961600000000001</c:v>
                </c:pt>
                <c:pt idx="45">
                  <c:v>0.10591100000000001</c:v>
                </c:pt>
                <c:pt idx="46">
                  <c:v>0.102275</c:v>
                </c:pt>
                <c:pt idx="47">
                  <c:v>9.8706000000000002E-2</c:v>
                </c:pt>
                <c:pt idx="48">
                  <c:v>9.5203999999999997E-2</c:v>
                </c:pt>
                <c:pt idx="49">
                  <c:v>9.1770000000000004E-2</c:v>
                </c:pt>
                <c:pt idx="50">
                  <c:v>8.8402999999999995E-2</c:v>
                </c:pt>
                <c:pt idx="51">
                  <c:v>8.5101999999999997E-2</c:v>
                </c:pt>
                <c:pt idx="52">
                  <c:v>8.1867999999999996E-2</c:v>
                </c:pt>
                <c:pt idx="53">
                  <c:v>7.8700999999999993E-2</c:v>
                </c:pt>
                <c:pt idx="54">
                  <c:v>7.5599E-2</c:v>
                </c:pt>
                <c:pt idx="55">
                  <c:v>7.2564000000000003E-2</c:v>
                </c:pt>
                <c:pt idx="56">
                  <c:v>6.9594000000000003E-2</c:v>
                </c:pt>
                <c:pt idx="57">
                  <c:v>6.6691E-2</c:v>
                </c:pt>
                <c:pt idx="58">
                  <c:v>6.3852000000000006E-2</c:v>
                </c:pt>
                <c:pt idx="59">
                  <c:v>6.1078E-2</c:v>
                </c:pt>
                <c:pt idx="60">
                  <c:v>5.8369999999999998E-2</c:v>
                </c:pt>
                <c:pt idx="61">
                  <c:v>5.5725999999999998E-2</c:v>
                </c:pt>
                <c:pt idx="62">
                  <c:v>5.3147E-2</c:v>
                </c:pt>
                <c:pt idx="63">
                  <c:v>5.0632000000000003E-2</c:v>
                </c:pt>
                <c:pt idx="64">
                  <c:v>4.8181000000000002E-2</c:v>
                </c:pt>
                <c:pt idx="65">
                  <c:v>4.5793E-2</c:v>
                </c:pt>
                <c:pt idx="66">
                  <c:v>4.3470000000000002E-2</c:v>
                </c:pt>
                <c:pt idx="67">
                  <c:v>4.1209000000000003E-2</c:v>
                </c:pt>
                <c:pt idx="68">
                  <c:v>3.9011999999999998E-2</c:v>
                </c:pt>
                <c:pt idx="69">
                  <c:v>3.6878000000000001E-2</c:v>
                </c:pt>
                <c:pt idx="70">
                  <c:v>3.4805999999999997E-2</c:v>
                </c:pt>
                <c:pt idx="71">
                  <c:v>3.2797E-2</c:v>
                </c:pt>
                <c:pt idx="72">
                  <c:v>3.0849999999999999E-2</c:v>
                </c:pt>
                <c:pt idx="73">
                  <c:v>2.8965000000000001E-2</c:v>
                </c:pt>
                <c:pt idx="74">
                  <c:v>2.7141999999999999E-2</c:v>
                </c:pt>
                <c:pt idx="75">
                  <c:v>2.538E-2</c:v>
                </c:pt>
                <c:pt idx="76">
                  <c:v>2.368E-2</c:v>
                </c:pt>
                <c:pt idx="77">
                  <c:v>2.2041000000000002E-2</c:v>
                </c:pt>
                <c:pt idx="78">
                  <c:v>2.0462000000000001E-2</c:v>
                </c:pt>
                <c:pt idx="79">
                  <c:v>1.8945E-2</c:v>
                </c:pt>
                <c:pt idx="80">
                  <c:v>1.7486999999999999E-2</c:v>
                </c:pt>
                <c:pt idx="81">
                  <c:v>1.609E-2</c:v>
                </c:pt>
                <c:pt idx="82">
                  <c:v>1.4753E-2</c:v>
                </c:pt>
                <c:pt idx="83">
                  <c:v>1.3475000000000001E-2</c:v>
                </c:pt>
                <c:pt idx="84">
                  <c:v>1.2257000000000001E-2</c:v>
                </c:pt>
                <c:pt idx="85">
                  <c:v>1.1098999999999999E-2</c:v>
                </c:pt>
                <c:pt idx="86">
                  <c:v>9.9989999999999992E-3</c:v>
                </c:pt>
                <c:pt idx="87">
                  <c:v>8.9580000000000007E-3</c:v>
                </c:pt>
                <c:pt idx="88">
                  <c:v>7.9760000000000005E-3</c:v>
                </c:pt>
                <c:pt idx="89">
                  <c:v>7.0520000000000001E-3</c:v>
                </c:pt>
                <c:pt idx="90">
                  <c:v>6.1859999999999997E-3</c:v>
                </c:pt>
                <c:pt idx="91">
                  <c:v>5.3769999999999998E-3</c:v>
                </c:pt>
                <c:pt idx="92">
                  <c:v>4.627E-3</c:v>
                </c:pt>
                <c:pt idx="93">
                  <c:v>3.934E-3</c:v>
                </c:pt>
                <c:pt idx="94">
                  <c:v>3.2980000000000002E-3</c:v>
                </c:pt>
                <c:pt idx="95">
                  <c:v>2.7190000000000001E-3</c:v>
                </c:pt>
                <c:pt idx="96">
                  <c:v>2.196E-3</c:v>
                </c:pt>
                <c:pt idx="97">
                  <c:v>1.73E-3</c:v>
                </c:pt>
                <c:pt idx="98">
                  <c:v>1.32E-3</c:v>
                </c:pt>
                <c:pt idx="99">
                  <c:v>9.6599999999999995E-4</c:v>
                </c:pt>
                <c:pt idx="100">
                  <c:v>6.6699999999999995E-4</c:v>
                </c:pt>
                <c:pt idx="101">
                  <c:v>4.2400000000000001E-4</c:v>
                </c:pt>
                <c:pt idx="102">
                  <c:v>2.3599999999999999E-4</c:v>
                </c:pt>
                <c:pt idx="103">
                  <c:v>1.03E-4</c:v>
                </c:pt>
                <c:pt idx="104">
                  <c:v>2.4000000000000001E-5</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53"/>
          <c:order val="53"/>
          <c:tx>
            <c:strRef>
              <c:f>'woollam exported data'!$DF$11</c:f>
              <c:strCache>
                <c:ptCount val="1"/>
                <c:pt idx="0">
                  <c:v>k15-4</c:v>
                </c:pt>
              </c:strCache>
            </c:strRef>
          </c:tx>
          <c:spPr>
            <a:ln w="19050" cap="rnd">
              <a:solidFill>
                <a:schemeClr val="accent6">
                  <a:lumMod val="50000"/>
                  <a:lumOff val="50000"/>
                </a:schemeClr>
              </a:solidFill>
              <a:round/>
            </a:ln>
            <a:effectLst/>
          </c:spPr>
          <c:marker>
            <c:symbol val="circle"/>
            <c:size val="5"/>
            <c:spPr>
              <a:solidFill>
                <a:schemeClr val="accent6">
                  <a:lumMod val="50000"/>
                  <a:lumOff val="50000"/>
                </a:schemeClr>
              </a:solidFill>
              <a:ln w="9525">
                <a:solidFill>
                  <a:schemeClr val="accent6">
                    <a:lumMod val="50000"/>
                    <a:lumOff val="50000"/>
                  </a:schemeClr>
                </a:solidFill>
              </a:ln>
              <a:effectLst/>
            </c:spPr>
          </c:marker>
          <c:xVal>
            <c:numRef>
              <c:f>'woollam exported data'!$DD$12:$DD$573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data'!$DF$12:$DF$573</c:f>
              <c:numCache>
                <c:formatCode>General</c:formatCode>
                <c:ptCount val="562"/>
                <c:pt idx="0">
                  <c:v>0.242759</c:v>
                </c:pt>
                <c:pt idx="1">
                  <c:v>0.237064</c:v>
                </c:pt>
                <c:pt idx="2">
                  <c:v>0.23149500000000001</c:v>
                </c:pt>
                <c:pt idx="3">
                  <c:v>0.226047</c:v>
                </c:pt>
                <c:pt idx="4">
                  <c:v>0.220719</c:v>
                </c:pt>
                <c:pt idx="5">
                  <c:v>0.21550800000000001</c:v>
                </c:pt>
                <c:pt idx="6">
                  <c:v>0.21041000000000001</c:v>
                </c:pt>
                <c:pt idx="7">
                  <c:v>0.20542299999999999</c:v>
                </c:pt>
                <c:pt idx="8">
                  <c:v>0.200545</c:v>
                </c:pt>
                <c:pt idx="9">
                  <c:v>0.195772</c:v>
                </c:pt>
                <c:pt idx="10">
                  <c:v>0.19110199999999999</c:v>
                </c:pt>
                <c:pt idx="11">
                  <c:v>0.186533</c:v>
                </c:pt>
                <c:pt idx="12">
                  <c:v>0.182062</c:v>
                </c:pt>
                <c:pt idx="13">
                  <c:v>0.17768700000000001</c:v>
                </c:pt>
                <c:pt idx="14">
                  <c:v>0.173406</c:v>
                </c:pt>
                <c:pt idx="15">
                  <c:v>0.16921600000000001</c:v>
                </c:pt>
                <c:pt idx="16">
                  <c:v>0.16511500000000001</c:v>
                </c:pt>
                <c:pt idx="17">
                  <c:v>0.16110099999999999</c:v>
                </c:pt>
                <c:pt idx="18">
                  <c:v>0.15717300000000001</c:v>
                </c:pt>
                <c:pt idx="19">
                  <c:v>0.15332799999999999</c:v>
                </c:pt>
                <c:pt idx="20">
                  <c:v>0.149564</c:v>
                </c:pt>
                <c:pt idx="21">
                  <c:v>0.14588000000000001</c:v>
                </c:pt>
                <c:pt idx="22">
                  <c:v>0.14227300000000001</c:v>
                </c:pt>
                <c:pt idx="23">
                  <c:v>0.138742</c:v>
                </c:pt>
                <c:pt idx="24">
                  <c:v>0.13528499999999999</c:v>
                </c:pt>
                <c:pt idx="25">
                  <c:v>0.13189999999999999</c:v>
                </c:pt>
                <c:pt idx="26">
                  <c:v>0.12858700000000001</c:v>
                </c:pt>
                <c:pt idx="27">
                  <c:v>0.12534200000000001</c:v>
                </c:pt>
                <c:pt idx="28">
                  <c:v>0.122166</c:v>
                </c:pt>
                <c:pt idx="29">
                  <c:v>0.11905499999999999</c:v>
                </c:pt>
                <c:pt idx="30">
                  <c:v>0.11601</c:v>
                </c:pt>
                <c:pt idx="31">
                  <c:v>0.113028</c:v>
                </c:pt>
                <c:pt idx="32">
                  <c:v>0.110108</c:v>
                </c:pt>
                <c:pt idx="33">
                  <c:v>0.107249</c:v>
                </c:pt>
                <c:pt idx="34">
                  <c:v>0.104449</c:v>
                </c:pt>
                <c:pt idx="35">
                  <c:v>0.10170800000000001</c:v>
                </c:pt>
                <c:pt idx="36">
                  <c:v>9.9024000000000001E-2</c:v>
                </c:pt>
                <c:pt idx="37">
                  <c:v>9.6394999999999995E-2</c:v>
                </c:pt>
                <c:pt idx="38">
                  <c:v>9.3821000000000002E-2</c:v>
                </c:pt>
                <c:pt idx="39">
                  <c:v>9.1300999999999993E-2</c:v>
                </c:pt>
                <c:pt idx="40">
                  <c:v>8.8833999999999996E-2</c:v>
                </c:pt>
                <c:pt idx="41">
                  <c:v>8.6416999999999994E-2</c:v>
                </c:pt>
                <c:pt idx="42">
                  <c:v>8.4052000000000002E-2</c:v>
                </c:pt>
                <c:pt idx="43">
                  <c:v>8.1735000000000002E-2</c:v>
                </c:pt>
                <c:pt idx="44">
                  <c:v>7.9466999999999996E-2</c:v>
                </c:pt>
                <c:pt idx="45">
                  <c:v>7.7246999999999996E-2</c:v>
                </c:pt>
                <c:pt idx="46">
                  <c:v>7.5073000000000001E-2</c:v>
                </c:pt>
                <c:pt idx="47">
                  <c:v>7.2944999999999996E-2</c:v>
                </c:pt>
                <c:pt idx="48">
                  <c:v>7.0861999999999994E-2</c:v>
                </c:pt>
                <c:pt idx="49">
                  <c:v>6.8822999999999995E-2</c:v>
                </c:pt>
                <c:pt idx="50">
                  <c:v>6.6826999999999998E-2</c:v>
                </c:pt>
                <c:pt idx="51">
                  <c:v>6.4873E-2</c:v>
                </c:pt>
                <c:pt idx="52">
                  <c:v>6.2961000000000003E-2</c:v>
                </c:pt>
                <c:pt idx="53">
                  <c:v>6.1089999999999998E-2</c:v>
                </c:pt>
                <c:pt idx="54">
                  <c:v>5.9257999999999998E-2</c:v>
                </c:pt>
                <c:pt idx="55">
                  <c:v>5.7466999999999997E-2</c:v>
                </c:pt>
                <c:pt idx="56">
                  <c:v>5.5712999999999999E-2</c:v>
                </c:pt>
                <c:pt idx="57">
                  <c:v>5.3997999999999997E-2</c:v>
                </c:pt>
                <c:pt idx="58">
                  <c:v>5.2319999999999998E-2</c:v>
                </c:pt>
                <c:pt idx="59">
                  <c:v>5.0679000000000002E-2</c:v>
                </c:pt>
                <c:pt idx="60">
                  <c:v>4.9072999999999999E-2</c:v>
                </c:pt>
                <c:pt idx="61">
                  <c:v>4.7502999999999997E-2</c:v>
                </c:pt>
                <c:pt idx="62">
                  <c:v>4.5968000000000002E-2</c:v>
                </c:pt>
                <c:pt idx="63">
                  <c:v>4.4467E-2</c:v>
                </c:pt>
                <c:pt idx="64">
                  <c:v>4.2999000000000002E-2</c:v>
                </c:pt>
                <c:pt idx="65">
                  <c:v>4.1564999999999998E-2</c:v>
                </c:pt>
                <c:pt idx="66">
                  <c:v>4.0162999999999997E-2</c:v>
                </c:pt>
                <c:pt idx="67">
                  <c:v>3.8793000000000001E-2</c:v>
                </c:pt>
                <c:pt idx="68">
                  <c:v>3.7454000000000001E-2</c:v>
                </c:pt>
                <c:pt idx="69">
                  <c:v>3.6145999999999998E-2</c:v>
                </c:pt>
                <c:pt idx="70">
                  <c:v>3.4868999999999997E-2</c:v>
                </c:pt>
                <c:pt idx="71">
                  <c:v>3.3620999999999998E-2</c:v>
                </c:pt>
                <c:pt idx="72">
                  <c:v>3.2403000000000001E-2</c:v>
                </c:pt>
                <c:pt idx="73">
                  <c:v>3.1213999999999999E-2</c:v>
                </c:pt>
                <c:pt idx="74">
                  <c:v>3.0054000000000001E-2</c:v>
                </c:pt>
                <c:pt idx="75">
                  <c:v>2.8922E-2</c:v>
                </c:pt>
                <c:pt idx="76">
                  <c:v>2.7817000000000001E-2</c:v>
                </c:pt>
                <c:pt idx="77">
                  <c:v>2.6738999999999999E-2</c:v>
                </c:pt>
                <c:pt idx="78">
                  <c:v>2.5687999999999999E-2</c:v>
                </c:pt>
                <c:pt idx="79">
                  <c:v>2.4663999999999998E-2</c:v>
                </c:pt>
                <c:pt idx="80">
                  <c:v>2.3666E-2</c:v>
                </c:pt>
                <c:pt idx="81">
                  <c:v>2.2693000000000001E-2</c:v>
                </c:pt>
                <c:pt idx="82">
                  <c:v>2.1745E-2</c:v>
                </c:pt>
                <c:pt idx="83">
                  <c:v>2.0823000000000001E-2</c:v>
                </c:pt>
                <c:pt idx="84">
                  <c:v>1.9924999999999998E-2</c:v>
                </c:pt>
                <c:pt idx="85">
                  <c:v>1.9050999999999998E-2</c:v>
                </c:pt>
                <c:pt idx="86">
                  <c:v>1.8200000000000001E-2</c:v>
                </c:pt>
                <c:pt idx="87">
                  <c:v>1.7374000000000001E-2</c:v>
                </c:pt>
                <c:pt idx="88">
                  <c:v>1.6570000000000001E-2</c:v>
                </c:pt>
                <c:pt idx="89">
                  <c:v>1.5789000000000001E-2</c:v>
                </c:pt>
                <c:pt idx="90">
                  <c:v>1.5030999999999999E-2</c:v>
                </c:pt>
                <c:pt idx="91">
                  <c:v>1.4295E-2</c:v>
                </c:pt>
                <c:pt idx="92">
                  <c:v>1.358E-2</c:v>
                </c:pt>
                <c:pt idx="93">
                  <c:v>1.2886999999999999E-2</c:v>
                </c:pt>
                <c:pt idx="94">
                  <c:v>1.2215999999999999E-2</c:v>
                </c:pt>
                <c:pt idx="95">
                  <c:v>1.1565000000000001E-2</c:v>
                </c:pt>
                <c:pt idx="96">
                  <c:v>1.0935E-2</c:v>
                </c:pt>
                <c:pt idx="97">
                  <c:v>1.0326E-2</c:v>
                </c:pt>
                <c:pt idx="98">
                  <c:v>9.7359999999999999E-3</c:v>
                </c:pt>
                <c:pt idx="99">
                  <c:v>9.1669999999999998E-3</c:v>
                </c:pt>
                <c:pt idx="100">
                  <c:v>8.6169999999999997E-3</c:v>
                </c:pt>
                <c:pt idx="101">
                  <c:v>8.0870000000000004E-3</c:v>
                </c:pt>
                <c:pt idx="102">
                  <c:v>7.5750000000000001E-3</c:v>
                </c:pt>
                <c:pt idx="103">
                  <c:v>7.0829999999999999E-3</c:v>
                </c:pt>
                <c:pt idx="104">
                  <c:v>6.6090000000000003E-3</c:v>
                </c:pt>
                <c:pt idx="105">
                  <c:v>6.1529999999999996E-3</c:v>
                </c:pt>
                <c:pt idx="106">
                  <c:v>5.7149999999999996E-3</c:v>
                </c:pt>
                <c:pt idx="107">
                  <c:v>5.2960000000000004E-3</c:v>
                </c:pt>
                <c:pt idx="108">
                  <c:v>4.8939999999999999E-3</c:v>
                </c:pt>
                <c:pt idx="109">
                  <c:v>4.5100000000000001E-3</c:v>
                </c:pt>
                <c:pt idx="110">
                  <c:v>4.1419999999999998E-3</c:v>
                </c:pt>
                <c:pt idx="111">
                  <c:v>3.7919999999999998E-3</c:v>
                </c:pt>
                <c:pt idx="112">
                  <c:v>3.4589999999999998E-3</c:v>
                </c:pt>
                <c:pt idx="113">
                  <c:v>3.1419999999999998E-3</c:v>
                </c:pt>
                <c:pt idx="114">
                  <c:v>2.8419999999999999E-3</c:v>
                </c:pt>
                <c:pt idx="115">
                  <c:v>2.5579999999999999E-3</c:v>
                </c:pt>
                <c:pt idx="116">
                  <c:v>2.2899999999999999E-3</c:v>
                </c:pt>
                <c:pt idx="117">
                  <c:v>2.0379999999999999E-3</c:v>
                </c:pt>
                <c:pt idx="118">
                  <c:v>1.8010000000000001E-3</c:v>
                </c:pt>
                <c:pt idx="119">
                  <c:v>1.58E-3</c:v>
                </c:pt>
                <c:pt idx="120">
                  <c:v>1.374E-3</c:v>
                </c:pt>
                <c:pt idx="121">
                  <c:v>1.1839999999999999E-3</c:v>
                </c:pt>
                <c:pt idx="122">
                  <c:v>1.008E-3</c:v>
                </c:pt>
                <c:pt idx="123">
                  <c:v>8.4699999999999999E-4</c:v>
                </c:pt>
                <c:pt idx="124">
                  <c:v>6.9999999999999999E-4</c:v>
                </c:pt>
                <c:pt idx="125">
                  <c:v>5.6800000000000004E-4</c:v>
                </c:pt>
                <c:pt idx="126">
                  <c:v>4.4999999999999999E-4</c:v>
                </c:pt>
                <c:pt idx="127">
                  <c:v>3.4600000000000001E-4</c:v>
                </c:pt>
                <c:pt idx="128">
                  <c:v>2.5599999999999999E-4</c:v>
                </c:pt>
                <c:pt idx="129">
                  <c:v>1.8000000000000001E-4</c:v>
                </c:pt>
                <c:pt idx="130">
                  <c:v>1.18E-4</c:v>
                </c:pt>
                <c:pt idx="131">
                  <c:v>6.8999999999999997E-5</c:v>
                </c:pt>
                <c:pt idx="132">
                  <c:v>3.3000000000000003E-5</c:v>
                </c:pt>
                <c:pt idx="133">
                  <c:v>1.0000000000000001E-5</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55"/>
          <c:order val="55"/>
          <c:tx>
            <c:strRef>
              <c:f>'woollam exported data'!$DJ$11</c:f>
              <c:strCache>
                <c:ptCount val="1"/>
                <c:pt idx="0">
                  <c:v>k3-4</c:v>
                </c:pt>
              </c:strCache>
            </c:strRef>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'woollam exported data'!$DH$12:$DH$573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data'!$DJ$12:$DJ$573</c:f>
              <c:numCache>
                <c:formatCode>General</c:formatCode>
                <c:ptCount val="562"/>
                <c:pt idx="0">
                  <c:v>0.35306799999999999</c:v>
                </c:pt>
                <c:pt idx="1">
                  <c:v>0.34546399999999999</c:v>
                </c:pt>
                <c:pt idx="2">
                  <c:v>0.33799600000000002</c:v>
                </c:pt>
                <c:pt idx="3">
                  <c:v>0.33066200000000001</c:v>
                </c:pt>
                <c:pt idx="4">
                  <c:v>0.323461</c:v>
                </c:pt>
                <c:pt idx="5">
                  <c:v>0.31638899999999998</c:v>
                </c:pt>
                <c:pt idx="6">
                  <c:v>0.309446</c:v>
                </c:pt>
                <c:pt idx="7">
                  <c:v>0.30262899999999998</c:v>
                </c:pt>
                <c:pt idx="8">
                  <c:v>0.29593700000000001</c:v>
                </c:pt>
                <c:pt idx="9">
                  <c:v>0.28936699999999999</c:v>
                </c:pt>
                <c:pt idx="10">
                  <c:v>0.282918</c:v>
                </c:pt>
                <c:pt idx="11">
                  <c:v>0.27658700000000003</c:v>
                </c:pt>
                <c:pt idx="12">
                  <c:v>0.27037299999999997</c:v>
                </c:pt>
                <c:pt idx="13">
                  <c:v>0.26427400000000001</c:v>
                </c:pt>
                <c:pt idx="14">
                  <c:v>0.25828699999999999</c:v>
                </c:pt>
                <c:pt idx="15">
                  <c:v>0.25241200000000003</c:v>
                </c:pt>
                <c:pt idx="16">
                  <c:v>0.246645</c:v>
                </c:pt>
                <c:pt idx="17">
                  <c:v>0.240985</c:v>
                </c:pt>
                <c:pt idx="18">
                  <c:v>0.235431</c:v>
                </c:pt>
                <c:pt idx="19">
                  <c:v>0.22997999999999999</c:v>
                </c:pt>
                <c:pt idx="20">
                  <c:v>0.224631</c:v>
                </c:pt>
                <c:pt idx="21">
                  <c:v>0.21938199999999999</c:v>
                </c:pt>
                <c:pt idx="22">
                  <c:v>0.214231</c:v>
                </c:pt>
                <c:pt idx="23">
                  <c:v>0.209176</c:v>
                </c:pt>
                <c:pt idx="24">
                  <c:v>0.20421700000000001</c:v>
                </c:pt>
                <c:pt idx="25">
                  <c:v>0.19935</c:v>
                </c:pt>
                <c:pt idx="26">
                  <c:v>0.194574</c:v>
                </c:pt>
                <c:pt idx="27">
                  <c:v>0.189889</c:v>
                </c:pt>
                <c:pt idx="28">
                  <c:v>0.18529200000000001</c:v>
                </c:pt>
                <c:pt idx="29">
                  <c:v>0.180781</c:v>
                </c:pt>
                <c:pt idx="30">
                  <c:v>0.17635600000000001</c:v>
                </c:pt>
                <c:pt idx="31">
                  <c:v>0.172014</c:v>
                </c:pt>
                <c:pt idx="32">
                  <c:v>0.16775499999999999</c:v>
                </c:pt>
                <c:pt idx="33">
                  <c:v>0.163576</c:v>
                </c:pt>
                <c:pt idx="34">
                  <c:v>0.15947700000000001</c:v>
                </c:pt>
                <c:pt idx="35">
                  <c:v>0.15545600000000001</c:v>
                </c:pt>
                <c:pt idx="36">
                  <c:v>0.15151100000000001</c:v>
                </c:pt>
                <c:pt idx="37">
                  <c:v>0.147642</c:v>
                </c:pt>
                <c:pt idx="38">
                  <c:v>0.143847</c:v>
                </c:pt>
                <c:pt idx="39">
                  <c:v>0.140125</c:v>
                </c:pt>
                <c:pt idx="40">
                  <c:v>0.13647500000000001</c:v>
                </c:pt>
                <c:pt idx="41">
                  <c:v>0.13289400000000001</c:v>
                </c:pt>
                <c:pt idx="42">
                  <c:v>0.129383</c:v>
                </c:pt>
                <c:pt idx="43">
                  <c:v>0.12594</c:v>
                </c:pt>
                <c:pt idx="44">
                  <c:v>0.12256400000000001</c:v>
                </c:pt>
                <c:pt idx="45">
                  <c:v>0.119254</c:v>
                </c:pt>
                <c:pt idx="46">
                  <c:v>0.116008</c:v>
                </c:pt>
                <c:pt idx="47">
                  <c:v>0.112826</c:v>
                </c:pt>
                <c:pt idx="48">
                  <c:v>0.109707</c:v>
                </c:pt>
                <c:pt idx="49">
                  <c:v>0.10664899999999999</c:v>
                </c:pt>
                <c:pt idx="50">
                  <c:v>0.10365099999999999</c:v>
                </c:pt>
                <c:pt idx="51">
                  <c:v>0.100714</c:v>
                </c:pt>
                <c:pt idx="52">
                  <c:v>9.7835000000000005E-2</c:v>
                </c:pt>
                <c:pt idx="53">
                  <c:v>9.5013E-2</c:v>
                </c:pt>
                <c:pt idx="54">
                  <c:v>9.2247999999999997E-2</c:v>
                </c:pt>
                <c:pt idx="55">
                  <c:v>8.9539999999999995E-2</c:v>
                </c:pt>
                <c:pt idx="56">
                  <c:v>8.6886000000000005E-2</c:v>
                </c:pt>
                <c:pt idx="57">
                  <c:v>8.4286E-2</c:v>
                </c:pt>
                <c:pt idx="58">
                  <c:v>8.1739999999999993E-2</c:v>
                </c:pt>
                <c:pt idx="59">
                  <c:v>7.9245999999999997E-2</c:v>
                </c:pt>
                <c:pt idx="60">
                  <c:v>7.6803999999999997E-2</c:v>
                </c:pt>
                <c:pt idx="61">
                  <c:v>7.4413000000000007E-2</c:v>
                </c:pt>
                <c:pt idx="62">
                  <c:v>7.2070999999999996E-2</c:v>
                </c:pt>
                <c:pt idx="63">
                  <c:v>6.9779999999999995E-2</c:v>
                </c:pt>
                <c:pt idx="64">
                  <c:v>6.7537E-2</c:v>
                </c:pt>
                <c:pt idx="65">
                  <c:v>6.5340999999999996E-2</c:v>
                </c:pt>
                <c:pt idx="66">
                  <c:v>6.3192999999999999E-2</c:v>
                </c:pt>
                <c:pt idx="67">
                  <c:v>6.1092E-2</c:v>
                </c:pt>
                <c:pt idx="68">
                  <c:v>5.9035999999999998E-2</c:v>
                </c:pt>
                <c:pt idx="69">
                  <c:v>5.7026E-2</c:v>
                </c:pt>
                <c:pt idx="70">
                  <c:v>5.5059999999999998E-2</c:v>
                </c:pt>
                <c:pt idx="71">
                  <c:v>5.3137999999999998E-2</c:v>
                </c:pt>
                <c:pt idx="72">
                  <c:v>5.1258999999999999E-2</c:v>
                </c:pt>
                <c:pt idx="73">
                  <c:v>4.9423000000000002E-2</c:v>
                </c:pt>
                <c:pt idx="74">
                  <c:v>4.7629999999999999E-2</c:v>
                </c:pt>
                <c:pt idx="75">
                  <c:v>4.5877000000000001E-2</c:v>
                </c:pt>
                <c:pt idx="76">
                  <c:v>4.4165999999999997E-2</c:v>
                </c:pt>
                <c:pt idx="77">
                  <c:v>4.2493999999999997E-2</c:v>
                </c:pt>
                <c:pt idx="78">
                  <c:v>4.0862999999999997E-2</c:v>
                </c:pt>
                <c:pt idx="79">
                  <c:v>3.9271E-2</c:v>
                </c:pt>
                <c:pt idx="80">
                  <c:v>3.7718000000000002E-2</c:v>
                </c:pt>
                <c:pt idx="81">
                  <c:v>3.6202999999999999E-2</c:v>
                </c:pt>
                <c:pt idx="82">
                  <c:v>3.4724999999999999E-2</c:v>
                </c:pt>
                <c:pt idx="83">
                  <c:v>3.3285000000000002E-2</c:v>
                </c:pt>
                <c:pt idx="84">
                  <c:v>3.1882000000000001E-2</c:v>
                </c:pt>
                <c:pt idx="85">
                  <c:v>3.0513999999999999E-2</c:v>
                </c:pt>
                <c:pt idx="86">
                  <c:v>2.9183000000000001E-2</c:v>
                </c:pt>
                <c:pt idx="87">
                  <c:v>2.7886999999999999E-2</c:v>
                </c:pt>
                <c:pt idx="88">
                  <c:v>2.6626E-2</c:v>
                </c:pt>
                <c:pt idx="89">
                  <c:v>2.5399000000000001E-2</c:v>
                </c:pt>
                <c:pt idx="90">
                  <c:v>2.4206999999999999E-2</c:v>
                </c:pt>
                <c:pt idx="91">
                  <c:v>2.3047000000000002E-2</c:v>
                </c:pt>
                <c:pt idx="92">
                  <c:v>2.1921E-2</c:v>
                </c:pt>
                <c:pt idx="93">
                  <c:v>2.0827999999999999E-2</c:v>
                </c:pt>
                <c:pt idx="94">
                  <c:v>1.9767E-2</c:v>
                </c:pt>
                <c:pt idx="95">
                  <c:v>1.8738999999999999E-2</c:v>
                </c:pt>
                <c:pt idx="96">
                  <c:v>1.7741E-2</c:v>
                </c:pt>
                <c:pt idx="97">
                  <c:v>1.6775000000000002E-2</c:v>
                </c:pt>
                <c:pt idx="98">
                  <c:v>1.584E-2</c:v>
                </c:pt>
                <c:pt idx="99">
                  <c:v>1.4935E-2</c:v>
                </c:pt>
                <c:pt idx="100">
                  <c:v>1.406E-2</c:v>
                </c:pt>
                <c:pt idx="101">
                  <c:v>1.3214999999999999E-2</c:v>
                </c:pt>
                <c:pt idx="102">
                  <c:v>1.24E-2</c:v>
                </c:pt>
                <c:pt idx="103">
                  <c:v>1.1613E-2</c:v>
                </c:pt>
                <c:pt idx="104">
                  <c:v>1.0855E-2</c:v>
                </c:pt>
                <c:pt idx="105">
                  <c:v>1.0126E-2</c:v>
                </c:pt>
                <c:pt idx="106">
                  <c:v>9.4240000000000001E-3</c:v>
                </c:pt>
                <c:pt idx="107">
                  <c:v>8.7510000000000001E-3</c:v>
                </c:pt>
                <c:pt idx="108">
                  <c:v>8.1040000000000001E-3</c:v>
                </c:pt>
                <c:pt idx="109">
                  <c:v>7.4850000000000003E-3</c:v>
                </c:pt>
                <c:pt idx="110">
                  <c:v>6.8929999999999998E-3</c:v>
                </c:pt>
                <c:pt idx="111">
                  <c:v>6.3270000000000002E-3</c:v>
                </c:pt>
                <c:pt idx="112">
                  <c:v>5.7869999999999996E-3</c:v>
                </c:pt>
                <c:pt idx="113">
                  <c:v>5.274E-3</c:v>
                </c:pt>
                <c:pt idx="114">
                  <c:v>4.7860000000000003E-3</c:v>
                </c:pt>
                <c:pt idx="115">
                  <c:v>4.3229999999999996E-3</c:v>
                </c:pt>
                <c:pt idx="116">
                  <c:v>3.885E-3</c:v>
                </c:pt>
                <c:pt idx="117">
                  <c:v>3.473E-3</c:v>
                </c:pt>
                <c:pt idx="118">
                  <c:v>3.0850000000000001E-3</c:v>
                </c:pt>
                <c:pt idx="119">
                  <c:v>2.7209999999999999E-3</c:v>
                </c:pt>
                <c:pt idx="120">
                  <c:v>2.3809999999999999E-3</c:v>
                </c:pt>
                <c:pt idx="121">
                  <c:v>2.065E-3</c:v>
                </c:pt>
                <c:pt idx="122">
                  <c:v>1.7719999999999999E-3</c:v>
                </c:pt>
                <c:pt idx="123">
                  <c:v>1.503E-3</c:v>
                </c:pt>
                <c:pt idx="124">
                  <c:v>1.2570000000000001E-3</c:v>
                </c:pt>
                <c:pt idx="125">
                  <c:v>1.0330000000000001E-3</c:v>
                </c:pt>
                <c:pt idx="126">
                  <c:v>8.3199999999999995E-4</c:v>
                </c:pt>
                <c:pt idx="127">
                  <c:v>6.5399999999999996E-4</c:v>
                </c:pt>
                <c:pt idx="128">
                  <c:v>4.9700000000000005E-4</c:v>
                </c:pt>
                <c:pt idx="129">
                  <c:v>3.6200000000000002E-4</c:v>
                </c:pt>
                <c:pt idx="130">
                  <c:v>2.4899999999999998E-4</c:v>
                </c:pt>
                <c:pt idx="131">
                  <c:v>1.5699999999999999E-4</c:v>
                </c:pt>
                <c:pt idx="132">
                  <c:v>8.7000000000000001E-5</c:v>
                </c:pt>
                <c:pt idx="133">
                  <c:v>3.6999999999999998E-5</c:v>
                </c:pt>
                <c:pt idx="134">
                  <c:v>7.9999999999999996E-6</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57"/>
          <c:order val="57"/>
          <c:tx>
            <c:strRef>
              <c:f>'woollam exported data'!$DN$11</c:f>
              <c:strCache>
                <c:ptCount val="1"/>
                <c:pt idx="0">
                  <c:v>k6-3</c:v>
                </c:pt>
              </c:strCache>
            </c:strRef>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'woollam exported data'!$DL$12:$DL$573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data'!$DN$12:$DN$573</c:f>
              <c:numCache>
                <c:formatCode>General</c:formatCode>
                <c:ptCount val="562"/>
                <c:pt idx="0">
                  <c:v>1.0062219999999999</c:v>
                </c:pt>
                <c:pt idx="1">
                  <c:v>0.99548199999999998</c:v>
                </c:pt>
                <c:pt idx="2">
                  <c:v>0.98466299999999995</c:v>
                </c:pt>
                <c:pt idx="3">
                  <c:v>0.973773</c:v>
                </c:pt>
                <c:pt idx="4">
                  <c:v>0.96282400000000001</c:v>
                </c:pt>
                <c:pt idx="5">
                  <c:v>0.951824</c:v>
                </c:pt>
                <c:pt idx="6">
                  <c:v>0.94078099999999998</c:v>
                </c:pt>
                <c:pt idx="7">
                  <c:v>0.92970600000000003</c:v>
                </c:pt>
                <c:pt idx="8">
                  <c:v>0.91860600000000003</c:v>
                </c:pt>
                <c:pt idx="9">
                  <c:v>0.90749000000000002</c:v>
                </c:pt>
                <c:pt idx="10">
                  <c:v>0.89636400000000005</c:v>
                </c:pt>
                <c:pt idx="11">
                  <c:v>0.88523600000000002</c:v>
                </c:pt>
                <c:pt idx="12">
                  <c:v>0.87411399999999995</c:v>
                </c:pt>
                <c:pt idx="13">
                  <c:v>0.86300299999999996</c:v>
                </c:pt>
                <c:pt idx="14">
                  <c:v>0.85190999999999995</c:v>
                </c:pt>
                <c:pt idx="15">
                  <c:v>0.84084099999999995</c:v>
                </c:pt>
                <c:pt idx="16">
                  <c:v>0.82980100000000001</c:v>
                </c:pt>
                <c:pt idx="17">
                  <c:v>0.818797</c:v>
                </c:pt>
                <c:pt idx="18">
                  <c:v>0.80783199999999999</c:v>
                </c:pt>
                <c:pt idx="19">
                  <c:v>0.79691199999999995</c:v>
                </c:pt>
                <c:pt idx="20">
                  <c:v>0.78604099999999999</c:v>
                </c:pt>
                <c:pt idx="21">
                  <c:v>0.775223</c:v>
                </c:pt>
                <c:pt idx="22">
                  <c:v>0.764463</c:v>
                </c:pt>
                <c:pt idx="23">
                  <c:v>0.75376399999999999</c:v>
                </c:pt>
                <c:pt idx="24">
                  <c:v>0.74312900000000004</c:v>
                </c:pt>
                <c:pt idx="25">
                  <c:v>0.73256200000000005</c:v>
                </c:pt>
                <c:pt idx="26">
                  <c:v>0.72206499999999996</c:v>
                </c:pt>
                <c:pt idx="27">
                  <c:v>0.711642</c:v>
                </c:pt>
                <c:pt idx="28">
                  <c:v>0.701295</c:v>
                </c:pt>
                <c:pt idx="29">
                  <c:v>0.69102699999999995</c:v>
                </c:pt>
                <c:pt idx="30">
                  <c:v>0.68083800000000005</c:v>
                </c:pt>
                <c:pt idx="31">
                  <c:v>0.67073300000000002</c:v>
                </c:pt>
                <c:pt idx="32">
                  <c:v>0.66071199999999997</c:v>
                </c:pt>
                <c:pt idx="33">
                  <c:v>0.65077700000000005</c:v>
                </c:pt>
                <c:pt idx="34">
                  <c:v>0.64092899999999997</c:v>
                </c:pt>
                <c:pt idx="35">
                  <c:v>0.63117100000000004</c:v>
                </c:pt>
                <c:pt idx="36">
                  <c:v>0.62150300000000003</c:v>
                </c:pt>
                <c:pt idx="37">
                  <c:v>0.61192599999999997</c:v>
                </c:pt>
                <c:pt idx="38">
                  <c:v>0.602441</c:v>
                </c:pt>
                <c:pt idx="39">
                  <c:v>0.59304900000000005</c:v>
                </c:pt>
                <c:pt idx="40">
                  <c:v>0.58375100000000002</c:v>
                </c:pt>
                <c:pt idx="41">
                  <c:v>0.57454799999999995</c:v>
                </c:pt>
                <c:pt idx="42">
                  <c:v>0.56544000000000005</c:v>
                </c:pt>
                <c:pt idx="43">
                  <c:v>0.55642599999999998</c:v>
                </c:pt>
                <c:pt idx="44">
                  <c:v>0.54750900000000002</c:v>
                </c:pt>
                <c:pt idx="45">
                  <c:v>0.53868700000000003</c:v>
                </c:pt>
                <c:pt idx="46">
                  <c:v>0.52996200000000004</c:v>
                </c:pt>
                <c:pt idx="47">
                  <c:v>0.52133300000000005</c:v>
                </c:pt>
                <c:pt idx="48">
                  <c:v>0.51280000000000003</c:v>
                </c:pt>
                <c:pt idx="49">
                  <c:v>0.50436300000000001</c:v>
                </c:pt>
                <c:pt idx="50">
                  <c:v>0.49602200000000002</c:v>
                </c:pt>
                <c:pt idx="51">
                  <c:v>0.48777799999999999</c:v>
                </c:pt>
                <c:pt idx="52">
                  <c:v>0.47962900000000003</c:v>
                </c:pt>
                <c:pt idx="53">
                  <c:v>0.47157500000000002</c:v>
                </c:pt>
                <c:pt idx="54">
                  <c:v>0.46361599999999997</c:v>
                </c:pt>
                <c:pt idx="55">
                  <c:v>0.45575199999999999</c:v>
                </c:pt>
                <c:pt idx="56">
                  <c:v>0.44798300000000002</c:v>
                </c:pt>
                <c:pt idx="57">
                  <c:v>0.440307</c:v>
                </c:pt>
                <c:pt idx="58">
                  <c:v>0.43272500000000003</c:v>
                </c:pt>
                <c:pt idx="59">
                  <c:v>0.425236</c:v>
                </c:pt>
                <c:pt idx="60">
                  <c:v>0.41783900000000002</c:v>
                </c:pt>
                <c:pt idx="61">
                  <c:v>0.41053400000000001</c:v>
                </c:pt>
                <c:pt idx="62">
                  <c:v>0.40332000000000001</c:v>
                </c:pt>
                <c:pt idx="63">
                  <c:v>0.39619700000000002</c:v>
                </c:pt>
                <c:pt idx="64">
                  <c:v>0.38916400000000001</c:v>
                </c:pt>
                <c:pt idx="65">
                  <c:v>0.38222</c:v>
                </c:pt>
                <c:pt idx="66">
                  <c:v>0.375365</c:v>
                </c:pt>
                <c:pt idx="67">
                  <c:v>0.36859799999999998</c:v>
                </c:pt>
                <c:pt idx="68">
                  <c:v>0.36191800000000002</c:v>
                </c:pt>
                <c:pt idx="69">
                  <c:v>0.35532399999999997</c:v>
                </c:pt>
                <c:pt idx="70">
                  <c:v>0.34881699999999999</c:v>
                </c:pt>
                <c:pt idx="71">
                  <c:v>0.342395</c:v>
                </c:pt>
                <c:pt idx="72">
                  <c:v>0.33605800000000002</c:v>
                </c:pt>
                <c:pt idx="73">
                  <c:v>0.32980399999999999</c:v>
                </c:pt>
                <c:pt idx="74">
                  <c:v>0.323633</c:v>
                </c:pt>
                <c:pt idx="75">
                  <c:v>0.31754399999999999</c:v>
                </c:pt>
                <c:pt idx="76">
                  <c:v>0.31153700000000001</c:v>
                </c:pt>
                <c:pt idx="77">
                  <c:v>0.30560999999999999</c:v>
                </c:pt>
                <c:pt idx="78">
                  <c:v>0.29976399999999997</c:v>
                </c:pt>
                <c:pt idx="79">
                  <c:v>0.29399599999999998</c:v>
                </c:pt>
                <c:pt idx="80">
                  <c:v>0.28830699999999998</c:v>
                </c:pt>
                <c:pt idx="81">
                  <c:v>0.282696</c:v>
                </c:pt>
                <c:pt idx="82">
                  <c:v>0.27716200000000002</c:v>
                </c:pt>
                <c:pt idx="83">
                  <c:v>0.271704</c:v>
                </c:pt>
                <c:pt idx="84">
                  <c:v>0.26632099999999997</c:v>
                </c:pt>
                <c:pt idx="85">
                  <c:v>0.261013</c:v>
                </c:pt>
                <c:pt idx="86">
                  <c:v>0.25577899999999998</c:v>
                </c:pt>
                <c:pt idx="87">
                  <c:v>0.25061899999999998</c:v>
                </c:pt>
                <c:pt idx="88">
                  <c:v>0.24553</c:v>
                </c:pt>
                <c:pt idx="89">
                  <c:v>0.24051400000000001</c:v>
                </c:pt>
                <c:pt idx="90">
                  <c:v>0.235568</c:v>
                </c:pt>
                <c:pt idx="91">
                  <c:v>0.23069300000000001</c:v>
                </c:pt>
                <c:pt idx="92">
                  <c:v>0.225887</c:v>
                </c:pt>
                <c:pt idx="93">
                  <c:v>0.22115000000000001</c:v>
                </c:pt>
                <c:pt idx="94">
                  <c:v>0.21648100000000001</c:v>
                </c:pt>
                <c:pt idx="95">
                  <c:v>0.21188000000000001</c:v>
                </c:pt>
                <c:pt idx="96">
                  <c:v>0.207345</c:v>
                </c:pt>
                <c:pt idx="97">
                  <c:v>0.202876</c:v>
                </c:pt>
                <c:pt idx="98">
                  <c:v>0.19847300000000001</c:v>
                </c:pt>
                <c:pt idx="99">
                  <c:v>0.194135</c:v>
                </c:pt>
                <c:pt idx="100">
                  <c:v>0.18986</c:v>
                </c:pt>
                <c:pt idx="101">
                  <c:v>0.18564900000000001</c:v>
                </c:pt>
                <c:pt idx="102">
                  <c:v>0.18149999999999999</c:v>
                </c:pt>
                <c:pt idx="103">
                  <c:v>0.17741399999999999</c:v>
                </c:pt>
                <c:pt idx="104">
                  <c:v>0.17338899999999999</c:v>
                </c:pt>
                <c:pt idx="105">
                  <c:v>0.16942499999999999</c:v>
                </c:pt>
                <c:pt idx="106">
                  <c:v>0.165521</c:v>
                </c:pt>
                <c:pt idx="107">
                  <c:v>0.16167699999999999</c:v>
                </c:pt>
                <c:pt idx="108">
                  <c:v>0.157891</c:v>
                </c:pt>
                <c:pt idx="109">
                  <c:v>0.154164</c:v>
                </c:pt>
                <c:pt idx="110">
                  <c:v>0.15049399999999999</c:v>
                </c:pt>
                <c:pt idx="111">
                  <c:v>0.14688200000000001</c:v>
                </c:pt>
                <c:pt idx="112">
                  <c:v>0.14332700000000001</c:v>
                </c:pt>
                <c:pt idx="113">
                  <c:v>0.13982700000000001</c:v>
                </c:pt>
                <c:pt idx="114">
                  <c:v>0.136382</c:v>
                </c:pt>
                <c:pt idx="115">
                  <c:v>0.132993</c:v>
                </c:pt>
                <c:pt idx="116">
                  <c:v>0.129658</c:v>
                </c:pt>
                <c:pt idx="117">
                  <c:v>0.12637699999999999</c:v>
                </c:pt>
                <c:pt idx="118">
                  <c:v>0.12314799999999999</c:v>
                </c:pt>
                <c:pt idx="119">
                  <c:v>0.119973</c:v>
                </c:pt>
                <c:pt idx="120">
                  <c:v>0.11685</c:v>
                </c:pt>
                <c:pt idx="121">
                  <c:v>0.113778</c:v>
                </c:pt>
                <c:pt idx="122">
                  <c:v>0.110758</c:v>
                </c:pt>
                <c:pt idx="123">
                  <c:v>0.10778799999999999</c:v>
                </c:pt>
                <c:pt idx="124">
                  <c:v>0.104868</c:v>
                </c:pt>
                <c:pt idx="125">
                  <c:v>0.10199900000000001</c:v>
                </c:pt>
                <c:pt idx="126">
                  <c:v>9.9178000000000002E-2</c:v>
                </c:pt>
                <c:pt idx="127">
                  <c:v>9.6406000000000006E-2</c:v>
                </c:pt>
                <c:pt idx="128">
                  <c:v>9.3682000000000001E-2</c:v>
                </c:pt>
                <c:pt idx="129">
                  <c:v>9.1006000000000004E-2</c:v>
                </c:pt>
                <c:pt idx="130">
                  <c:v>8.8376999999999997E-2</c:v>
                </c:pt>
                <c:pt idx="131">
                  <c:v>8.5794999999999996E-2</c:v>
                </c:pt>
                <c:pt idx="132">
                  <c:v>8.3260000000000001E-2</c:v>
                </c:pt>
                <c:pt idx="133">
                  <c:v>8.0769999999999995E-2</c:v>
                </c:pt>
                <c:pt idx="134">
                  <c:v>7.8326000000000007E-2</c:v>
                </c:pt>
                <c:pt idx="135">
                  <c:v>7.5926999999999994E-2</c:v>
                </c:pt>
                <c:pt idx="136">
                  <c:v>7.3573E-2</c:v>
                </c:pt>
                <c:pt idx="137">
                  <c:v>7.1263000000000007E-2</c:v>
                </c:pt>
                <c:pt idx="138">
                  <c:v>6.8997000000000003E-2</c:v>
                </c:pt>
                <c:pt idx="139">
                  <c:v>6.6775000000000001E-2</c:v>
                </c:pt>
                <c:pt idx="140">
                  <c:v>6.4595E-2</c:v>
                </c:pt>
                <c:pt idx="141">
                  <c:v>6.2459000000000001E-2</c:v>
                </c:pt>
                <c:pt idx="142">
                  <c:v>6.0364000000000001E-2</c:v>
                </c:pt>
                <c:pt idx="143">
                  <c:v>5.8312000000000003E-2</c:v>
                </c:pt>
                <c:pt idx="144">
                  <c:v>5.6300999999999997E-2</c:v>
                </c:pt>
                <c:pt idx="145">
                  <c:v>5.4330999999999997E-2</c:v>
                </c:pt>
                <c:pt idx="146">
                  <c:v>5.2401999999999997E-2</c:v>
                </c:pt>
                <c:pt idx="147">
                  <c:v>5.0514000000000003E-2</c:v>
                </c:pt>
                <c:pt idx="148">
                  <c:v>4.8665E-2</c:v>
                </c:pt>
                <c:pt idx="149">
                  <c:v>4.6856000000000002E-2</c:v>
                </c:pt>
                <c:pt idx="150">
                  <c:v>4.5087000000000002E-2</c:v>
                </c:pt>
                <c:pt idx="151">
                  <c:v>4.3357E-2</c:v>
                </c:pt>
                <c:pt idx="152">
                  <c:v>4.1665000000000001E-2</c:v>
                </c:pt>
                <c:pt idx="153">
                  <c:v>4.0011999999999999E-2</c:v>
                </c:pt>
                <c:pt idx="154">
                  <c:v>3.8397000000000001E-2</c:v>
                </c:pt>
                <c:pt idx="155">
                  <c:v>3.6819999999999999E-2</c:v>
                </c:pt>
                <c:pt idx="156">
                  <c:v>3.5279999999999999E-2</c:v>
                </c:pt>
                <c:pt idx="157">
                  <c:v>3.3777000000000001E-2</c:v>
                </c:pt>
                <c:pt idx="158">
                  <c:v>3.2310999999999999E-2</c:v>
                </c:pt>
                <c:pt idx="159">
                  <c:v>3.0882E-2</c:v>
                </c:pt>
                <c:pt idx="160">
                  <c:v>2.9489000000000001E-2</c:v>
                </c:pt>
                <c:pt idx="161">
                  <c:v>2.8131E-2</c:v>
                </c:pt>
                <c:pt idx="162">
                  <c:v>2.6808999999999999E-2</c:v>
                </c:pt>
                <c:pt idx="163">
                  <c:v>2.5523000000000001E-2</c:v>
                </c:pt>
                <c:pt idx="164">
                  <c:v>2.4271000000000001E-2</c:v>
                </c:pt>
                <c:pt idx="165">
                  <c:v>2.3054999999999999E-2</c:v>
                </c:pt>
                <c:pt idx="166">
                  <c:v>2.1871999999999999E-2</c:v>
                </c:pt>
                <c:pt idx="167">
                  <c:v>2.0723999999999999E-2</c:v>
                </c:pt>
                <c:pt idx="168">
                  <c:v>1.9609999999999999E-2</c:v>
                </c:pt>
                <c:pt idx="169">
                  <c:v>1.8530000000000001E-2</c:v>
                </c:pt>
                <c:pt idx="170">
                  <c:v>1.7482999999999999E-2</c:v>
                </c:pt>
                <c:pt idx="171">
                  <c:v>1.6469000000000001E-2</c:v>
                </c:pt>
                <c:pt idx="172">
                  <c:v>1.5487000000000001E-2</c:v>
                </c:pt>
                <c:pt idx="173">
                  <c:v>1.4539E-2</c:v>
                </c:pt>
                <c:pt idx="174">
                  <c:v>1.3623E-2</c:v>
                </c:pt>
                <c:pt idx="175">
                  <c:v>1.2739E-2</c:v>
                </c:pt>
                <c:pt idx="176">
                  <c:v>1.1886000000000001E-2</c:v>
                </c:pt>
                <c:pt idx="177">
                  <c:v>1.1065999999999999E-2</c:v>
                </c:pt>
                <c:pt idx="178">
                  <c:v>1.0276E-2</c:v>
                </c:pt>
                <c:pt idx="179">
                  <c:v>9.5180000000000004E-3</c:v>
                </c:pt>
                <c:pt idx="180">
                  <c:v>8.7910000000000002E-3</c:v>
                </c:pt>
                <c:pt idx="181">
                  <c:v>8.0940000000000005E-3</c:v>
                </c:pt>
                <c:pt idx="182">
                  <c:v>7.4279999999999997E-3</c:v>
                </c:pt>
                <c:pt idx="183">
                  <c:v>6.7920000000000003E-3</c:v>
                </c:pt>
                <c:pt idx="184">
                  <c:v>6.1859999999999997E-3</c:v>
                </c:pt>
                <c:pt idx="185">
                  <c:v>5.6100000000000004E-3</c:v>
                </c:pt>
                <c:pt idx="186">
                  <c:v>5.0629999999999998E-3</c:v>
                </c:pt>
                <c:pt idx="187">
                  <c:v>4.5450000000000004E-3</c:v>
                </c:pt>
                <c:pt idx="188">
                  <c:v>4.0569999999999998E-3</c:v>
                </c:pt>
                <c:pt idx="189">
                  <c:v>3.5980000000000001E-3</c:v>
                </c:pt>
                <c:pt idx="190">
                  <c:v>3.1670000000000001E-3</c:v>
                </c:pt>
                <c:pt idx="191">
                  <c:v>2.764E-3</c:v>
                </c:pt>
                <c:pt idx="192">
                  <c:v>2.3900000000000002E-3</c:v>
                </c:pt>
                <c:pt idx="193">
                  <c:v>2.0439999999999998E-3</c:v>
                </c:pt>
                <c:pt idx="194">
                  <c:v>1.7260000000000001E-3</c:v>
                </c:pt>
                <c:pt idx="195">
                  <c:v>1.4350000000000001E-3</c:v>
                </c:pt>
                <c:pt idx="196">
                  <c:v>1.1720000000000001E-3</c:v>
                </c:pt>
                <c:pt idx="197">
                  <c:v>9.3599999999999998E-4</c:v>
                </c:pt>
                <c:pt idx="198">
                  <c:v>7.27E-4</c:v>
                </c:pt>
                <c:pt idx="199">
                  <c:v>5.44E-4</c:v>
                </c:pt>
                <c:pt idx="200">
                  <c:v>3.8900000000000002E-4</c:v>
                </c:pt>
                <c:pt idx="201">
                  <c:v>2.5999999999999998E-4</c:v>
                </c:pt>
                <c:pt idx="202">
                  <c:v>1.5699999999999999E-4</c:v>
                </c:pt>
                <c:pt idx="203">
                  <c:v>8.0000000000000007E-5</c:v>
                </c:pt>
                <c:pt idx="204">
                  <c:v>2.9E-5</c:v>
                </c:pt>
                <c:pt idx="205">
                  <c:v>3.0000000000000001E-6</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59"/>
          <c:order val="59"/>
          <c:tx>
            <c:strRef>
              <c:f>'woollam exported data'!$DR$11</c:f>
              <c:strCache>
                <c:ptCount val="1"/>
                <c:pt idx="0">
                  <c:v>k10-4</c:v>
                </c:pt>
              </c:strCache>
            </c:strRef>
          </c:tx>
          <c:spPr>
            <a:ln w="19050" cap="rnd">
              <a:solidFill>
                <a:schemeClr val="accent6"/>
              </a:solidFill>
              <a:round/>
            </a:ln>
            <a:effectLst/>
          </c:spPr>
          <c:marker>
            <c:symbol val="circle"/>
            <c:size val="5"/>
            <c:spPr>
              <a:solidFill>
                <a:schemeClr val="accent6"/>
              </a:solidFill>
              <a:ln w="9525">
                <a:solidFill>
                  <a:schemeClr val="accent6"/>
                </a:solidFill>
              </a:ln>
              <a:effectLst/>
            </c:spPr>
          </c:marker>
          <c:xVal>
            <c:numRef>
              <c:f>'woollam exported data'!$DP$12:$DP$573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data'!$DR$12:$DR$573</c:f>
              <c:numCache>
                <c:formatCode>General</c:formatCode>
                <c:ptCount val="562"/>
                <c:pt idx="0">
                  <c:v>2.2675000000000001E-2</c:v>
                </c:pt>
                <c:pt idx="1">
                  <c:v>2.1144E-2</c:v>
                </c:pt>
                <c:pt idx="2">
                  <c:v>1.9698E-2</c:v>
                </c:pt>
                <c:pt idx="3">
                  <c:v>1.8332000000000001E-2</c:v>
                </c:pt>
                <c:pt idx="4">
                  <c:v>1.7042000000000002E-2</c:v>
                </c:pt>
                <c:pt idx="5">
                  <c:v>1.5823E-2</c:v>
                </c:pt>
                <c:pt idx="6">
                  <c:v>1.4673E-2</c:v>
                </c:pt>
                <c:pt idx="7">
                  <c:v>1.3586000000000001E-2</c:v>
                </c:pt>
                <c:pt idx="8">
                  <c:v>1.2560999999999999E-2</c:v>
                </c:pt>
                <c:pt idx="9">
                  <c:v>1.1594E-2</c:v>
                </c:pt>
                <c:pt idx="10">
                  <c:v>1.0682000000000001E-2</c:v>
                </c:pt>
                <c:pt idx="11">
                  <c:v>9.8219999999999991E-3</c:v>
                </c:pt>
                <c:pt idx="12">
                  <c:v>9.0119999999999992E-3</c:v>
                </c:pt>
                <c:pt idx="13">
                  <c:v>8.2500000000000004E-3</c:v>
                </c:pt>
                <c:pt idx="14">
                  <c:v>7.5339999999999999E-3</c:v>
                </c:pt>
                <c:pt idx="15">
                  <c:v>6.8599999999999998E-3</c:v>
                </c:pt>
                <c:pt idx="16">
                  <c:v>6.228E-3</c:v>
                </c:pt>
                <c:pt idx="17">
                  <c:v>5.6360000000000004E-3</c:v>
                </c:pt>
                <c:pt idx="18">
                  <c:v>5.0819999999999997E-3</c:v>
                </c:pt>
                <c:pt idx="19">
                  <c:v>4.5640000000000003E-3</c:v>
                </c:pt>
                <c:pt idx="20">
                  <c:v>4.0800000000000003E-3</c:v>
                </c:pt>
                <c:pt idx="21">
                  <c:v>3.6310000000000001E-3</c:v>
                </c:pt>
                <c:pt idx="22">
                  <c:v>3.2130000000000001E-3</c:v>
                </c:pt>
                <c:pt idx="23">
                  <c:v>2.826E-3</c:v>
                </c:pt>
                <c:pt idx="24">
                  <c:v>2.4680000000000001E-3</c:v>
                </c:pt>
                <c:pt idx="25">
                  <c:v>2.1389999999999998E-3</c:v>
                </c:pt>
                <c:pt idx="26">
                  <c:v>1.838E-3</c:v>
                </c:pt>
                <c:pt idx="27">
                  <c:v>1.562E-3</c:v>
                </c:pt>
                <c:pt idx="28">
                  <c:v>1.312E-3</c:v>
                </c:pt>
                <c:pt idx="29">
                  <c:v>1.0870000000000001E-3</c:v>
                </c:pt>
                <c:pt idx="30">
                  <c:v>8.8500000000000004E-4</c:v>
                </c:pt>
                <c:pt idx="31">
                  <c:v>7.0600000000000003E-4</c:v>
                </c:pt>
                <c:pt idx="32">
                  <c:v>5.4900000000000001E-4</c:v>
                </c:pt>
                <c:pt idx="33">
                  <c:v>4.1300000000000001E-4</c:v>
                </c:pt>
                <c:pt idx="34">
                  <c:v>2.9700000000000001E-4</c:v>
                </c:pt>
                <c:pt idx="35">
                  <c:v>2.02E-4</c:v>
                </c:pt>
                <c:pt idx="36">
                  <c:v>1.26E-4</c:v>
                </c:pt>
                <c:pt idx="37">
                  <c:v>6.7999999999999999E-5</c:v>
                </c:pt>
                <c:pt idx="38">
                  <c:v>2.8E-5</c:v>
                </c:pt>
                <c:pt idx="39">
                  <c:v>6.0000000000000002E-6</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61"/>
          <c:order val="61"/>
          <c:tx>
            <c:strRef>
              <c:f>'woollam exported data'!$DV$11</c:f>
              <c:strCache>
                <c:ptCount val="1"/>
                <c:pt idx="0">
                  <c:v>k1-3</c:v>
                </c:pt>
              </c:strCache>
            </c:strRef>
          </c:tx>
          <c:spPr>
            <a:ln w="19050"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xVal>
            <c:numRef>
              <c:f>'woollam exported data'!$DT$12:$DT$573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data'!$DV$12:$DV$573</c:f>
              <c:numCache>
                <c:formatCode>General</c:formatCode>
                <c:ptCount val="562"/>
                <c:pt idx="0">
                  <c:v>0.30200700000000003</c:v>
                </c:pt>
                <c:pt idx="1">
                  <c:v>0.29046100000000002</c:v>
                </c:pt>
                <c:pt idx="2">
                  <c:v>0.27940599999999999</c:v>
                </c:pt>
                <c:pt idx="3">
                  <c:v>0.268818</c:v>
                </c:pt>
                <c:pt idx="4">
                  <c:v>0.25867200000000001</c:v>
                </c:pt>
                <c:pt idx="5">
                  <c:v>0.248946</c:v>
                </c:pt>
                <c:pt idx="6">
                  <c:v>0.239618</c:v>
                </c:pt>
                <c:pt idx="7">
                  <c:v>0.23066800000000001</c:v>
                </c:pt>
                <c:pt idx="8">
                  <c:v>0.222077</c:v>
                </c:pt>
                <c:pt idx="9">
                  <c:v>0.21382899999999999</c:v>
                </c:pt>
                <c:pt idx="10">
                  <c:v>0.205905</c:v>
                </c:pt>
                <c:pt idx="11">
                  <c:v>0.19828999999999999</c:v>
                </c:pt>
                <c:pt idx="12">
                  <c:v>0.19097</c:v>
                </c:pt>
                <c:pt idx="13">
                  <c:v>0.18393000000000001</c:v>
                </c:pt>
                <c:pt idx="14">
                  <c:v>0.17715700000000001</c:v>
                </c:pt>
                <c:pt idx="15">
                  <c:v>0.17063900000000001</c:v>
                </c:pt>
                <c:pt idx="16">
                  <c:v>0.16436400000000001</c:v>
                </c:pt>
                <c:pt idx="17">
                  <c:v>0.15832199999999999</c:v>
                </c:pt>
                <c:pt idx="18">
                  <c:v>0.1525</c:v>
                </c:pt>
                <c:pt idx="19">
                  <c:v>0.14689099999999999</c:v>
                </c:pt>
                <c:pt idx="20">
                  <c:v>0.141484</c:v>
                </c:pt>
                <c:pt idx="21">
                  <c:v>0.136271</c:v>
                </c:pt>
                <c:pt idx="22">
                  <c:v>0.131243</c:v>
                </c:pt>
                <c:pt idx="23">
                  <c:v>0.12639300000000001</c:v>
                </c:pt>
                <c:pt idx="24">
                  <c:v>0.121712</c:v>
                </c:pt>
                <c:pt idx="25">
                  <c:v>0.11719499999999999</c:v>
                </c:pt>
                <c:pt idx="26">
                  <c:v>0.112835</c:v>
                </c:pt>
                <c:pt idx="27">
                  <c:v>0.108624</c:v>
                </c:pt>
                <c:pt idx="28">
                  <c:v>0.104557</c:v>
                </c:pt>
                <c:pt idx="29">
                  <c:v>0.100629</c:v>
                </c:pt>
                <c:pt idx="30">
                  <c:v>9.6834000000000003E-2</c:v>
                </c:pt>
                <c:pt idx="31">
                  <c:v>9.3167E-2</c:v>
                </c:pt>
                <c:pt idx="32">
                  <c:v>8.9621999999999993E-2</c:v>
                </c:pt>
                <c:pt idx="33">
                  <c:v>8.6196999999999996E-2</c:v>
                </c:pt>
                <c:pt idx="34">
                  <c:v>8.2885E-2</c:v>
                </c:pt>
                <c:pt idx="35">
                  <c:v>7.9683000000000004E-2</c:v>
                </c:pt>
                <c:pt idx="36">
                  <c:v>7.6586000000000001E-2</c:v>
                </c:pt>
                <c:pt idx="37">
                  <c:v>7.3592000000000005E-2</c:v>
                </c:pt>
                <c:pt idx="38">
                  <c:v>7.0696999999999996E-2</c:v>
                </c:pt>
                <c:pt idx="39">
                  <c:v>6.7895999999999998E-2</c:v>
                </c:pt>
                <c:pt idx="40">
                  <c:v>6.5186999999999995E-2</c:v>
                </c:pt>
                <c:pt idx="41">
                  <c:v>6.2566999999999998E-2</c:v>
                </c:pt>
                <c:pt idx="42">
                  <c:v>6.0032000000000002E-2</c:v>
                </c:pt>
                <c:pt idx="43">
                  <c:v>5.7579999999999999E-2</c:v>
                </c:pt>
                <c:pt idx="44">
                  <c:v>5.5208E-2</c:v>
                </c:pt>
                <c:pt idx="45">
                  <c:v>5.2913000000000002E-2</c:v>
                </c:pt>
                <c:pt idx="46">
                  <c:v>5.0694000000000003E-2</c:v>
                </c:pt>
                <c:pt idx="47">
                  <c:v>4.8547E-2</c:v>
                </c:pt>
                <c:pt idx="48">
                  <c:v>4.6469999999999997E-2</c:v>
                </c:pt>
                <c:pt idx="49">
                  <c:v>4.4461000000000001E-2</c:v>
                </c:pt>
                <c:pt idx="50">
                  <c:v>4.2518E-2</c:v>
                </c:pt>
                <c:pt idx="51">
                  <c:v>4.0640000000000003E-2</c:v>
                </c:pt>
                <c:pt idx="52">
                  <c:v>3.8823000000000003E-2</c:v>
                </c:pt>
                <c:pt idx="53">
                  <c:v>3.7067000000000003E-2</c:v>
                </c:pt>
                <c:pt idx="54">
                  <c:v>3.5368999999999998E-2</c:v>
                </c:pt>
                <c:pt idx="55">
                  <c:v>3.3728000000000001E-2</c:v>
                </c:pt>
                <c:pt idx="56">
                  <c:v>3.2141999999999997E-2</c:v>
                </c:pt>
                <c:pt idx="57">
                  <c:v>3.0609999999999998E-2</c:v>
                </c:pt>
                <c:pt idx="58">
                  <c:v>2.913E-2</c:v>
                </c:pt>
                <c:pt idx="59">
                  <c:v>2.7699999999999999E-2</c:v>
                </c:pt>
                <c:pt idx="60">
                  <c:v>2.632E-2</c:v>
                </c:pt>
                <c:pt idx="61">
                  <c:v>2.4988E-2</c:v>
                </c:pt>
                <c:pt idx="62">
                  <c:v>2.3702000000000001E-2</c:v>
                </c:pt>
                <c:pt idx="63">
                  <c:v>2.2461999999999999E-2</c:v>
                </c:pt>
                <c:pt idx="64">
                  <c:v>2.1266E-2</c:v>
                </c:pt>
                <c:pt idx="65">
                  <c:v>2.0114E-2</c:v>
                </c:pt>
                <c:pt idx="66">
                  <c:v>1.9002999999999999E-2</c:v>
                </c:pt>
                <c:pt idx="67">
                  <c:v>1.7933000000000001E-2</c:v>
                </c:pt>
                <c:pt idx="68">
                  <c:v>1.6903000000000001E-2</c:v>
                </c:pt>
                <c:pt idx="69">
                  <c:v>1.5911999999999999E-2</c:v>
                </c:pt>
                <c:pt idx="70">
                  <c:v>1.4959999999999999E-2</c:v>
                </c:pt>
                <c:pt idx="71">
                  <c:v>1.4043999999999999E-2</c:v>
                </c:pt>
                <c:pt idx="72">
                  <c:v>1.3164E-2</c:v>
                </c:pt>
                <c:pt idx="73">
                  <c:v>1.2319999999999999E-2</c:v>
                </c:pt>
                <c:pt idx="74">
                  <c:v>1.1509999999999999E-2</c:v>
                </c:pt>
                <c:pt idx="75">
                  <c:v>1.0734E-2</c:v>
                </c:pt>
                <c:pt idx="76">
                  <c:v>9.9900000000000006E-3</c:v>
                </c:pt>
                <c:pt idx="77">
                  <c:v>9.2790000000000008E-3</c:v>
                </c:pt>
                <c:pt idx="78">
                  <c:v>8.6E-3</c:v>
                </c:pt>
                <c:pt idx="79">
                  <c:v>7.9509999999999997E-3</c:v>
                </c:pt>
                <c:pt idx="80">
                  <c:v>7.332E-3</c:v>
                </c:pt>
                <c:pt idx="81">
                  <c:v>6.7429999999999999E-3</c:v>
                </c:pt>
                <c:pt idx="82">
                  <c:v>6.182E-3</c:v>
                </c:pt>
                <c:pt idx="83">
                  <c:v>5.6499999999999996E-3</c:v>
                </c:pt>
                <c:pt idx="84">
                  <c:v>5.1450000000000003E-3</c:v>
                </c:pt>
                <c:pt idx="85">
                  <c:v>4.6670000000000001E-3</c:v>
                </c:pt>
                <c:pt idx="86">
                  <c:v>4.2160000000000001E-3</c:v>
                </c:pt>
                <c:pt idx="87">
                  <c:v>3.79E-3</c:v>
                </c:pt>
                <c:pt idx="88">
                  <c:v>3.3899999999999998E-3</c:v>
                </c:pt>
                <c:pt idx="89">
                  <c:v>3.0149999999999999E-3</c:v>
                </c:pt>
                <c:pt idx="90">
                  <c:v>2.6640000000000001E-3</c:v>
                </c:pt>
                <c:pt idx="91">
                  <c:v>2.336E-3</c:v>
                </c:pt>
                <c:pt idx="92">
                  <c:v>2.0330000000000001E-3</c:v>
                </c:pt>
                <c:pt idx="93">
                  <c:v>1.7520000000000001E-3</c:v>
                </c:pt>
                <c:pt idx="94">
                  <c:v>1.4940000000000001E-3</c:v>
                </c:pt>
                <c:pt idx="95">
                  <c:v>1.2570000000000001E-3</c:v>
                </c:pt>
                <c:pt idx="96">
                  <c:v>1.0430000000000001E-3</c:v>
                </c:pt>
                <c:pt idx="97">
                  <c:v>8.4900000000000004E-4</c:v>
                </c:pt>
                <c:pt idx="98">
                  <c:v>6.7699999999999998E-4</c:v>
                </c:pt>
                <c:pt idx="99">
                  <c:v>5.2499999999999997E-4</c:v>
                </c:pt>
                <c:pt idx="100">
                  <c:v>3.9300000000000001E-4</c:v>
                </c:pt>
                <c:pt idx="101">
                  <c:v>2.81E-4</c:v>
                </c:pt>
                <c:pt idx="102">
                  <c:v>1.8799999999999999E-4</c:v>
                </c:pt>
                <c:pt idx="103">
                  <c:v>1.1400000000000001E-4</c:v>
                </c:pt>
                <c:pt idx="104">
                  <c:v>5.8999999999999998E-5</c:v>
                </c:pt>
                <c:pt idx="105">
                  <c:v>2.1999999999999999E-5</c:v>
                </c:pt>
                <c:pt idx="106">
                  <c:v>3.0000000000000001E-6</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63"/>
          <c:order val="63"/>
          <c:tx>
            <c:strRef>
              <c:f>'woollam exported data'!$DZ$11</c:f>
              <c:strCache>
                <c:ptCount val="1"/>
                <c:pt idx="0">
                  <c:v>k6-4</c:v>
                </c:pt>
              </c:strCache>
            </c:strRef>
          </c:tx>
          <c:spPr>
            <a:ln w="19050" cap="rnd">
              <a:solidFill>
                <a:schemeClr val="accent4">
                  <a:lumMod val="60000"/>
                </a:schemeClr>
              </a:solidFill>
              <a:round/>
            </a:ln>
            <a:effectLst/>
          </c:spPr>
          <c:marker>
            <c:symbol val="circle"/>
            <c:size val="5"/>
            <c:spPr>
              <a:solidFill>
                <a:schemeClr val="accent4">
                  <a:lumMod val="60000"/>
                </a:schemeClr>
              </a:solidFill>
              <a:ln w="9525">
                <a:solidFill>
                  <a:schemeClr val="accent4">
                    <a:lumMod val="60000"/>
                  </a:schemeClr>
                </a:solidFill>
              </a:ln>
              <a:effectLst/>
            </c:spPr>
          </c:marker>
          <c:xVal>
            <c:numRef>
              <c:f>'woollam exported data'!$DX$12:$DX$573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data'!$DZ$12:$DZ$573</c:f>
              <c:numCache>
                <c:formatCode>General</c:formatCode>
                <c:ptCount val="562"/>
                <c:pt idx="0">
                  <c:v>0.95979599999999998</c:v>
                </c:pt>
                <c:pt idx="1">
                  <c:v>0.94973700000000005</c:v>
                </c:pt>
                <c:pt idx="2">
                  <c:v>0.93961799999999995</c:v>
                </c:pt>
                <c:pt idx="3">
                  <c:v>0.92944499999999997</c:v>
                </c:pt>
                <c:pt idx="4">
                  <c:v>0.91922800000000005</c:v>
                </c:pt>
                <c:pt idx="5">
                  <c:v>0.90897300000000003</c:v>
                </c:pt>
                <c:pt idx="6">
                  <c:v>0.89868700000000001</c:v>
                </c:pt>
                <c:pt idx="7">
                  <c:v>0.88837699999999997</c:v>
                </c:pt>
                <c:pt idx="8">
                  <c:v>0.87805100000000003</c:v>
                </c:pt>
                <c:pt idx="9">
                  <c:v>0.86771399999999999</c:v>
                </c:pt>
                <c:pt idx="10">
                  <c:v>0.85737200000000002</c:v>
                </c:pt>
                <c:pt idx="11">
                  <c:v>0.84703099999999998</c:v>
                </c:pt>
                <c:pt idx="12">
                  <c:v>0.836696</c:v>
                </c:pt>
                <c:pt idx="13">
                  <c:v>0.82637400000000005</c:v>
                </c:pt>
                <c:pt idx="14">
                  <c:v>0.81606800000000002</c:v>
                </c:pt>
                <c:pt idx="15">
                  <c:v>0.80578300000000003</c:v>
                </c:pt>
                <c:pt idx="16">
                  <c:v>0.79552500000000004</c:v>
                </c:pt>
                <c:pt idx="17">
                  <c:v>0.78529700000000002</c:v>
                </c:pt>
                <c:pt idx="18">
                  <c:v>0.77510299999999999</c:v>
                </c:pt>
                <c:pt idx="19">
                  <c:v>0.76494799999999996</c:v>
                </c:pt>
                <c:pt idx="20">
                  <c:v>0.75483500000000003</c:v>
                </c:pt>
                <c:pt idx="21">
                  <c:v>0.74476600000000004</c:v>
                </c:pt>
                <c:pt idx="22">
                  <c:v>0.73474700000000004</c:v>
                </c:pt>
                <c:pt idx="23">
                  <c:v>0.72477899999999995</c:v>
                </c:pt>
                <c:pt idx="24">
                  <c:v>0.714866</c:v>
                </c:pt>
                <c:pt idx="25">
                  <c:v>0.705009</c:v>
                </c:pt>
                <c:pt idx="26">
                  <c:v>0.69521299999999997</c:v>
                </c:pt>
                <c:pt idx="27">
                  <c:v>0.68547800000000003</c:v>
                </c:pt>
                <c:pt idx="28">
                  <c:v>0.67580700000000005</c:v>
                </c:pt>
                <c:pt idx="29">
                  <c:v>0.66620299999999999</c:v>
                </c:pt>
                <c:pt idx="30">
                  <c:v>0.656667</c:v>
                </c:pt>
                <c:pt idx="31">
                  <c:v>0.64720100000000003</c:v>
                </c:pt>
                <c:pt idx="32">
                  <c:v>0.63780700000000001</c:v>
                </c:pt>
                <c:pt idx="33">
                  <c:v>0.62848499999999996</c:v>
                </c:pt>
                <c:pt idx="34">
                  <c:v>0.61923799999999996</c:v>
                </c:pt>
                <c:pt idx="35">
                  <c:v>0.610066</c:v>
                </c:pt>
                <c:pt idx="36">
                  <c:v>0.60097100000000003</c:v>
                </c:pt>
                <c:pt idx="37">
                  <c:v>0.59195399999999998</c:v>
                </c:pt>
                <c:pt idx="38">
                  <c:v>0.58301599999999998</c:v>
                </c:pt>
                <c:pt idx="39">
                  <c:v>0.57415799999999995</c:v>
                </c:pt>
                <c:pt idx="40">
                  <c:v>0.56537999999999999</c:v>
                </c:pt>
                <c:pt idx="41">
                  <c:v>0.55668300000000004</c:v>
                </c:pt>
                <c:pt idx="42">
                  <c:v>0.548068</c:v>
                </c:pt>
                <c:pt idx="43">
                  <c:v>0.53953499999999999</c:v>
                </c:pt>
                <c:pt idx="44">
                  <c:v>0.531084</c:v>
                </c:pt>
                <c:pt idx="45">
                  <c:v>0.52271599999999996</c:v>
                </c:pt>
                <c:pt idx="46">
                  <c:v>0.514432</c:v>
                </c:pt>
                <c:pt idx="47">
                  <c:v>0.50623099999999999</c:v>
                </c:pt>
                <c:pt idx="48">
                  <c:v>0.498114</c:v>
                </c:pt>
                <c:pt idx="49">
                  <c:v>0.49008099999999999</c:v>
                </c:pt>
                <c:pt idx="50">
                  <c:v>0.48213099999999998</c:v>
                </c:pt>
                <c:pt idx="51">
                  <c:v>0.47426499999999999</c:v>
                </c:pt>
                <c:pt idx="52">
                  <c:v>0.46648400000000001</c:v>
                </c:pt>
                <c:pt idx="53">
                  <c:v>0.45878600000000003</c:v>
                </c:pt>
                <c:pt idx="54">
                  <c:v>0.45117200000000002</c:v>
                </c:pt>
                <c:pt idx="55">
                  <c:v>0.44364100000000001</c:v>
                </c:pt>
                <c:pt idx="56">
                  <c:v>0.436193</c:v>
                </c:pt>
                <c:pt idx="57">
                  <c:v>0.42882900000000002</c:v>
                </c:pt>
                <c:pt idx="58">
                  <c:v>0.42154799999999998</c:v>
                </c:pt>
                <c:pt idx="59">
                  <c:v>0.41434900000000002</c:v>
                </c:pt>
                <c:pt idx="60">
                  <c:v>0.40723199999999998</c:v>
                </c:pt>
                <c:pt idx="61">
                  <c:v>0.400198</c:v>
                </c:pt>
                <c:pt idx="62">
                  <c:v>0.39324500000000001</c:v>
                </c:pt>
                <c:pt idx="63">
                  <c:v>0.38637300000000002</c:v>
                </c:pt>
                <c:pt idx="64">
                  <c:v>0.37958199999999997</c:v>
                </c:pt>
                <c:pt idx="65">
                  <c:v>0.37287199999999998</c:v>
                </c:pt>
                <c:pt idx="66">
                  <c:v>0.36624099999999998</c:v>
                </c:pt>
                <c:pt idx="67">
                  <c:v>0.35969000000000001</c:v>
                </c:pt>
                <c:pt idx="68">
                  <c:v>0.35321799999999998</c:v>
                </c:pt>
                <c:pt idx="69">
                  <c:v>0.34682400000000002</c:v>
                </c:pt>
                <c:pt idx="70">
                  <c:v>0.34050900000000001</c:v>
                </c:pt>
                <c:pt idx="71">
                  <c:v>0.33427099999999998</c:v>
                </c:pt>
                <c:pt idx="72">
                  <c:v>0.32811000000000001</c:v>
                </c:pt>
                <c:pt idx="73">
                  <c:v>0.32202599999999998</c:v>
                </c:pt>
                <c:pt idx="74">
                  <c:v>0.31601800000000002</c:v>
                </c:pt>
                <c:pt idx="75">
                  <c:v>0.310085</c:v>
                </c:pt>
                <c:pt idx="76">
                  <c:v>0.30422700000000003</c:v>
                </c:pt>
                <c:pt idx="77">
                  <c:v>0.29844300000000001</c:v>
                </c:pt>
                <c:pt idx="78">
                  <c:v>0.29273300000000002</c:v>
                </c:pt>
                <c:pt idx="79">
                  <c:v>0.28709699999999999</c:v>
                </c:pt>
                <c:pt idx="80">
                  <c:v>0.28153299999999998</c:v>
                </c:pt>
                <c:pt idx="81">
                  <c:v>0.27604099999999998</c:v>
                </c:pt>
                <c:pt idx="82">
                  <c:v>0.270621</c:v>
                </c:pt>
                <c:pt idx="83">
                  <c:v>0.26527200000000001</c:v>
                </c:pt>
                <c:pt idx="84">
                  <c:v>0.25999299999999997</c:v>
                </c:pt>
                <c:pt idx="85">
                  <c:v>0.25478400000000001</c:v>
                </c:pt>
                <c:pt idx="86">
                  <c:v>0.249644</c:v>
                </c:pt>
                <c:pt idx="87">
                  <c:v>0.24457300000000001</c:v>
                </c:pt>
                <c:pt idx="88">
                  <c:v>0.23957000000000001</c:v>
                </c:pt>
                <c:pt idx="89">
                  <c:v>0.23463500000000001</c:v>
                </c:pt>
                <c:pt idx="90">
                  <c:v>0.229767</c:v>
                </c:pt>
                <c:pt idx="91">
                  <c:v>0.224965</c:v>
                </c:pt>
                <c:pt idx="92">
                  <c:v>0.22022900000000001</c:v>
                </c:pt>
                <c:pt idx="93">
                  <c:v>0.215558</c:v>
                </c:pt>
                <c:pt idx="94">
                  <c:v>0.210952</c:v>
                </c:pt>
                <c:pt idx="95">
                  <c:v>0.20641000000000001</c:v>
                </c:pt>
                <c:pt idx="96">
                  <c:v>0.201932</c:v>
                </c:pt>
                <c:pt idx="97">
                  <c:v>0.197517</c:v>
                </c:pt>
                <c:pt idx="98">
                  <c:v>0.193165</c:v>
                </c:pt>
                <c:pt idx="99">
                  <c:v>0.18887399999999999</c:v>
                </c:pt>
                <c:pt idx="100">
                  <c:v>0.184645</c:v>
                </c:pt>
                <c:pt idx="101">
                  <c:v>0.180477</c:v>
                </c:pt>
                <c:pt idx="102">
                  <c:v>0.176369</c:v>
                </c:pt>
                <c:pt idx="103">
                  <c:v>0.172321</c:v>
                </c:pt>
                <c:pt idx="104">
                  <c:v>0.16833300000000001</c:v>
                </c:pt>
                <c:pt idx="105">
                  <c:v>0.16440299999999999</c:v>
                </c:pt>
                <c:pt idx="106">
                  <c:v>0.16053200000000001</c:v>
                </c:pt>
                <c:pt idx="107">
                  <c:v>0.156719</c:v>
                </c:pt>
                <c:pt idx="108">
                  <c:v>0.15296199999999999</c:v>
                </c:pt>
                <c:pt idx="109">
                  <c:v>0.14926300000000001</c:v>
                </c:pt>
                <c:pt idx="110">
                  <c:v>0.14562</c:v>
                </c:pt>
                <c:pt idx="111">
                  <c:v>0.14203299999999999</c:v>
                </c:pt>
                <c:pt idx="112">
                  <c:v>0.13850100000000001</c:v>
                </c:pt>
                <c:pt idx="113">
                  <c:v>0.13502400000000001</c:v>
                </c:pt>
                <c:pt idx="114">
                  <c:v>0.131602</c:v>
                </c:pt>
                <c:pt idx="115">
                  <c:v>0.12823300000000001</c:v>
                </c:pt>
                <c:pt idx="116">
                  <c:v>0.124918</c:v>
                </c:pt>
                <c:pt idx="117">
                  <c:v>0.121656</c:v>
                </c:pt>
                <c:pt idx="118">
                  <c:v>0.118447</c:v>
                </c:pt>
                <c:pt idx="119">
                  <c:v>0.11529</c:v>
                </c:pt>
                <c:pt idx="120">
                  <c:v>0.11218400000000001</c:v>
                </c:pt>
                <c:pt idx="121">
                  <c:v>0.109129</c:v>
                </c:pt>
                <c:pt idx="122">
                  <c:v>0.106126</c:v>
                </c:pt>
                <c:pt idx="123">
                  <c:v>0.103173</c:v>
                </c:pt>
                <c:pt idx="124">
                  <c:v>0.100269</c:v>
                </c:pt>
                <c:pt idx="125">
                  <c:v>9.7416000000000003E-2</c:v>
                </c:pt>
                <c:pt idx="126">
                  <c:v>9.4611000000000001E-2</c:v>
                </c:pt>
                <c:pt idx="127">
                  <c:v>9.1855000000000006E-2</c:v>
                </c:pt>
                <c:pt idx="128">
                  <c:v>8.9147000000000004E-2</c:v>
                </c:pt>
                <c:pt idx="129">
                  <c:v>8.6487999999999995E-2</c:v>
                </c:pt>
                <c:pt idx="130">
                  <c:v>8.3876000000000006E-2</c:v>
                </c:pt>
                <c:pt idx="131">
                  <c:v>8.1310999999999994E-2</c:v>
                </c:pt>
                <c:pt idx="132">
                  <c:v>7.8792000000000001E-2</c:v>
                </c:pt>
                <c:pt idx="133">
                  <c:v>7.6319999999999999E-2</c:v>
                </c:pt>
                <c:pt idx="134">
                  <c:v>7.3894000000000001E-2</c:v>
                </c:pt>
                <c:pt idx="135">
                  <c:v>7.1513999999999994E-2</c:v>
                </c:pt>
                <c:pt idx="136">
                  <c:v>6.9179000000000004E-2</c:v>
                </c:pt>
                <c:pt idx="137">
                  <c:v>6.6889000000000004E-2</c:v>
                </c:pt>
                <c:pt idx="138">
                  <c:v>6.4643000000000006E-2</c:v>
                </c:pt>
                <c:pt idx="139">
                  <c:v>6.2441999999999998E-2</c:v>
                </c:pt>
                <c:pt idx="140">
                  <c:v>6.0283999999999997E-2</c:v>
                </c:pt>
                <c:pt idx="141">
                  <c:v>5.8169999999999999E-2</c:v>
                </c:pt>
                <c:pt idx="142">
                  <c:v>5.6099000000000003E-2</c:v>
                </c:pt>
                <c:pt idx="143">
                  <c:v>5.4071000000000001E-2</c:v>
                </c:pt>
                <c:pt idx="144">
                  <c:v>5.2084999999999999E-2</c:v>
                </c:pt>
                <c:pt idx="145">
                  <c:v>5.0141999999999999E-2</c:v>
                </c:pt>
                <c:pt idx="146">
                  <c:v>4.8239999999999998E-2</c:v>
                </c:pt>
                <c:pt idx="147">
                  <c:v>4.6379999999999998E-2</c:v>
                </c:pt>
                <c:pt idx="148">
                  <c:v>4.4561000000000003E-2</c:v>
                </c:pt>
                <c:pt idx="149">
                  <c:v>4.2783000000000002E-2</c:v>
                </c:pt>
                <c:pt idx="150">
                  <c:v>4.1044999999999998E-2</c:v>
                </c:pt>
                <c:pt idx="151">
                  <c:v>3.9348000000000001E-2</c:v>
                </c:pt>
                <c:pt idx="152">
                  <c:v>3.7691000000000002E-2</c:v>
                </c:pt>
                <c:pt idx="153">
                  <c:v>3.6073000000000001E-2</c:v>
                </c:pt>
                <c:pt idx="154">
                  <c:v>3.4494999999999998E-2</c:v>
                </c:pt>
                <c:pt idx="155">
                  <c:v>3.2954999999999998E-2</c:v>
                </c:pt>
                <c:pt idx="156">
                  <c:v>3.1454999999999997E-2</c:v>
                </c:pt>
                <c:pt idx="157">
                  <c:v>2.9992999999999999E-2</c:v>
                </c:pt>
                <c:pt idx="158">
                  <c:v>2.8570000000000002E-2</c:v>
                </c:pt>
                <c:pt idx="159">
                  <c:v>2.7184E-2</c:v>
                </c:pt>
                <c:pt idx="160">
                  <c:v>2.5836000000000001E-2</c:v>
                </c:pt>
                <c:pt idx="161">
                  <c:v>2.4525999999999999E-2</c:v>
                </c:pt>
                <c:pt idx="162">
                  <c:v>2.3251999999999998E-2</c:v>
                </c:pt>
                <c:pt idx="163">
                  <c:v>2.2016000000000001E-2</c:v>
                </c:pt>
                <c:pt idx="164">
                  <c:v>2.0816000000000001E-2</c:v>
                </c:pt>
                <c:pt idx="165">
                  <c:v>1.9651999999999999E-2</c:v>
                </c:pt>
                <c:pt idx="166">
                  <c:v>1.8525E-2</c:v>
                </c:pt>
                <c:pt idx="167">
                  <c:v>1.7433000000000001E-2</c:v>
                </c:pt>
                <c:pt idx="168">
                  <c:v>1.6376999999999999E-2</c:v>
                </c:pt>
                <c:pt idx="169">
                  <c:v>1.5357000000000001E-2</c:v>
                </c:pt>
                <c:pt idx="170">
                  <c:v>1.4371E-2</c:v>
                </c:pt>
                <c:pt idx="171">
                  <c:v>1.3421000000000001E-2</c:v>
                </c:pt>
                <c:pt idx="172">
                  <c:v>1.2505E-2</c:v>
                </c:pt>
                <c:pt idx="173">
                  <c:v>1.1623E-2</c:v>
                </c:pt>
                <c:pt idx="174">
                  <c:v>1.0776000000000001E-2</c:v>
                </c:pt>
                <c:pt idx="175">
                  <c:v>9.9620000000000004E-3</c:v>
                </c:pt>
                <c:pt idx="176">
                  <c:v>9.1819999999999992E-3</c:v>
                </c:pt>
                <c:pt idx="177">
                  <c:v>8.4360000000000008E-3</c:v>
                </c:pt>
                <c:pt idx="178">
                  <c:v>7.7229999999999998E-3</c:v>
                </c:pt>
                <c:pt idx="179">
                  <c:v>7.0429999999999998E-3</c:v>
                </c:pt>
                <c:pt idx="180">
                  <c:v>6.3959999999999998E-3</c:v>
                </c:pt>
                <c:pt idx="181">
                  <c:v>5.7809999999999997E-3</c:v>
                </c:pt>
                <c:pt idx="182">
                  <c:v>5.1980000000000004E-3</c:v>
                </c:pt>
                <c:pt idx="183">
                  <c:v>4.6480000000000002E-3</c:v>
                </c:pt>
                <c:pt idx="184">
                  <c:v>4.13E-3</c:v>
                </c:pt>
                <c:pt idx="185">
                  <c:v>3.643E-3</c:v>
                </c:pt>
                <c:pt idx="186">
                  <c:v>3.1879999999999999E-3</c:v>
                </c:pt>
                <c:pt idx="187">
                  <c:v>2.764E-3</c:v>
                </c:pt>
                <c:pt idx="188">
                  <c:v>2.372E-3</c:v>
                </c:pt>
                <c:pt idx="189">
                  <c:v>2.0100000000000001E-3</c:v>
                </c:pt>
                <c:pt idx="190">
                  <c:v>1.678E-3</c:v>
                </c:pt>
                <c:pt idx="191">
                  <c:v>1.3780000000000001E-3</c:v>
                </c:pt>
                <c:pt idx="192">
                  <c:v>1.1069999999999999E-3</c:v>
                </c:pt>
                <c:pt idx="193">
                  <c:v>8.6700000000000004E-4</c:v>
                </c:pt>
                <c:pt idx="194">
                  <c:v>6.5600000000000001E-4</c:v>
                </c:pt>
                <c:pt idx="195">
                  <c:v>4.75E-4</c:v>
                </c:pt>
                <c:pt idx="196">
                  <c:v>3.2400000000000001E-4</c:v>
                </c:pt>
                <c:pt idx="197">
                  <c:v>2.0100000000000001E-4</c:v>
                </c:pt>
                <c:pt idx="198">
                  <c:v>1.08E-4</c:v>
                </c:pt>
                <c:pt idx="199">
                  <c:v>4.3999999999999999E-5</c:v>
                </c:pt>
                <c:pt idx="200">
                  <c:v>7.9999999999999996E-6</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ser>
          <c:idx val="65"/>
          <c:order val="65"/>
          <c:tx>
            <c:strRef>
              <c:f>'woollam exported data'!$ED$11</c:f>
              <c:strCache>
                <c:ptCount val="1"/>
                <c:pt idx="0">
                  <c:v>k2-4</c:v>
                </c:pt>
              </c:strCache>
            </c:strRef>
          </c:tx>
          <c:spPr>
            <a:ln w="19050" cap="rnd">
              <a:solidFill>
                <a:schemeClr val="accent6">
                  <a:lumMod val="60000"/>
                </a:schemeClr>
              </a:solidFill>
              <a:round/>
            </a:ln>
            <a:effectLst/>
          </c:spPr>
          <c:marker>
            <c:symbol val="circle"/>
            <c:size val="5"/>
            <c:spPr>
              <a:solidFill>
                <a:schemeClr val="accent6">
                  <a:lumMod val="60000"/>
                </a:schemeClr>
              </a:solidFill>
              <a:ln w="9525">
                <a:solidFill>
                  <a:schemeClr val="accent6">
                    <a:lumMod val="60000"/>
                  </a:schemeClr>
                </a:solidFill>
              </a:ln>
              <a:effectLst/>
            </c:spPr>
          </c:marker>
          <c:xVal>
            <c:numRef>
              <c:f>'woollam exported data'!$EB$12:$EB$573</c:f>
              <c:numCache>
                <c:formatCode>General</c:formatCode>
                <c:ptCount val="562"/>
                <c:pt idx="0">
                  <c:v>201.39619400000001</c:v>
                </c:pt>
                <c:pt idx="1">
                  <c:v>202.98075900000001</c:v>
                </c:pt>
                <c:pt idx="2">
                  <c:v>204.56539900000001</c:v>
                </c:pt>
                <c:pt idx="3">
                  <c:v>206.15010100000001</c:v>
                </c:pt>
                <c:pt idx="4">
                  <c:v>207.734894</c:v>
                </c:pt>
                <c:pt idx="5">
                  <c:v>209.319748</c:v>
                </c:pt>
                <c:pt idx="6">
                  <c:v>210.90469400000001</c:v>
                </c:pt>
                <c:pt idx="7">
                  <c:v>212.48971599999999</c:v>
                </c:pt>
                <c:pt idx="8">
                  <c:v>214.07479900000001</c:v>
                </c:pt>
                <c:pt idx="9">
                  <c:v>215.65995799999999</c:v>
                </c:pt>
                <c:pt idx="10">
                  <c:v>217.245193</c:v>
                </c:pt>
                <c:pt idx="11">
                  <c:v>218.83047500000001</c:v>
                </c:pt>
                <c:pt idx="12">
                  <c:v>220.41584800000001</c:v>
                </c:pt>
                <c:pt idx="13">
                  <c:v>222.00129699999999</c:v>
                </c:pt>
                <c:pt idx="14">
                  <c:v>223.586792</c:v>
                </c:pt>
                <c:pt idx="15">
                  <c:v>225.172394</c:v>
                </c:pt>
                <c:pt idx="16">
                  <c:v>226.758026</c:v>
                </c:pt>
                <c:pt idx="17">
                  <c:v>228.34375</c:v>
                </c:pt>
                <c:pt idx="18">
                  <c:v>229.92952</c:v>
                </c:pt>
                <c:pt idx="19">
                  <c:v>231.51538099999999</c:v>
                </c:pt>
                <c:pt idx="20">
                  <c:v>233.10128800000001</c:v>
                </c:pt>
                <c:pt idx="21">
                  <c:v>234.687286</c:v>
                </c:pt>
                <c:pt idx="22">
                  <c:v>236.273315</c:v>
                </c:pt>
                <c:pt idx="23">
                  <c:v>237.859421</c:v>
                </c:pt>
                <c:pt idx="24">
                  <c:v>239.44560200000001</c:v>
                </c:pt>
                <c:pt idx="25">
                  <c:v>241.03183000000001</c:v>
                </c:pt>
                <c:pt idx="26">
                  <c:v>242.618134</c:v>
                </c:pt>
                <c:pt idx="27">
                  <c:v>244.20451399999999</c:v>
                </c:pt>
                <c:pt idx="28">
                  <c:v>245.79093900000001</c:v>
                </c:pt>
                <c:pt idx="29">
                  <c:v>247.377411</c:v>
                </c:pt>
                <c:pt idx="30">
                  <c:v>248.96395899999999</c:v>
                </c:pt>
                <c:pt idx="31">
                  <c:v>250.55058299999999</c:v>
                </c:pt>
                <c:pt idx="32">
                  <c:v>252.137238</c:v>
                </c:pt>
                <c:pt idx="33">
                  <c:v>253.72396900000001</c:v>
                </c:pt>
                <c:pt idx="34">
                  <c:v>255.310745</c:v>
                </c:pt>
                <c:pt idx="35">
                  <c:v>256.897583</c:v>
                </c:pt>
                <c:pt idx="36">
                  <c:v>258.48449699999998</c:v>
                </c:pt>
                <c:pt idx="37">
                  <c:v>260.07147200000003</c:v>
                </c:pt>
                <c:pt idx="38">
                  <c:v>261.658478</c:v>
                </c:pt>
                <c:pt idx="39">
                  <c:v>263.245544</c:v>
                </c:pt>
                <c:pt idx="40">
                  <c:v>264.83264200000002</c:v>
                </c:pt>
                <c:pt idx="41">
                  <c:v>266.41982999999999</c:v>
                </c:pt>
                <c:pt idx="42">
                  <c:v>268.00704999999999</c:v>
                </c:pt>
                <c:pt idx="43">
                  <c:v>269.59433000000001</c:v>
                </c:pt>
                <c:pt idx="44">
                  <c:v>271.18170199999997</c:v>
                </c:pt>
                <c:pt idx="45">
                  <c:v>272.76907299999999</c:v>
                </c:pt>
                <c:pt idx="46">
                  <c:v>274.35650600000002</c:v>
                </c:pt>
                <c:pt idx="47">
                  <c:v>275.94400000000002</c:v>
                </c:pt>
                <c:pt idx="48">
                  <c:v>277.53155500000003</c:v>
                </c:pt>
                <c:pt idx="49">
                  <c:v>279.11914100000001</c:v>
                </c:pt>
                <c:pt idx="50">
                  <c:v>280.70678700000002</c:v>
                </c:pt>
                <c:pt idx="51">
                  <c:v>282.29449499999998</c:v>
                </c:pt>
                <c:pt idx="52">
                  <c:v>283.88223299999999</c:v>
                </c:pt>
                <c:pt idx="53">
                  <c:v>285.47000100000002</c:v>
                </c:pt>
                <c:pt idx="54">
                  <c:v>287.05783100000002</c:v>
                </c:pt>
                <c:pt idx="55">
                  <c:v>288.64572099999998</c:v>
                </c:pt>
                <c:pt idx="56">
                  <c:v>290.23364299999997</c:v>
                </c:pt>
                <c:pt idx="57">
                  <c:v>291.821594</c:v>
                </c:pt>
                <c:pt idx="58">
                  <c:v>293.40963699999998</c:v>
                </c:pt>
                <c:pt idx="59">
                  <c:v>294.99771099999998</c:v>
                </c:pt>
                <c:pt idx="60">
                  <c:v>296.58578499999999</c:v>
                </c:pt>
                <c:pt idx="61">
                  <c:v>298.17394999999999</c:v>
                </c:pt>
                <c:pt idx="62">
                  <c:v>299.76214599999997</c:v>
                </c:pt>
                <c:pt idx="63">
                  <c:v>301.35037199999999</c:v>
                </c:pt>
                <c:pt idx="64">
                  <c:v>302.93866000000003</c:v>
                </c:pt>
                <c:pt idx="65">
                  <c:v>304.52697799999999</c:v>
                </c:pt>
                <c:pt idx="66">
                  <c:v>306.11532599999998</c:v>
                </c:pt>
                <c:pt idx="67">
                  <c:v>307.70370500000001</c:v>
                </c:pt>
                <c:pt idx="68">
                  <c:v>309.29217499999999</c:v>
                </c:pt>
                <c:pt idx="69">
                  <c:v>310.88064600000001</c:v>
                </c:pt>
                <c:pt idx="70">
                  <c:v>312.46914700000002</c:v>
                </c:pt>
                <c:pt idx="71">
                  <c:v>314.05767800000001</c:v>
                </c:pt>
                <c:pt idx="72">
                  <c:v>315.64630099999999</c:v>
                </c:pt>
                <c:pt idx="73">
                  <c:v>317.23492399999998</c:v>
                </c:pt>
                <c:pt idx="74">
                  <c:v>318.82354700000002</c:v>
                </c:pt>
                <c:pt idx="75">
                  <c:v>320.412262</c:v>
                </c:pt>
                <c:pt idx="76">
                  <c:v>322.00100700000002</c:v>
                </c:pt>
                <c:pt idx="77">
                  <c:v>323.58978300000001</c:v>
                </c:pt>
                <c:pt idx="78">
                  <c:v>325.17855800000001</c:v>
                </c:pt>
                <c:pt idx="79">
                  <c:v>326.76739500000002</c:v>
                </c:pt>
                <c:pt idx="80">
                  <c:v>328.35626200000002</c:v>
                </c:pt>
                <c:pt idx="81">
                  <c:v>329.94515999999999</c:v>
                </c:pt>
                <c:pt idx="82">
                  <c:v>331.534088</c:v>
                </c:pt>
                <c:pt idx="83">
                  <c:v>333.12304699999999</c:v>
                </c:pt>
                <c:pt idx="84">
                  <c:v>334.71203600000001</c:v>
                </c:pt>
                <c:pt idx="85">
                  <c:v>336.30105600000002</c:v>
                </c:pt>
                <c:pt idx="86">
                  <c:v>337.89007600000002</c:v>
                </c:pt>
                <c:pt idx="87">
                  <c:v>339.47918700000002</c:v>
                </c:pt>
                <c:pt idx="88">
                  <c:v>341.06829800000003</c:v>
                </c:pt>
                <c:pt idx="89">
                  <c:v>342.65741000000003</c:v>
                </c:pt>
                <c:pt idx="90">
                  <c:v>344.24658199999999</c:v>
                </c:pt>
                <c:pt idx="91">
                  <c:v>345.83575400000001</c:v>
                </c:pt>
                <c:pt idx="92">
                  <c:v>347.42498799999998</c:v>
                </c:pt>
                <c:pt idx="93">
                  <c:v>349.01422100000002</c:v>
                </c:pt>
                <c:pt idx="94">
                  <c:v>350.603455</c:v>
                </c:pt>
                <c:pt idx="95">
                  <c:v>352.19274899999999</c:v>
                </c:pt>
                <c:pt idx="96">
                  <c:v>353.78207400000002</c:v>
                </c:pt>
                <c:pt idx="97">
                  <c:v>355.371399</c:v>
                </c:pt>
                <c:pt idx="98">
                  <c:v>356.96075400000001</c:v>
                </c:pt>
                <c:pt idx="99">
                  <c:v>358.55014</c:v>
                </c:pt>
                <c:pt idx="100">
                  <c:v>360.13952599999999</c:v>
                </c:pt>
                <c:pt idx="101">
                  <c:v>361.72894300000002</c:v>
                </c:pt>
                <c:pt idx="102">
                  <c:v>363.31842</c:v>
                </c:pt>
                <c:pt idx="103">
                  <c:v>364.90786700000001</c:v>
                </c:pt>
                <c:pt idx="104">
                  <c:v>366.497345</c:v>
                </c:pt>
                <c:pt idx="105">
                  <c:v>368.08685300000002</c:v>
                </c:pt>
                <c:pt idx="106">
                  <c:v>369.676331</c:v>
                </c:pt>
                <c:pt idx="107">
                  <c:v>371.26589999999999</c:v>
                </c:pt>
                <c:pt idx="108">
                  <c:v>372.85543799999999</c:v>
                </c:pt>
                <c:pt idx="109">
                  <c:v>374.44500699999998</c:v>
                </c:pt>
                <c:pt idx="110">
                  <c:v>376.03460699999999</c:v>
                </c:pt>
                <c:pt idx="111">
                  <c:v>377.62420700000001</c:v>
                </c:pt>
                <c:pt idx="112">
                  <c:v>379.21380599999998</c:v>
                </c:pt>
                <c:pt idx="113">
                  <c:v>380.803406</c:v>
                </c:pt>
                <c:pt idx="114">
                  <c:v>382.39306599999998</c:v>
                </c:pt>
                <c:pt idx="115">
                  <c:v>383.98272700000001</c:v>
                </c:pt>
                <c:pt idx="116">
                  <c:v>385.57238799999999</c:v>
                </c:pt>
                <c:pt idx="117">
                  <c:v>387.16204800000003</c:v>
                </c:pt>
                <c:pt idx="118">
                  <c:v>388.75177000000002</c:v>
                </c:pt>
                <c:pt idx="119">
                  <c:v>390.34146099999998</c:v>
                </c:pt>
                <c:pt idx="120">
                  <c:v>391.931152</c:v>
                </c:pt>
                <c:pt idx="121">
                  <c:v>393.52087399999999</c:v>
                </c:pt>
                <c:pt idx="122">
                  <c:v>395.11062600000002</c:v>
                </c:pt>
                <c:pt idx="123">
                  <c:v>396.70034800000002</c:v>
                </c:pt>
                <c:pt idx="124">
                  <c:v>398.2901</c:v>
                </c:pt>
                <c:pt idx="125">
                  <c:v>399.87982199999999</c:v>
                </c:pt>
                <c:pt idx="126">
                  <c:v>401.469604</c:v>
                </c:pt>
                <c:pt idx="127">
                  <c:v>403.05938700000002</c:v>
                </c:pt>
                <c:pt idx="128">
                  <c:v>404.64913899999999</c:v>
                </c:pt>
                <c:pt idx="129">
                  <c:v>406.238922</c:v>
                </c:pt>
                <c:pt idx="130">
                  <c:v>407.82870500000001</c:v>
                </c:pt>
                <c:pt idx="131">
                  <c:v>409.41848800000002</c:v>
                </c:pt>
                <c:pt idx="132">
                  <c:v>411.00824</c:v>
                </c:pt>
                <c:pt idx="133">
                  <c:v>412.59805299999999</c:v>
                </c:pt>
                <c:pt idx="134">
                  <c:v>414.187836</c:v>
                </c:pt>
                <c:pt idx="135">
                  <c:v>415.777649</c:v>
                </c:pt>
                <c:pt idx="136">
                  <c:v>417.36743200000001</c:v>
                </c:pt>
                <c:pt idx="137">
                  <c:v>418.95727499999998</c:v>
                </c:pt>
                <c:pt idx="138">
                  <c:v>420.54705799999999</c:v>
                </c:pt>
                <c:pt idx="139">
                  <c:v>422.13687099999999</c:v>
                </c:pt>
                <c:pt idx="140">
                  <c:v>423.726654</c:v>
                </c:pt>
                <c:pt idx="141">
                  <c:v>425.31646699999999</c:v>
                </c:pt>
                <c:pt idx="142">
                  <c:v>426.90625</c:v>
                </c:pt>
                <c:pt idx="143">
                  <c:v>428.49603300000001</c:v>
                </c:pt>
                <c:pt idx="144">
                  <c:v>430.08578499999999</c:v>
                </c:pt>
                <c:pt idx="145">
                  <c:v>431.67559799999998</c:v>
                </c:pt>
                <c:pt idx="146">
                  <c:v>433.26538099999999</c:v>
                </c:pt>
                <c:pt idx="147">
                  <c:v>434.85513300000002</c:v>
                </c:pt>
                <c:pt idx="148">
                  <c:v>436.44491599999998</c:v>
                </c:pt>
                <c:pt idx="149">
                  <c:v>438.03466800000001</c:v>
                </c:pt>
                <c:pt idx="150">
                  <c:v>439.62441999999999</c:v>
                </c:pt>
                <c:pt idx="151">
                  <c:v>441.214203</c:v>
                </c:pt>
                <c:pt idx="152">
                  <c:v>442.80389400000001</c:v>
                </c:pt>
                <c:pt idx="153">
                  <c:v>444.39364599999999</c:v>
                </c:pt>
                <c:pt idx="154">
                  <c:v>445.98339800000002</c:v>
                </c:pt>
                <c:pt idx="155">
                  <c:v>447.57308999999998</c:v>
                </c:pt>
                <c:pt idx="156">
                  <c:v>449.162781</c:v>
                </c:pt>
                <c:pt idx="157">
                  <c:v>450.75250199999999</c:v>
                </c:pt>
                <c:pt idx="158">
                  <c:v>452.34219400000001</c:v>
                </c:pt>
                <c:pt idx="159">
                  <c:v>453.93182400000001</c:v>
                </c:pt>
                <c:pt idx="160">
                  <c:v>455.521545</c:v>
                </c:pt>
                <c:pt idx="161">
                  <c:v>457.111176</c:v>
                </c:pt>
                <c:pt idx="162">
                  <c:v>458.70077500000002</c:v>
                </c:pt>
                <c:pt idx="163">
                  <c:v>460.290436</c:v>
                </c:pt>
                <c:pt idx="164">
                  <c:v>461.88003500000002</c:v>
                </c:pt>
                <c:pt idx="165">
                  <c:v>463.46963499999998</c:v>
                </c:pt>
                <c:pt idx="166">
                  <c:v>465.05917399999998</c:v>
                </c:pt>
                <c:pt idx="167">
                  <c:v>466.64874300000002</c:v>
                </c:pt>
                <c:pt idx="168">
                  <c:v>468.23828099999997</c:v>
                </c:pt>
                <c:pt idx="169">
                  <c:v>469.827789</c:v>
                </c:pt>
                <c:pt idx="170">
                  <c:v>471.417328</c:v>
                </c:pt>
                <c:pt idx="171">
                  <c:v>473.006775</c:v>
                </c:pt>
                <c:pt idx="172">
                  <c:v>474.59628300000003</c:v>
                </c:pt>
                <c:pt idx="173">
                  <c:v>476.18572999999998</c:v>
                </c:pt>
                <c:pt idx="174">
                  <c:v>477.77514600000001</c:v>
                </c:pt>
                <c:pt idx="175">
                  <c:v>479.36456299999998</c:v>
                </c:pt>
                <c:pt idx="176">
                  <c:v>480.95394900000002</c:v>
                </c:pt>
                <c:pt idx="177">
                  <c:v>482.54330399999998</c:v>
                </c:pt>
                <c:pt idx="178">
                  <c:v>484.13265999999999</c:v>
                </c:pt>
                <c:pt idx="179">
                  <c:v>485.72198500000002</c:v>
                </c:pt>
                <c:pt idx="180">
                  <c:v>487.31127900000001</c:v>
                </c:pt>
                <c:pt idx="181">
                  <c:v>488.90054300000003</c:v>
                </c:pt>
                <c:pt idx="182">
                  <c:v>490.48980699999998</c:v>
                </c:pt>
                <c:pt idx="183">
                  <c:v>492.07900999999998</c:v>
                </c:pt>
                <c:pt idx="184">
                  <c:v>493.66821299999998</c:v>
                </c:pt>
                <c:pt idx="185">
                  <c:v>495.25741599999998</c:v>
                </c:pt>
                <c:pt idx="186">
                  <c:v>496.84652699999998</c:v>
                </c:pt>
                <c:pt idx="187">
                  <c:v>498.43563799999998</c:v>
                </c:pt>
                <c:pt idx="188">
                  <c:v>500.02474999999998</c:v>
                </c:pt>
                <c:pt idx="189">
                  <c:v>501.613831</c:v>
                </c:pt>
                <c:pt idx="190">
                  <c:v>503.20281999999997</c:v>
                </c:pt>
                <c:pt idx="191">
                  <c:v>504.79183999999998</c:v>
                </c:pt>
                <c:pt idx="192">
                  <c:v>506.38079800000003</c:v>
                </c:pt>
                <c:pt idx="193">
                  <c:v>507.96978799999999</c:v>
                </c:pt>
                <c:pt idx="194">
                  <c:v>509.55868500000003</c:v>
                </c:pt>
                <c:pt idx="195">
                  <c:v>511.14755200000002</c:v>
                </c:pt>
                <c:pt idx="196">
                  <c:v>512.73644999999999</c:v>
                </c:pt>
                <c:pt idx="197">
                  <c:v>514.32525599999997</c:v>
                </c:pt>
                <c:pt idx="198">
                  <c:v>515.91400099999998</c:v>
                </c:pt>
                <c:pt idx="199">
                  <c:v>517.502747</c:v>
                </c:pt>
                <c:pt idx="200">
                  <c:v>519.09143100000006</c:v>
                </c:pt>
                <c:pt idx="201">
                  <c:v>520.680115</c:v>
                </c:pt>
                <c:pt idx="202">
                  <c:v>522.26879899999994</c:v>
                </c:pt>
                <c:pt idx="203">
                  <c:v>523.85736099999997</c:v>
                </c:pt>
                <c:pt idx="204">
                  <c:v>525.44592299999999</c:v>
                </c:pt>
                <c:pt idx="205">
                  <c:v>527.03448500000002</c:v>
                </c:pt>
                <c:pt idx="206">
                  <c:v>528.62298599999997</c:v>
                </c:pt>
                <c:pt idx="207">
                  <c:v>530.21142599999996</c:v>
                </c:pt>
                <c:pt idx="208">
                  <c:v>531.79986599999995</c:v>
                </c:pt>
                <c:pt idx="209">
                  <c:v>533.38824499999998</c:v>
                </c:pt>
                <c:pt idx="210">
                  <c:v>534.97656300000006</c:v>
                </c:pt>
                <c:pt idx="211">
                  <c:v>536.56481900000006</c:v>
                </c:pt>
                <c:pt idx="212">
                  <c:v>538.15313700000002</c:v>
                </c:pt>
                <c:pt idx="213">
                  <c:v>539.74133300000005</c:v>
                </c:pt>
                <c:pt idx="214">
                  <c:v>541.32946800000002</c:v>
                </c:pt>
                <c:pt idx="215">
                  <c:v>542.91760299999999</c:v>
                </c:pt>
                <c:pt idx="216">
                  <c:v>544.50573699999995</c:v>
                </c:pt>
                <c:pt idx="217">
                  <c:v>546.09375</c:v>
                </c:pt>
                <c:pt idx="218">
                  <c:v>547.68176300000005</c:v>
                </c:pt>
                <c:pt idx="219">
                  <c:v>549.26965299999995</c:v>
                </c:pt>
                <c:pt idx="220">
                  <c:v>550.85754399999996</c:v>
                </c:pt>
                <c:pt idx="221">
                  <c:v>552.44543499999997</c:v>
                </c:pt>
                <c:pt idx="222">
                  <c:v>554.03326400000003</c:v>
                </c:pt>
                <c:pt idx="223">
                  <c:v>555.62097200000005</c:v>
                </c:pt>
                <c:pt idx="224">
                  <c:v>557.20874000000003</c:v>
                </c:pt>
                <c:pt idx="225">
                  <c:v>558.79638699999998</c:v>
                </c:pt>
                <c:pt idx="226">
                  <c:v>560.38403300000004</c:v>
                </c:pt>
                <c:pt idx="227">
                  <c:v>561.97155799999996</c:v>
                </c:pt>
                <c:pt idx="228">
                  <c:v>563.55908199999999</c:v>
                </c:pt>
                <c:pt idx="229">
                  <c:v>565.14660600000002</c:v>
                </c:pt>
                <c:pt idx="230">
                  <c:v>566.73400900000001</c:v>
                </c:pt>
                <c:pt idx="231">
                  <c:v>568.32135000000005</c:v>
                </c:pt>
                <c:pt idx="232">
                  <c:v>569.90863000000002</c:v>
                </c:pt>
                <c:pt idx="233">
                  <c:v>571.49591099999998</c:v>
                </c:pt>
                <c:pt idx="234">
                  <c:v>573.08312999999998</c:v>
                </c:pt>
                <c:pt idx="235">
                  <c:v>574.67028800000003</c:v>
                </c:pt>
                <c:pt idx="236">
                  <c:v>576.25732400000004</c:v>
                </c:pt>
                <c:pt idx="237">
                  <c:v>577.84436000000005</c:v>
                </c:pt>
                <c:pt idx="238">
                  <c:v>579.43133499999999</c:v>
                </c:pt>
                <c:pt idx="239">
                  <c:v>581.01831100000004</c:v>
                </c:pt>
                <c:pt idx="240">
                  <c:v>582.60516399999995</c:v>
                </c:pt>
                <c:pt idx="241">
                  <c:v>584.19201699999996</c:v>
                </c:pt>
                <c:pt idx="242">
                  <c:v>585.77868699999999</c:v>
                </c:pt>
                <c:pt idx="243">
                  <c:v>587.36541699999998</c:v>
                </c:pt>
                <c:pt idx="244">
                  <c:v>588.95202600000005</c:v>
                </c:pt>
                <c:pt idx="245">
                  <c:v>590.538635</c:v>
                </c:pt>
                <c:pt idx="246">
                  <c:v>592.12512200000003</c:v>
                </c:pt>
                <c:pt idx="247">
                  <c:v>593.71160899999995</c:v>
                </c:pt>
                <c:pt idx="248">
                  <c:v>595.29797399999995</c:v>
                </c:pt>
                <c:pt idx="249">
                  <c:v>596.88433799999996</c:v>
                </c:pt>
                <c:pt idx="250">
                  <c:v>598.47058100000004</c:v>
                </c:pt>
                <c:pt idx="251">
                  <c:v>600.05676300000005</c:v>
                </c:pt>
                <c:pt idx="252">
                  <c:v>601.64294400000006</c:v>
                </c:pt>
                <c:pt idx="253">
                  <c:v>603.22900400000003</c:v>
                </c:pt>
                <c:pt idx="254">
                  <c:v>604.81506300000001</c:v>
                </c:pt>
                <c:pt idx="255">
                  <c:v>606.40100099999995</c:v>
                </c:pt>
                <c:pt idx="256">
                  <c:v>607.98687700000005</c:v>
                </c:pt>
                <c:pt idx="257">
                  <c:v>609.572632</c:v>
                </c:pt>
                <c:pt idx="258">
                  <c:v>611.15844700000002</c:v>
                </c:pt>
                <c:pt idx="259">
                  <c:v>612.74408000000005</c:v>
                </c:pt>
                <c:pt idx="260">
                  <c:v>614.32971199999997</c:v>
                </c:pt>
                <c:pt idx="261">
                  <c:v>615.91528300000004</c:v>
                </c:pt>
                <c:pt idx="262">
                  <c:v>617.50073199999997</c:v>
                </c:pt>
                <c:pt idx="263">
                  <c:v>619.08612100000005</c:v>
                </c:pt>
                <c:pt idx="264">
                  <c:v>620.67150900000001</c:v>
                </c:pt>
                <c:pt idx="265">
                  <c:v>622.25671399999999</c:v>
                </c:pt>
                <c:pt idx="266">
                  <c:v>623.84191899999996</c:v>
                </c:pt>
                <c:pt idx="267">
                  <c:v>625.42706299999998</c:v>
                </c:pt>
                <c:pt idx="268">
                  <c:v>627.01208499999996</c:v>
                </c:pt>
                <c:pt idx="269">
                  <c:v>628.59704599999998</c:v>
                </c:pt>
                <c:pt idx="270">
                  <c:v>630.18194600000004</c:v>
                </c:pt>
                <c:pt idx="271">
                  <c:v>631.76678500000003</c:v>
                </c:pt>
                <c:pt idx="272">
                  <c:v>633.35150099999998</c:v>
                </c:pt>
                <c:pt idx="273">
                  <c:v>634.93615699999998</c:v>
                </c:pt>
                <c:pt idx="274">
                  <c:v>636.52081299999998</c:v>
                </c:pt>
                <c:pt idx="275">
                  <c:v>638.10534700000005</c:v>
                </c:pt>
                <c:pt idx="276">
                  <c:v>639.68975799999998</c:v>
                </c:pt>
                <c:pt idx="277">
                  <c:v>641.27410899999995</c:v>
                </c:pt>
                <c:pt idx="278">
                  <c:v>642.85845900000004</c:v>
                </c:pt>
                <c:pt idx="279">
                  <c:v>644.44262700000002</c:v>
                </c:pt>
                <c:pt idx="280">
                  <c:v>646.02673300000004</c:v>
                </c:pt>
                <c:pt idx="281">
                  <c:v>647.61077899999998</c:v>
                </c:pt>
                <c:pt idx="282">
                  <c:v>649.19476299999997</c:v>
                </c:pt>
                <c:pt idx="283">
                  <c:v>650.77868699999999</c:v>
                </c:pt>
                <c:pt idx="284">
                  <c:v>652.36248799999998</c:v>
                </c:pt>
                <c:pt idx="285">
                  <c:v>653.94616699999995</c:v>
                </c:pt>
                <c:pt idx="286">
                  <c:v>655.52984600000002</c:v>
                </c:pt>
                <c:pt idx="287">
                  <c:v>657.11340299999995</c:v>
                </c:pt>
                <c:pt idx="288">
                  <c:v>658.69689900000003</c:v>
                </c:pt>
                <c:pt idx="289">
                  <c:v>660.28027299999997</c:v>
                </c:pt>
                <c:pt idx="290">
                  <c:v>661.86358600000005</c:v>
                </c:pt>
                <c:pt idx="291">
                  <c:v>663.446777</c:v>
                </c:pt>
                <c:pt idx="292">
                  <c:v>665.02990699999998</c:v>
                </c:pt>
                <c:pt idx="293">
                  <c:v>666.612976</c:v>
                </c:pt>
                <c:pt idx="294">
                  <c:v>668.19592299999999</c:v>
                </c:pt>
                <c:pt idx="295">
                  <c:v>669.77880900000002</c:v>
                </c:pt>
                <c:pt idx="296">
                  <c:v>671.36157200000002</c:v>
                </c:pt>
                <c:pt idx="297">
                  <c:v>672.94427499999995</c:v>
                </c:pt>
                <c:pt idx="298">
                  <c:v>674.52691700000003</c:v>
                </c:pt>
                <c:pt idx="299">
                  <c:v>676.109375</c:v>
                </c:pt>
                <c:pt idx="300">
                  <c:v>677.69183299999997</c:v>
                </c:pt>
                <c:pt idx="301">
                  <c:v>679.27417000000003</c:v>
                </c:pt>
                <c:pt idx="302">
                  <c:v>680.85638400000005</c:v>
                </c:pt>
                <c:pt idx="303">
                  <c:v>682.43853799999999</c:v>
                </c:pt>
                <c:pt idx="304">
                  <c:v>684.02062999999998</c:v>
                </c:pt>
                <c:pt idx="305">
                  <c:v>685.60260000000005</c:v>
                </c:pt>
                <c:pt idx="306">
                  <c:v>687.18444799999997</c:v>
                </c:pt>
                <c:pt idx="307">
                  <c:v>688.76623500000005</c:v>
                </c:pt>
                <c:pt idx="308">
                  <c:v>690.34789999999998</c:v>
                </c:pt>
                <c:pt idx="309">
                  <c:v>691.92950399999995</c:v>
                </c:pt>
                <c:pt idx="310">
                  <c:v>693.51092500000004</c:v>
                </c:pt>
                <c:pt idx="311">
                  <c:v>695.09234600000002</c:v>
                </c:pt>
                <c:pt idx="312">
                  <c:v>696.67364499999996</c:v>
                </c:pt>
                <c:pt idx="313">
                  <c:v>698.25482199999999</c:v>
                </c:pt>
                <c:pt idx="314">
                  <c:v>699.83593800000006</c:v>
                </c:pt>
                <c:pt idx="315">
                  <c:v>701.41693099999998</c:v>
                </c:pt>
                <c:pt idx="316">
                  <c:v>702.99786400000005</c:v>
                </c:pt>
                <c:pt idx="317">
                  <c:v>704.57861300000002</c:v>
                </c:pt>
                <c:pt idx="318">
                  <c:v>706.15930200000003</c:v>
                </c:pt>
                <c:pt idx="319">
                  <c:v>707.73992899999996</c:v>
                </c:pt>
                <c:pt idx="320">
                  <c:v>709.32043499999997</c:v>
                </c:pt>
                <c:pt idx="321">
                  <c:v>710.900757</c:v>
                </c:pt>
                <c:pt idx="322">
                  <c:v>712.48107900000002</c:v>
                </c:pt>
                <c:pt idx="323">
                  <c:v>714.06127900000001</c:v>
                </c:pt>
                <c:pt idx="324">
                  <c:v>715.64135699999997</c:v>
                </c:pt>
                <c:pt idx="325">
                  <c:v>717.22131300000001</c:v>
                </c:pt>
                <c:pt idx="326">
                  <c:v>718.80120799999997</c:v>
                </c:pt>
                <c:pt idx="327">
                  <c:v>720.38098100000002</c:v>
                </c:pt>
                <c:pt idx="328">
                  <c:v>721.96063200000003</c:v>
                </c:pt>
                <c:pt idx="329">
                  <c:v>723.54016100000001</c:v>
                </c:pt>
                <c:pt idx="330">
                  <c:v>725.11962900000003</c:v>
                </c:pt>
                <c:pt idx="331">
                  <c:v>726.69897500000002</c:v>
                </c:pt>
                <c:pt idx="332">
                  <c:v>728.27819799999997</c:v>
                </c:pt>
                <c:pt idx="333">
                  <c:v>729.85730000000001</c:v>
                </c:pt>
                <c:pt idx="334">
                  <c:v>731.43633999999997</c:v>
                </c:pt>
                <c:pt idx="335">
                  <c:v>733.01525900000001</c:v>
                </c:pt>
                <c:pt idx="336">
                  <c:v>734.59399399999995</c:v>
                </c:pt>
                <c:pt idx="337">
                  <c:v>736.172729</c:v>
                </c:pt>
                <c:pt idx="338">
                  <c:v>737.75128199999995</c:v>
                </c:pt>
                <c:pt idx="339">
                  <c:v>739.32971199999997</c:v>
                </c:pt>
                <c:pt idx="340">
                  <c:v>740.90808100000004</c:v>
                </c:pt>
                <c:pt idx="341">
                  <c:v>742.486267</c:v>
                </c:pt>
                <c:pt idx="342">
                  <c:v>744.064392</c:v>
                </c:pt>
                <c:pt idx="343">
                  <c:v>745.64239499999996</c:v>
                </c:pt>
                <c:pt idx="344">
                  <c:v>747.22027600000001</c:v>
                </c:pt>
                <c:pt idx="345">
                  <c:v>748.79803500000003</c:v>
                </c:pt>
                <c:pt idx="346">
                  <c:v>750.37567100000001</c:v>
                </c:pt>
                <c:pt idx="347">
                  <c:v>751.95324700000003</c:v>
                </c:pt>
                <c:pt idx="348">
                  <c:v>753.53063999999995</c:v>
                </c:pt>
                <c:pt idx="349">
                  <c:v>755.10797100000002</c:v>
                </c:pt>
                <c:pt idx="350">
                  <c:v>756.68511999999998</c:v>
                </c:pt>
                <c:pt idx="351">
                  <c:v>758.26214600000003</c:v>
                </c:pt>
                <c:pt idx="352">
                  <c:v>759.839111</c:v>
                </c:pt>
                <c:pt idx="353">
                  <c:v>761.41589399999998</c:v>
                </c:pt>
                <c:pt idx="354">
                  <c:v>762.992615</c:v>
                </c:pt>
                <c:pt idx="355">
                  <c:v>764.56921399999999</c:v>
                </c:pt>
                <c:pt idx="356">
                  <c:v>766.14562999999998</c:v>
                </c:pt>
                <c:pt idx="357">
                  <c:v>767.72204599999998</c:v>
                </c:pt>
                <c:pt idx="358">
                  <c:v>769.29821800000002</c:v>
                </c:pt>
                <c:pt idx="359">
                  <c:v>770.87432899999999</c:v>
                </c:pt>
                <c:pt idx="360">
                  <c:v>772.45025599999997</c:v>
                </c:pt>
                <c:pt idx="361">
                  <c:v>774.02612299999998</c:v>
                </c:pt>
                <c:pt idx="362">
                  <c:v>775.60180700000001</c:v>
                </c:pt>
                <c:pt idx="363">
                  <c:v>777.177368</c:v>
                </c:pt>
                <c:pt idx="364">
                  <c:v>778.75286900000003</c:v>
                </c:pt>
                <c:pt idx="365">
                  <c:v>780.32818599999996</c:v>
                </c:pt>
                <c:pt idx="366">
                  <c:v>781.90344200000004</c:v>
                </c:pt>
                <c:pt idx="367">
                  <c:v>783.47845500000005</c:v>
                </c:pt>
                <c:pt idx="368">
                  <c:v>785.053406</c:v>
                </c:pt>
                <c:pt idx="369">
                  <c:v>786.62823500000002</c:v>
                </c:pt>
                <c:pt idx="370">
                  <c:v>788.20294200000001</c:v>
                </c:pt>
                <c:pt idx="371">
                  <c:v>789.777466</c:v>
                </c:pt>
                <c:pt idx="372">
                  <c:v>791.35192900000004</c:v>
                </c:pt>
                <c:pt idx="373">
                  <c:v>792.92620799999997</c:v>
                </c:pt>
                <c:pt idx="374">
                  <c:v>794.50036599999999</c:v>
                </c:pt>
                <c:pt idx="375">
                  <c:v>796.07440199999996</c:v>
                </c:pt>
                <c:pt idx="376">
                  <c:v>797.64831500000003</c:v>
                </c:pt>
                <c:pt idx="377">
                  <c:v>799.22204599999998</c:v>
                </c:pt>
                <c:pt idx="378">
                  <c:v>800.79571499999997</c:v>
                </c:pt>
                <c:pt idx="379">
                  <c:v>802.36920199999997</c:v>
                </c:pt>
                <c:pt idx="380">
                  <c:v>803.94256600000006</c:v>
                </c:pt>
                <c:pt idx="381">
                  <c:v>805.51574700000003</c:v>
                </c:pt>
                <c:pt idx="382">
                  <c:v>807.08886700000005</c:v>
                </c:pt>
                <c:pt idx="383">
                  <c:v>808.66180399999996</c:v>
                </c:pt>
                <c:pt idx="384">
                  <c:v>810.23461899999995</c:v>
                </c:pt>
                <c:pt idx="385">
                  <c:v>811.80731200000002</c:v>
                </c:pt>
                <c:pt idx="386">
                  <c:v>813.37982199999999</c:v>
                </c:pt>
                <c:pt idx="387">
                  <c:v>814.952271</c:v>
                </c:pt>
                <c:pt idx="388">
                  <c:v>816.52453600000001</c:v>
                </c:pt>
                <c:pt idx="389">
                  <c:v>818.09661900000003</c:v>
                </c:pt>
                <c:pt idx="390">
                  <c:v>819.66857900000002</c:v>
                </c:pt>
                <c:pt idx="391">
                  <c:v>821.24041699999998</c:v>
                </c:pt>
                <c:pt idx="392">
                  <c:v>822.81213400000001</c:v>
                </c:pt>
                <c:pt idx="393">
                  <c:v>824.38366699999995</c:v>
                </c:pt>
                <c:pt idx="394">
                  <c:v>825.95507799999996</c:v>
                </c:pt>
                <c:pt idx="395">
                  <c:v>827.52636700000005</c:v>
                </c:pt>
                <c:pt idx="396">
                  <c:v>829.09747300000004</c:v>
                </c:pt>
                <c:pt idx="397">
                  <c:v>830.66845699999999</c:v>
                </c:pt>
                <c:pt idx="398">
                  <c:v>832.23925799999995</c:v>
                </c:pt>
                <c:pt idx="399">
                  <c:v>833.80993699999999</c:v>
                </c:pt>
                <c:pt idx="400">
                  <c:v>835.380493</c:v>
                </c:pt>
                <c:pt idx="401">
                  <c:v>836.95086700000002</c:v>
                </c:pt>
                <c:pt idx="402">
                  <c:v>838.521118</c:v>
                </c:pt>
                <c:pt idx="403">
                  <c:v>840.09118699999999</c:v>
                </c:pt>
                <c:pt idx="404">
                  <c:v>841.66113299999995</c:v>
                </c:pt>
                <c:pt idx="405">
                  <c:v>843.23095699999999</c:v>
                </c:pt>
                <c:pt idx="406">
                  <c:v>844.80059800000004</c:v>
                </c:pt>
                <c:pt idx="407">
                  <c:v>846.36999500000002</c:v>
                </c:pt>
                <c:pt idx="408">
                  <c:v>847.93933100000004</c:v>
                </c:pt>
                <c:pt idx="409">
                  <c:v>849.50860599999999</c:v>
                </c:pt>
                <c:pt idx="410">
                  <c:v>851.07763699999998</c:v>
                </c:pt>
                <c:pt idx="411">
                  <c:v>852.64648399999999</c:v>
                </c:pt>
                <c:pt idx="412">
                  <c:v>854.21520999999996</c:v>
                </c:pt>
                <c:pt idx="413">
                  <c:v>855.78381300000001</c:v>
                </c:pt>
                <c:pt idx="414">
                  <c:v>857.35223399999995</c:v>
                </c:pt>
                <c:pt idx="415">
                  <c:v>858.92053199999998</c:v>
                </c:pt>
                <c:pt idx="416">
                  <c:v>860.48858600000005</c:v>
                </c:pt>
                <c:pt idx="417">
                  <c:v>862.05651899999998</c:v>
                </c:pt>
                <c:pt idx="418">
                  <c:v>863.62438999999995</c:v>
                </c:pt>
                <c:pt idx="419">
                  <c:v>865.19201699999996</c:v>
                </c:pt>
                <c:pt idx="420">
                  <c:v>866.75945999999999</c:v>
                </c:pt>
                <c:pt idx="421">
                  <c:v>868.32684300000005</c:v>
                </c:pt>
                <c:pt idx="422">
                  <c:v>869.89392099999998</c:v>
                </c:pt>
                <c:pt idx="423">
                  <c:v>871.46105999999997</c:v>
                </c:pt>
                <c:pt idx="424">
                  <c:v>873.02783199999999</c:v>
                </c:pt>
                <c:pt idx="425">
                  <c:v>874.59454300000004</c:v>
                </c:pt>
                <c:pt idx="426">
                  <c:v>876.16101100000003</c:v>
                </c:pt>
                <c:pt idx="427">
                  <c:v>877.72741699999995</c:v>
                </c:pt>
                <c:pt idx="428">
                  <c:v>879.29363999999998</c:v>
                </c:pt>
                <c:pt idx="429">
                  <c:v>880.85968000000003</c:v>
                </c:pt>
                <c:pt idx="430">
                  <c:v>882.425476</c:v>
                </c:pt>
                <c:pt idx="431">
                  <c:v>883.99121100000002</c:v>
                </c:pt>
                <c:pt idx="432">
                  <c:v>885.55682400000001</c:v>
                </c:pt>
                <c:pt idx="433">
                  <c:v>887.12219200000004</c:v>
                </c:pt>
                <c:pt idx="434">
                  <c:v>888.68737799999997</c:v>
                </c:pt>
                <c:pt idx="435">
                  <c:v>890.25244099999998</c:v>
                </c:pt>
                <c:pt idx="436">
                  <c:v>891.81726100000003</c:v>
                </c:pt>
                <c:pt idx="437">
                  <c:v>893.38201900000001</c:v>
                </c:pt>
                <c:pt idx="438">
                  <c:v>894.946594</c:v>
                </c:pt>
                <c:pt idx="439">
                  <c:v>896.51092500000004</c:v>
                </c:pt>
                <c:pt idx="440">
                  <c:v>898.07519500000001</c:v>
                </c:pt>
                <c:pt idx="441">
                  <c:v>899.63928199999998</c:v>
                </c:pt>
                <c:pt idx="442">
                  <c:v>901.203125</c:v>
                </c:pt>
                <c:pt idx="443">
                  <c:v>902.76678500000003</c:v>
                </c:pt>
                <c:pt idx="444">
                  <c:v>904.33026099999995</c:v>
                </c:pt>
                <c:pt idx="445">
                  <c:v>905.89367700000003</c:v>
                </c:pt>
                <c:pt idx="446">
                  <c:v>907.45684800000004</c:v>
                </c:pt>
                <c:pt idx="447">
                  <c:v>909.01983600000005</c:v>
                </c:pt>
                <c:pt idx="448">
                  <c:v>910.58270300000004</c:v>
                </c:pt>
                <c:pt idx="449">
                  <c:v>912.14532499999996</c:v>
                </c:pt>
                <c:pt idx="450">
                  <c:v>913.70782499999996</c:v>
                </c:pt>
                <c:pt idx="451">
                  <c:v>915.27014199999996</c:v>
                </c:pt>
                <c:pt idx="452">
                  <c:v>916.83233600000005</c:v>
                </c:pt>
                <c:pt idx="453">
                  <c:v>918.394226</c:v>
                </c:pt>
                <c:pt idx="454">
                  <c:v>919.95605499999999</c:v>
                </c:pt>
                <c:pt idx="455">
                  <c:v>921.51769999999999</c:v>
                </c:pt>
                <c:pt idx="456">
                  <c:v>923.07910200000003</c:v>
                </c:pt>
                <c:pt idx="457">
                  <c:v>924.64031999999997</c:v>
                </c:pt>
                <c:pt idx="458">
                  <c:v>926.20135500000004</c:v>
                </c:pt>
                <c:pt idx="459">
                  <c:v>927.76232900000002</c:v>
                </c:pt>
                <c:pt idx="460">
                  <c:v>929.32305899999994</c:v>
                </c:pt>
                <c:pt idx="461">
                  <c:v>930.88348399999995</c:v>
                </c:pt>
                <c:pt idx="462">
                  <c:v>932.443848</c:v>
                </c:pt>
                <c:pt idx="463">
                  <c:v>934.00408900000002</c:v>
                </c:pt>
                <c:pt idx="464">
                  <c:v>935.56408699999997</c:v>
                </c:pt>
                <c:pt idx="465">
                  <c:v>937.12383999999997</c:v>
                </c:pt>
                <c:pt idx="466">
                  <c:v>938.68347200000005</c:v>
                </c:pt>
                <c:pt idx="467">
                  <c:v>940.24285899999995</c:v>
                </c:pt>
                <c:pt idx="468">
                  <c:v>941.80212400000005</c:v>
                </c:pt>
                <c:pt idx="469">
                  <c:v>943.36120600000004</c:v>
                </c:pt>
                <c:pt idx="470">
                  <c:v>944.92010500000004</c:v>
                </c:pt>
                <c:pt idx="471">
                  <c:v>946.47882100000004</c:v>
                </c:pt>
                <c:pt idx="472">
                  <c:v>948.03729199999998</c:v>
                </c:pt>
                <c:pt idx="473">
                  <c:v>949.59558100000004</c:v>
                </c:pt>
                <c:pt idx="474">
                  <c:v>951.15368699999999</c:v>
                </c:pt>
                <c:pt idx="475">
                  <c:v>952.71173099999999</c:v>
                </c:pt>
                <c:pt idx="476">
                  <c:v>954.269409</c:v>
                </c:pt>
                <c:pt idx="477">
                  <c:v>955.82696499999997</c:v>
                </c:pt>
                <c:pt idx="478">
                  <c:v>957.38439900000003</c:v>
                </c:pt>
                <c:pt idx="479">
                  <c:v>958.94152799999995</c:v>
                </c:pt>
                <c:pt idx="480">
                  <c:v>960.49853499999995</c:v>
                </c:pt>
                <c:pt idx="481">
                  <c:v>962.05535899999995</c:v>
                </c:pt>
                <c:pt idx="482">
                  <c:v>963.61193800000001</c:v>
                </c:pt>
                <c:pt idx="483">
                  <c:v>965.16833499999996</c:v>
                </c:pt>
                <c:pt idx="484">
                  <c:v>966.72448699999995</c:v>
                </c:pt>
                <c:pt idx="485">
                  <c:v>968.28057899999999</c:v>
                </c:pt>
                <c:pt idx="486">
                  <c:v>969.83642599999996</c:v>
                </c:pt>
                <c:pt idx="487">
                  <c:v>971.39209000000005</c:v>
                </c:pt>
                <c:pt idx="488">
                  <c:v>972.94744900000001</c:v>
                </c:pt>
                <c:pt idx="489">
                  <c:v>974.502747</c:v>
                </c:pt>
                <c:pt idx="490">
                  <c:v>976.05780000000004</c:v>
                </c:pt>
                <c:pt idx="491">
                  <c:v>977.61261000000002</c:v>
                </c:pt>
                <c:pt idx="492">
                  <c:v>979.16729699999996</c:v>
                </c:pt>
                <c:pt idx="493">
                  <c:v>980.72167999999999</c:v>
                </c:pt>
                <c:pt idx="494">
                  <c:v>982.27600099999995</c:v>
                </c:pt>
                <c:pt idx="495">
                  <c:v>983.82995600000004</c:v>
                </c:pt>
                <c:pt idx="496">
                  <c:v>985.38391100000001</c:v>
                </c:pt>
                <c:pt idx="497">
                  <c:v>986.9375</c:v>
                </c:pt>
                <c:pt idx="498">
                  <c:v>988.490906</c:v>
                </c:pt>
                <c:pt idx="499">
                  <c:v>990.04425000000003</c:v>
                </c:pt>
                <c:pt idx="500">
                  <c:v>991.59729000000004</c:v>
                </c:pt>
                <c:pt idx="501">
                  <c:v>993.15008499999999</c:v>
                </c:pt>
                <c:pt idx="502">
                  <c:v>994.70275900000001</c:v>
                </c:pt>
                <c:pt idx="503">
                  <c:v>996.25518799999998</c:v>
                </c:pt>
                <c:pt idx="504">
                  <c:v>997.80743399999994</c:v>
                </c:pt>
                <c:pt idx="505">
                  <c:v>999.359375</c:v>
                </c:pt>
                <c:pt idx="506">
                  <c:v>1011.95813</c:v>
                </c:pt>
                <c:pt idx="507">
                  <c:v>1015.335327</c:v>
                </c:pt>
                <c:pt idx="508">
                  <c:v>1018.713074</c:v>
                </c:pt>
                <c:pt idx="509">
                  <c:v>1022.0914310000001</c:v>
                </c:pt>
                <c:pt idx="510">
                  <c:v>1025.470337</c:v>
                </c:pt>
                <c:pt idx="511">
                  <c:v>1028.8498540000001</c:v>
                </c:pt>
                <c:pt idx="512">
                  <c:v>1032.229736</c:v>
                </c:pt>
                <c:pt idx="513">
                  <c:v>1035.6104740000001</c:v>
                </c:pt>
                <c:pt idx="514">
                  <c:v>1038.991577</c:v>
                </c:pt>
                <c:pt idx="515">
                  <c:v>1042.3732910000001</c:v>
                </c:pt>
                <c:pt idx="516">
                  <c:v>1045.755615</c:v>
                </c:pt>
                <c:pt idx="517">
                  <c:v>1049.1385499999999</c:v>
                </c:pt>
                <c:pt idx="518">
                  <c:v>1052.522095</c:v>
                </c:pt>
                <c:pt idx="519">
                  <c:v>1055.9060059999999</c:v>
                </c:pt>
                <c:pt idx="520">
                  <c:v>1059.290649</c:v>
                </c:pt>
                <c:pt idx="521">
                  <c:v>1062.6759030000001</c:v>
                </c:pt>
                <c:pt idx="522">
                  <c:v>1066.0616460000001</c:v>
                </c:pt>
                <c:pt idx="523">
                  <c:v>1069.4479980000001</c:v>
                </c:pt>
                <c:pt idx="524">
                  <c:v>1072.834717</c:v>
                </c:pt>
                <c:pt idx="525">
                  <c:v>1076.2222899999999</c:v>
                </c:pt>
                <c:pt idx="526">
                  <c:v>1079.6102289999999</c:v>
                </c:pt>
                <c:pt idx="527">
                  <c:v>1082.9989009999999</c:v>
                </c:pt>
                <c:pt idx="528">
                  <c:v>1086.388062</c:v>
                </c:pt>
                <c:pt idx="529">
                  <c:v>1089.777832</c:v>
                </c:pt>
                <c:pt idx="530">
                  <c:v>1093.1682129999999</c:v>
                </c:pt>
                <c:pt idx="531">
                  <c:v>1096.5589600000001</c:v>
                </c:pt>
                <c:pt idx="532">
                  <c:v>1099.950439</c:v>
                </c:pt>
                <c:pt idx="533">
                  <c:v>1103.342529</c:v>
                </c:pt>
                <c:pt idx="534">
                  <c:v>1106.735107</c:v>
                </c:pt>
                <c:pt idx="535">
                  <c:v>1110.1281739999999</c:v>
                </c:pt>
                <c:pt idx="536">
                  <c:v>1113.5219729999999</c:v>
                </c:pt>
                <c:pt idx="537">
                  <c:v>1116.91626</c:v>
                </c:pt>
                <c:pt idx="538">
                  <c:v>1120.311279</c:v>
                </c:pt>
                <c:pt idx="539">
                  <c:v>1123.7066649999999</c:v>
                </c:pt>
                <c:pt idx="540">
                  <c:v>1127.1026609999999</c:v>
                </c:pt>
                <c:pt idx="541">
                  <c:v>1130.499268</c:v>
                </c:pt>
                <c:pt idx="542">
                  <c:v>1133.896362</c:v>
                </c:pt>
                <c:pt idx="543">
                  <c:v>1137.294189</c:v>
                </c:pt>
                <c:pt idx="544">
                  <c:v>1140.692505</c:v>
                </c:pt>
                <c:pt idx="545">
                  <c:v>1144.0913089999999</c:v>
                </c:pt>
                <c:pt idx="546">
                  <c:v>1147.490845</c:v>
                </c:pt>
                <c:pt idx="547">
                  <c:v>1150.8908690000001</c:v>
                </c:pt>
                <c:pt idx="548">
                  <c:v>1154.2913820000001</c:v>
                </c:pt>
                <c:pt idx="549">
                  <c:v>1157.6926269999999</c:v>
                </c:pt>
                <c:pt idx="550">
                  <c:v>1161.0943600000001</c:v>
                </c:pt>
                <c:pt idx="551">
                  <c:v>1164.496582</c:v>
                </c:pt>
                <c:pt idx="552">
                  <c:v>1167.8995359999999</c:v>
                </c:pt>
                <c:pt idx="553">
                  <c:v>1171.3029790000001</c:v>
                </c:pt>
                <c:pt idx="554">
                  <c:v>1174.706909</c:v>
                </c:pt>
                <c:pt idx="555">
                  <c:v>1178.111572</c:v>
                </c:pt>
                <c:pt idx="556">
                  <c:v>1181.5167240000001</c:v>
                </c:pt>
                <c:pt idx="557">
                  <c:v>1184.9224850000001</c:v>
                </c:pt>
                <c:pt idx="558">
                  <c:v>1188.3287350000001</c:v>
                </c:pt>
                <c:pt idx="559">
                  <c:v>1191.735596</c:v>
                </c:pt>
                <c:pt idx="560">
                  <c:v>1195.1430660000001</c:v>
                </c:pt>
                <c:pt idx="561">
                  <c:v>1198.551025</c:v>
                </c:pt>
              </c:numCache>
            </c:numRef>
          </c:xVal>
          <c:yVal>
            <c:numRef>
              <c:f>'woollam exported data'!$ED$12:$ED$573</c:f>
              <c:numCache>
                <c:formatCode>General</c:formatCode>
                <c:ptCount val="562"/>
                <c:pt idx="0">
                  <c:v>0.48879699999999998</c:v>
                </c:pt>
                <c:pt idx="1">
                  <c:v>0.47780099999999998</c:v>
                </c:pt>
                <c:pt idx="2">
                  <c:v>0.46702900000000003</c:v>
                </c:pt>
                <c:pt idx="3">
                  <c:v>0.45648100000000003</c:v>
                </c:pt>
                <c:pt idx="4">
                  <c:v>0.44615199999999999</c:v>
                </c:pt>
                <c:pt idx="5">
                  <c:v>0.43603900000000001</c:v>
                </c:pt>
                <c:pt idx="6">
                  <c:v>0.42614099999999999</c:v>
                </c:pt>
                <c:pt idx="7">
                  <c:v>0.41645199999999999</c:v>
                </c:pt>
                <c:pt idx="8">
                  <c:v>0.40696900000000003</c:v>
                </c:pt>
                <c:pt idx="9">
                  <c:v>0.39768999999999999</c:v>
                </c:pt>
                <c:pt idx="10">
                  <c:v>0.38861000000000001</c:v>
                </c:pt>
                <c:pt idx="11">
                  <c:v>0.37972499999999998</c:v>
                </c:pt>
                <c:pt idx="12">
                  <c:v>0.37103199999999997</c:v>
                </c:pt>
                <c:pt idx="13">
                  <c:v>0.36252699999999999</c:v>
                </c:pt>
                <c:pt idx="14">
                  <c:v>0.35420600000000002</c:v>
                </c:pt>
                <c:pt idx="15">
                  <c:v>0.34606599999999998</c:v>
                </c:pt>
                <c:pt idx="16">
                  <c:v>0.33810200000000001</c:v>
                </c:pt>
                <c:pt idx="17">
                  <c:v>0.33030999999999999</c:v>
                </c:pt>
                <c:pt idx="18">
                  <c:v>0.32268799999999997</c:v>
                </c:pt>
                <c:pt idx="19">
                  <c:v>0.31523099999999998</c:v>
                </c:pt>
                <c:pt idx="20">
                  <c:v>0.30793500000000001</c:v>
                </c:pt>
                <c:pt idx="21">
                  <c:v>0.30079800000000001</c:v>
                </c:pt>
                <c:pt idx="22">
                  <c:v>0.29381499999999999</c:v>
                </c:pt>
                <c:pt idx="23">
                  <c:v>0.28698299999999999</c:v>
                </c:pt>
                <c:pt idx="24">
                  <c:v>0.28029799999999999</c:v>
                </c:pt>
                <c:pt idx="25">
                  <c:v>0.273758</c:v>
                </c:pt>
                <c:pt idx="26">
                  <c:v>0.26735900000000001</c:v>
                </c:pt>
                <c:pt idx="27">
                  <c:v>0.26109700000000002</c:v>
                </c:pt>
                <c:pt idx="28">
                  <c:v>0.254969</c:v>
                </c:pt>
                <c:pt idx="29">
                  <c:v>0.248973</c:v>
                </c:pt>
                <c:pt idx="30">
                  <c:v>0.24310599999999999</c:v>
                </c:pt>
                <c:pt idx="31">
                  <c:v>0.23736299999999999</c:v>
                </c:pt>
                <c:pt idx="32">
                  <c:v>0.231743</c:v>
                </c:pt>
                <c:pt idx="33">
                  <c:v>0.226243</c:v>
                </c:pt>
                <c:pt idx="34">
                  <c:v>0.22086</c:v>
                </c:pt>
                <c:pt idx="35">
                  <c:v>0.215591</c:v>
                </c:pt>
                <c:pt idx="36">
                  <c:v>0.21043300000000001</c:v>
                </c:pt>
                <c:pt idx="37">
                  <c:v>0.20538500000000001</c:v>
                </c:pt>
                <c:pt idx="38">
                  <c:v>0.20044300000000001</c:v>
                </c:pt>
                <c:pt idx="39">
                  <c:v>0.195605</c:v>
                </c:pt>
                <c:pt idx="40">
                  <c:v>0.19086900000000001</c:v>
                </c:pt>
                <c:pt idx="41">
                  <c:v>0.18623200000000001</c:v>
                </c:pt>
                <c:pt idx="42">
                  <c:v>0.18169299999999999</c:v>
                </c:pt>
                <c:pt idx="43">
                  <c:v>0.17724799999999999</c:v>
                </c:pt>
                <c:pt idx="44">
                  <c:v>0.172897</c:v>
                </c:pt>
                <c:pt idx="45">
                  <c:v>0.16863600000000001</c:v>
                </c:pt>
                <c:pt idx="46">
                  <c:v>0.164464</c:v>
                </c:pt>
                <c:pt idx="47">
                  <c:v>0.16037899999999999</c:v>
                </c:pt>
                <c:pt idx="48">
                  <c:v>0.15637899999999999</c:v>
                </c:pt>
                <c:pt idx="49">
                  <c:v>0.15246199999999999</c:v>
                </c:pt>
                <c:pt idx="50">
                  <c:v>0.14862700000000001</c:v>
                </c:pt>
                <c:pt idx="51">
                  <c:v>0.144871</c:v>
                </c:pt>
                <c:pt idx="52">
                  <c:v>0.14119300000000001</c:v>
                </c:pt>
                <c:pt idx="53">
                  <c:v>0.13759099999999999</c:v>
                </c:pt>
                <c:pt idx="54">
                  <c:v>0.13406399999999999</c:v>
                </c:pt>
                <c:pt idx="55">
                  <c:v>0.130609</c:v>
                </c:pt>
                <c:pt idx="56">
                  <c:v>0.12722700000000001</c:v>
                </c:pt>
                <c:pt idx="57">
                  <c:v>0.123914</c:v>
                </c:pt>
                <c:pt idx="58">
                  <c:v>0.12067</c:v>
                </c:pt>
                <c:pt idx="59">
                  <c:v>0.117493</c:v>
                </c:pt>
                <c:pt idx="60">
                  <c:v>0.114382</c:v>
                </c:pt>
                <c:pt idx="61">
                  <c:v>0.111335</c:v>
                </c:pt>
                <c:pt idx="62">
                  <c:v>0.108351</c:v>
                </c:pt>
                <c:pt idx="63">
                  <c:v>0.10542899999999999</c:v>
                </c:pt>
                <c:pt idx="64">
                  <c:v>0.10256800000000001</c:v>
                </c:pt>
                <c:pt idx="65">
                  <c:v>9.9766999999999995E-2</c:v>
                </c:pt>
                <c:pt idx="66">
                  <c:v>9.7022999999999998E-2</c:v>
                </c:pt>
                <c:pt idx="67">
                  <c:v>9.4337000000000004E-2</c:v>
                </c:pt>
                <c:pt idx="68">
                  <c:v>9.1706999999999997E-2</c:v>
                </c:pt>
                <c:pt idx="69">
                  <c:v>8.9132000000000003E-2</c:v>
                </c:pt>
                <c:pt idx="70">
                  <c:v>8.6610999999999994E-2</c:v>
                </c:pt>
                <c:pt idx="71">
                  <c:v>8.4142999999999996E-2</c:v>
                </c:pt>
                <c:pt idx="72">
                  <c:v>8.1725999999999993E-2</c:v>
                </c:pt>
                <c:pt idx="73">
                  <c:v>7.9361000000000001E-2</c:v>
                </c:pt>
                <c:pt idx="74">
                  <c:v>7.7046000000000003E-2</c:v>
                </c:pt>
                <c:pt idx="75">
                  <c:v>7.4778999999999998E-2</c:v>
                </c:pt>
                <c:pt idx="76">
                  <c:v>7.2561E-2</c:v>
                </c:pt>
                <c:pt idx="77">
                  <c:v>7.0390999999999995E-2</c:v>
                </c:pt>
                <c:pt idx="78">
                  <c:v>6.8265999999999993E-2</c:v>
                </c:pt>
                <c:pt idx="79">
                  <c:v>6.6187999999999997E-2</c:v>
                </c:pt>
                <c:pt idx="80">
                  <c:v>6.4154000000000003E-2</c:v>
                </c:pt>
                <c:pt idx="81">
                  <c:v>6.2163999999999997E-2</c:v>
                </c:pt>
                <c:pt idx="82">
                  <c:v>6.0218000000000001E-2</c:v>
                </c:pt>
                <c:pt idx="83">
                  <c:v>5.8313999999999998E-2</c:v>
                </c:pt>
                <c:pt idx="84">
                  <c:v>5.6452000000000002E-2</c:v>
                </c:pt>
                <c:pt idx="85">
                  <c:v>5.4630999999999999E-2</c:v>
                </c:pt>
                <c:pt idx="86">
                  <c:v>5.2850000000000001E-2</c:v>
                </c:pt>
                <c:pt idx="87">
                  <c:v>5.1109000000000002E-2</c:v>
                </c:pt>
                <c:pt idx="88">
                  <c:v>4.9408000000000001E-2</c:v>
                </c:pt>
                <c:pt idx="89">
                  <c:v>4.7744000000000002E-2</c:v>
                </c:pt>
                <c:pt idx="90">
                  <c:v>4.6117999999999999E-2</c:v>
                </c:pt>
                <c:pt idx="91">
                  <c:v>4.453E-2</c:v>
                </c:pt>
                <c:pt idx="92">
                  <c:v>4.2978000000000002E-2</c:v>
                </c:pt>
                <c:pt idx="93">
                  <c:v>4.1461999999999999E-2</c:v>
                </c:pt>
                <c:pt idx="94">
                  <c:v>3.9981000000000003E-2</c:v>
                </c:pt>
                <c:pt idx="95">
                  <c:v>3.8536000000000001E-2</c:v>
                </c:pt>
                <c:pt idx="96">
                  <c:v>3.7123999999999997E-2</c:v>
                </c:pt>
                <c:pt idx="97">
                  <c:v>3.5746E-2</c:v>
                </c:pt>
                <c:pt idx="98">
                  <c:v>3.4402000000000002E-2</c:v>
                </c:pt>
                <c:pt idx="99">
                  <c:v>3.3090000000000001E-2</c:v>
                </c:pt>
                <c:pt idx="100">
                  <c:v>3.1809999999999998E-2</c:v>
                </c:pt>
                <c:pt idx="101">
                  <c:v>3.0563E-2</c:v>
                </c:pt>
                <c:pt idx="102">
                  <c:v>2.9346000000000001E-2</c:v>
                </c:pt>
                <c:pt idx="103">
                  <c:v>2.8160000000000001E-2</c:v>
                </c:pt>
                <c:pt idx="104">
                  <c:v>2.7004E-2</c:v>
                </c:pt>
                <c:pt idx="105">
                  <c:v>2.5878999999999999E-2</c:v>
                </c:pt>
                <c:pt idx="106">
                  <c:v>2.4782999999999999E-2</c:v>
                </c:pt>
                <c:pt idx="107">
                  <c:v>2.3715E-2</c:v>
                </c:pt>
                <c:pt idx="108">
                  <c:v>2.2676999999999999E-2</c:v>
                </c:pt>
                <c:pt idx="109">
                  <c:v>2.1666000000000001E-2</c:v>
                </c:pt>
                <c:pt idx="110">
                  <c:v>2.0684000000000001E-2</c:v>
                </c:pt>
                <c:pt idx="111">
                  <c:v>1.9727999999999999E-2</c:v>
                </c:pt>
                <c:pt idx="112">
                  <c:v>1.8800000000000001E-2</c:v>
                </c:pt>
                <c:pt idx="113">
                  <c:v>1.7898000000000001E-2</c:v>
                </c:pt>
                <c:pt idx="114">
                  <c:v>1.7023E-2</c:v>
                </c:pt>
                <c:pt idx="115">
                  <c:v>1.6174000000000001E-2</c:v>
                </c:pt>
                <c:pt idx="116">
                  <c:v>1.5350000000000001E-2</c:v>
                </c:pt>
                <c:pt idx="117">
                  <c:v>1.4551E-2</c:v>
                </c:pt>
                <c:pt idx="118">
                  <c:v>1.3776999999999999E-2</c:v>
                </c:pt>
                <c:pt idx="119">
                  <c:v>1.3028E-2</c:v>
                </c:pt>
                <c:pt idx="120">
                  <c:v>1.2303E-2</c:v>
                </c:pt>
                <c:pt idx="121">
                  <c:v>1.1601E-2</c:v>
                </c:pt>
                <c:pt idx="122">
                  <c:v>1.0924E-2</c:v>
                </c:pt>
                <c:pt idx="123">
                  <c:v>1.0269E-2</c:v>
                </c:pt>
                <c:pt idx="124">
                  <c:v>9.6380000000000007E-3</c:v>
                </c:pt>
                <c:pt idx="125">
                  <c:v>9.0290000000000006E-3</c:v>
                </c:pt>
                <c:pt idx="126">
                  <c:v>8.4430000000000009E-3</c:v>
                </c:pt>
                <c:pt idx="127">
                  <c:v>7.8779999999999996E-3</c:v>
                </c:pt>
                <c:pt idx="128">
                  <c:v>7.3359999999999996E-3</c:v>
                </c:pt>
                <c:pt idx="129">
                  <c:v>6.8149999999999999E-3</c:v>
                </c:pt>
                <c:pt idx="130">
                  <c:v>6.3150000000000003E-3</c:v>
                </c:pt>
                <c:pt idx="131">
                  <c:v>5.8370000000000002E-3</c:v>
                </c:pt>
                <c:pt idx="132">
                  <c:v>5.3790000000000001E-3</c:v>
                </c:pt>
                <c:pt idx="133">
                  <c:v>4.9410000000000001E-3</c:v>
                </c:pt>
                <c:pt idx="134">
                  <c:v>4.5240000000000002E-3</c:v>
                </c:pt>
                <c:pt idx="135">
                  <c:v>4.1269999999999996E-3</c:v>
                </c:pt>
                <c:pt idx="136">
                  <c:v>3.7490000000000002E-3</c:v>
                </c:pt>
                <c:pt idx="137">
                  <c:v>3.3909999999999999E-3</c:v>
                </c:pt>
                <c:pt idx="138">
                  <c:v>3.0530000000000002E-3</c:v>
                </c:pt>
                <c:pt idx="139">
                  <c:v>2.7330000000000002E-3</c:v>
                </c:pt>
                <c:pt idx="140">
                  <c:v>2.4329999999999998E-3</c:v>
                </c:pt>
                <c:pt idx="141">
                  <c:v>2.15E-3</c:v>
                </c:pt>
                <c:pt idx="142">
                  <c:v>1.887E-3</c:v>
                </c:pt>
                <c:pt idx="143">
                  <c:v>1.6410000000000001E-3</c:v>
                </c:pt>
                <c:pt idx="144">
                  <c:v>1.4139999999999999E-3</c:v>
                </c:pt>
                <c:pt idx="145">
                  <c:v>1.204E-3</c:v>
                </c:pt>
                <c:pt idx="146">
                  <c:v>1.0120000000000001E-3</c:v>
                </c:pt>
                <c:pt idx="147">
                  <c:v>8.3699999999999996E-4</c:v>
                </c:pt>
                <c:pt idx="148">
                  <c:v>6.7900000000000002E-4</c:v>
                </c:pt>
                <c:pt idx="149">
                  <c:v>5.3799999999999996E-4</c:v>
                </c:pt>
                <c:pt idx="150">
                  <c:v>4.1399999999999998E-4</c:v>
                </c:pt>
                <c:pt idx="151">
                  <c:v>3.0699999999999998E-4</c:v>
                </c:pt>
                <c:pt idx="152">
                  <c:v>2.1599999999999999E-4</c:v>
                </c:pt>
                <c:pt idx="153">
                  <c:v>1.4100000000000001E-4</c:v>
                </c:pt>
                <c:pt idx="154">
                  <c:v>8.2000000000000001E-5</c:v>
                </c:pt>
                <c:pt idx="155">
                  <c:v>3.8999999999999999E-5</c:v>
                </c:pt>
                <c:pt idx="156">
                  <c:v>1.2E-5</c:v>
                </c:pt>
                <c:pt idx="157">
                  <c:v>9.9999999999999995E-7</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c:v>
                </c:pt>
                <c:pt idx="487">
                  <c:v>0</c:v>
                </c:pt>
                <c:pt idx="488">
                  <c:v>0</c:v>
                </c:pt>
                <c:pt idx="489">
                  <c:v>0</c:v>
                </c:pt>
                <c:pt idx="490">
                  <c:v>0</c:v>
                </c:pt>
                <c:pt idx="491">
                  <c:v>0</c:v>
                </c:pt>
                <c:pt idx="492">
                  <c:v>0</c:v>
                </c:pt>
                <c:pt idx="493">
                  <c:v>0</c:v>
                </c:pt>
                <c:pt idx="494">
                  <c:v>0</c:v>
                </c:pt>
                <c:pt idx="495">
                  <c:v>0</c:v>
                </c:pt>
                <c:pt idx="496">
                  <c:v>0</c:v>
                </c:pt>
                <c:pt idx="497">
                  <c:v>0</c:v>
                </c:pt>
                <c:pt idx="498">
                  <c:v>0</c:v>
                </c:pt>
                <c:pt idx="499">
                  <c:v>0</c:v>
                </c:pt>
                <c:pt idx="500">
                  <c:v>0</c:v>
                </c:pt>
                <c:pt idx="501">
                  <c:v>0</c:v>
                </c:pt>
                <c:pt idx="502">
                  <c:v>0</c:v>
                </c:pt>
                <c:pt idx="503">
                  <c:v>0</c:v>
                </c:pt>
                <c:pt idx="504">
                  <c:v>0</c:v>
                </c:pt>
                <c:pt idx="505">
                  <c:v>0</c:v>
                </c:pt>
                <c:pt idx="506">
                  <c:v>0</c:v>
                </c:pt>
                <c:pt idx="507">
                  <c:v>0</c:v>
                </c:pt>
                <c:pt idx="508">
                  <c:v>0</c:v>
                </c:pt>
                <c:pt idx="509">
                  <c:v>0</c:v>
                </c:pt>
                <c:pt idx="510">
                  <c:v>0</c:v>
                </c:pt>
                <c:pt idx="511">
                  <c:v>0</c:v>
                </c:pt>
                <c:pt idx="512">
                  <c:v>0</c:v>
                </c:pt>
                <c:pt idx="513">
                  <c:v>0</c:v>
                </c:pt>
                <c:pt idx="514">
                  <c:v>0</c:v>
                </c:pt>
                <c:pt idx="515">
                  <c:v>0</c:v>
                </c:pt>
                <c:pt idx="516">
                  <c:v>0</c:v>
                </c:pt>
                <c:pt idx="517">
                  <c:v>0</c:v>
                </c:pt>
                <c:pt idx="518">
                  <c:v>0</c:v>
                </c:pt>
                <c:pt idx="519">
                  <c:v>0</c:v>
                </c:pt>
                <c:pt idx="520">
                  <c:v>0</c:v>
                </c:pt>
                <c:pt idx="521">
                  <c:v>0</c:v>
                </c:pt>
                <c:pt idx="522">
                  <c:v>0</c:v>
                </c:pt>
                <c:pt idx="523">
                  <c:v>0</c:v>
                </c:pt>
                <c:pt idx="524">
                  <c:v>0</c:v>
                </c:pt>
                <c:pt idx="525">
                  <c:v>0</c:v>
                </c:pt>
                <c:pt idx="526">
                  <c:v>0</c:v>
                </c:pt>
                <c:pt idx="527">
                  <c:v>0</c:v>
                </c:pt>
                <c:pt idx="528">
                  <c:v>0</c:v>
                </c:pt>
                <c:pt idx="529">
                  <c:v>0</c:v>
                </c:pt>
                <c:pt idx="530">
                  <c:v>0</c:v>
                </c:pt>
                <c:pt idx="531">
                  <c:v>0</c:v>
                </c:pt>
                <c:pt idx="532">
                  <c:v>0</c:v>
                </c:pt>
                <c:pt idx="533">
                  <c:v>0</c:v>
                </c:pt>
                <c:pt idx="534">
                  <c:v>0</c:v>
                </c:pt>
                <c:pt idx="535">
                  <c:v>0</c:v>
                </c:pt>
                <c:pt idx="536">
                  <c:v>0</c:v>
                </c:pt>
                <c:pt idx="537">
                  <c:v>0</c:v>
                </c:pt>
                <c:pt idx="538">
                  <c:v>0</c:v>
                </c:pt>
                <c:pt idx="539">
                  <c:v>0</c:v>
                </c:pt>
                <c:pt idx="540">
                  <c:v>0</c:v>
                </c:pt>
                <c:pt idx="541">
                  <c:v>0</c:v>
                </c:pt>
                <c:pt idx="542">
                  <c:v>0</c:v>
                </c:pt>
                <c:pt idx="543">
                  <c:v>0</c:v>
                </c:pt>
                <c:pt idx="544">
                  <c:v>0</c:v>
                </c:pt>
                <c:pt idx="545">
                  <c:v>0</c:v>
                </c:pt>
                <c:pt idx="546">
                  <c:v>0</c:v>
                </c:pt>
                <c:pt idx="547">
                  <c:v>0</c:v>
                </c:pt>
                <c:pt idx="548">
                  <c:v>0</c:v>
                </c:pt>
                <c:pt idx="549">
                  <c:v>0</c:v>
                </c:pt>
                <c:pt idx="550">
                  <c:v>0</c:v>
                </c:pt>
                <c:pt idx="551">
                  <c:v>0</c:v>
                </c:pt>
                <c:pt idx="552">
                  <c:v>0</c:v>
                </c:pt>
                <c:pt idx="553">
                  <c:v>0</c:v>
                </c:pt>
                <c:pt idx="554">
                  <c:v>0</c:v>
                </c:pt>
                <c:pt idx="555">
                  <c:v>0</c:v>
                </c:pt>
                <c:pt idx="556">
                  <c:v>0</c:v>
                </c:pt>
                <c:pt idx="557">
                  <c:v>0</c:v>
                </c:pt>
                <c:pt idx="558">
                  <c:v>0</c:v>
                </c:pt>
                <c:pt idx="559">
                  <c:v>0</c:v>
                </c:pt>
                <c:pt idx="560">
                  <c:v>0</c:v>
                </c:pt>
                <c:pt idx="561">
                  <c:v>0</c:v>
                </c:pt>
              </c:numCache>
            </c:numRef>
          </c:yVal>
          <c:smooth val="1"/>
        </c:ser>
        <c:dLbls>
          <c:showLegendKey val="0"/>
          <c:showVal val="0"/>
          <c:showCatName val="0"/>
          <c:showSerName val="0"/>
          <c:showPercent val="0"/>
          <c:showBubbleSize val="0"/>
        </c:dLbls>
        <c:axId val="111632768"/>
        <c:axId val="111630976"/>
      </c:scatterChart>
      <c:valAx>
        <c:axId val="11162828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1629824"/>
        <c:crosses val="autoZero"/>
        <c:crossBetween val="midCat"/>
      </c:valAx>
      <c:valAx>
        <c:axId val="111629824"/>
        <c:scaling>
          <c:orientation val="minMax"/>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1628288"/>
        <c:crosses val="autoZero"/>
        <c:crossBetween val="midCat"/>
      </c:valAx>
      <c:valAx>
        <c:axId val="111630976"/>
        <c:scaling>
          <c:orientation val="minMax"/>
          <c:max val="1"/>
          <c:min val="0"/>
        </c:scaling>
        <c:delete val="0"/>
        <c:axPos val="r"/>
        <c:numFmt formatCode="General" sourceLinked="1"/>
        <c:majorTickMark val="out"/>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11632768"/>
        <c:crosses val="max"/>
        <c:crossBetween val="midCat"/>
      </c:valAx>
      <c:valAx>
        <c:axId val="111632768"/>
        <c:scaling>
          <c:orientation val="minMax"/>
        </c:scaling>
        <c:delete val="1"/>
        <c:axPos val="b"/>
        <c:numFmt formatCode="General" sourceLinked="1"/>
        <c:majorTickMark val="out"/>
        <c:minorTickMark val="none"/>
        <c:tickLblPos val="nextTo"/>
        <c:crossAx val="111630976"/>
        <c:crosses val="autoZero"/>
        <c:crossBetween val="midCat"/>
      </c:valAx>
      <c:spPr>
        <a:noFill/>
        <a:ln>
          <a:noFill/>
        </a:ln>
        <a:effectLst/>
      </c:spPr>
    </c:plotArea>
    <c:legend>
      <c:legendPos val="b"/>
      <c:layout>
        <c:manualLayout>
          <c:xMode val="edge"/>
          <c:yMode val="edge"/>
          <c:x val="0.13867968503937009"/>
          <c:y val="0.70852241724716136"/>
          <c:w val="0.84345158795279229"/>
          <c:h val="0.2608396445706944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8972A6-AC7B-45F1-B099-E0083865B7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7</Pages>
  <Words>1179</Words>
  <Characters>6722</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Australian National University</Company>
  <LinksUpToDate>false</LinksUpToDate>
  <CharactersWithSpaces>7886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 T</dc:creator>
  <cp:lastModifiedBy>Niraj Lal</cp:lastModifiedBy>
  <cp:revision>2</cp:revision>
  <dcterms:created xsi:type="dcterms:W3CDTF">2014-05-22T06:57:00Z</dcterms:created>
  <dcterms:modified xsi:type="dcterms:W3CDTF">2014-05-22T06:57:00Z</dcterms:modified>
</cp:coreProperties>
</file>